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9A14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MINISTRY OF EDUCATION</w:t>
      </w:r>
    </w:p>
    <w:p w14:paraId="1A31ACB0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PERFORMING ARTS DEPARTMENT</w:t>
      </w:r>
    </w:p>
    <w:p w14:paraId="7EBA90FC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Pacing</w:t>
      </w:r>
      <w:r w:rsidRPr="00D26458">
        <w:rPr>
          <w:b/>
          <w:bCs/>
          <w:sz w:val="28"/>
          <w:szCs w:val="28"/>
        </w:rPr>
        <w:t xml:space="preserve"> Guide</w:t>
      </w:r>
    </w:p>
    <w:p w14:paraId="56590476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GRADE</w:t>
      </w:r>
      <w:r>
        <w:rPr>
          <w:b/>
          <w:bCs/>
          <w:sz w:val="28"/>
          <w:szCs w:val="28"/>
        </w:rPr>
        <w:t xml:space="preserve"> 7</w:t>
      </w:r>
    </w:p>
    <w:p w14:paraId="300D18E1" w14:textId="77777777" w:rsidR="0025461F" w:rsidRPr="00D26458" w:rsidRDefault="0025461F" w:rsidP="0025461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165"/>
        <w:gridCol w:w="8495"/>
      </w:tblGrid>
      <w:tr w:rsidR="0025461F" w:rsidRPr="00D26458" w14:paraId="09205F61" w14:textId="77777777" w:rsidTr="0012550C">
        <w:trPr>
          <w:trHeight w:val="665"/>
        </w:trPr>
        <w:tc>
          <w:tcPr>
            <w:tcW w:w="1165" w:type="dxa"/>
          </w:tcPr>
          <w:p w14:paraId="01804CCE" w14:textId="77777777" w:rsidR="0025461F" w:rsidRPr="00D26458" w:rsidRDefault="0025461F" w:rsidP="0012550C">
            <w:pPr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495" w:type="dxa"/>
          </w:tcPr>
          <w:p w14:paraId="320F1EE1" w14:textId="77777777" w:rsidR="0025461F" w:rsidRPr="00D26458" w:rsidRDefault="0025461F" w:rsidP="0012550C">
            <w:pPr>
              <w:jc w:val="center"/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25461F" w14:paraId="56267E2D" w14:textId="77777777" w:rsidTr="0012550C">
        <w:trPr>
          <w:trHeight w:val="322"/>
        </w:trPr>
        <w:tc>
          <w:tcPr>
            <w:tcW w:w="1165" w:type="dxa"/>
          </w:tcPr>
          <w:p w14:paraId="39F7CFB6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8495" w:type="dxa"/>
          </w:tcPr>
          <w:p w14:paraId="72E8558A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The Staff, Drawing the Treble Clef, Identifying lines and spaces</w:t>
            </w:r>
            <w:r>
              <w:rPr>
                <w:sz w:val="36"/>
                <w:szCs w:val="36"/>
              </w:rPr>
              <w:t xml:space="preserve"> of the Treble Clef</w:t>
            </w:r>
          </w:p>
        </w:tc>
      </w:tr>
      <w:tr w:rsidR="0025461F" w14:paraId="3A144DA1" w14:textId="77777777" w:rsidTr="0012550C">
        <w:trPr>
          <w:trHeight w:val="334"/>
        </w:trPr>
        <w:tc>
          <w:tcPr>
            <w:tcW w:w="1165" w:type="dxa"/>
          </w:tcPr>
          <w:p w14:paraId="1DC365AF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TWO</w:t>
            </w:r>
          </w:p>
        </w:tc>
        <w:tc>
          <w:tcPr>
            <w:tcW w:w="8495" w:type="dxa"/>
          </w:tcPr>
          <w:p w14:paraId="6C209C2D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The Staff, Drawing the Bass Clef, Identifying lines and spaces of the Bass Clef </w:t>
            </w:r>
          </w:p>
        </w:tc>
      </w:tr>
      <w:tr w:rsidR="0025461F" w14:paraId="4F3DF3FA" w14:textId="77777777" w:rsidTr="0012550C">
        <w:trPr>
          <w:trHeight w:val="334"/>
        </w:trPr>
        <w:tc>
          <w:tcPr>
            <w:tcW w:w="1165" w:type="dxa"/>
          </w:tcPr>
          <w:p w14:paraId="37F2E6E4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8495" w:type="dxa"/>
          </w:tcPr>
          <w:p w14:paraId="7C9084A7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Draw and Label the Grand Staff</w:t>
            </w:r>
          </w:p>
        </w:tc>
      </w:tr>
      <w:tr w:rsidR="0025461F" w14:paraId="4707F131" w14:textId="77777777" w:rsidTr="0012550C">
        <w:trPr>
          <w:trHeight w:val="322"/>
        </w:trPr>
        <w:tc>
          <w:tcPr>
            <w:tcW w:w="1165" w:type="dxa"/>
          </w:tcPr>
          <w:p w14:paraId="16C59AA9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FOUR</w:t>
            </w:r>
          </w:p>
        </w:tc>
        <w:tc>
          <w:tcPr>
            <w:tcW w:w="8495" w:type="dxa"/>
          </w:tcPr>
          <w:p w14:paraId="35CAFAE5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Revision #1: Treble Clef, Bass Clef, and the Grand Staff</w:t>
            </w:r>
          </w:p>
        </w:tc>
      </w:tr>
      <w:tr w:rsidR="0025461F" w14:paraId="5B81ECB8" w14:textId="77777777" w:rsidTr="0012550C">
        <w:trPr>
          <w:trHeight w:val="334"/>
        </w:trPr>
        <w:tc>
          <w:tcPr>
            <w:tcW w:w="1165" w:type="dxa"/>
          </w:tcPr>
          <w:p w14:paraId="16BCC204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FIVE</w:t>
            </w:r>
          </w:p>
        </w:tc>
        <w:tc>
          <w:tcPr>
            <w:tcW w:w="8495" w:type="dxa"/>
          </w:tcPr>
          <w:p w14:paraId="626BC56E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Time Values</w:t>
            </w:r>
          </w:p>
        </w:tc>
      </w:tr>
      <w:tr w:rsidR="0025461F" w14:paraId="778AA59F" w14:textId="77777777" w:rsidTr="0012550C">
        <w:trPr>
          <w:trHeight w:val="334"/>
        </w:trPr>
        <w:tc>
          <w:tcPr>
            <w:tcW w:w="1165" w:type="dxa"/>
          </w:tcPr>
          <w:p w14:paraId="22632DEE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SIX</w:t>
            </w:r>
          </w:p>
        </w:tc>
        <w:tc>
          <w:tcPr>
            <w:tcW w:w="8495" w:type="dxa"/>
          </w:tcPr>
          <w:p w14:paraId="51E5CA31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Rest Signs </w:t>
            </w:r>
          </w:p>
        </w:tc>
      </w:tr>
      <w:tr w:rsidR="0025461F" w14:paraId="66F72E35" w14:textId="77777777" w:rsidTr="0012550C">
        <w:trPr>
          <w:trHeight w:val="322"/>
        </w:trPr>
        <w:tc>
          <w:tcPr>
            <w:tcW w:w="1165" w:type="dxa"/>
          </w:tcPr>
          <w:p w14:paraId="1D00AD37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SEVEN</w:t>
            </w:r>
          </w:p>
        </w:tc>
        <w:tc>
          <w:tcPr>
            <w:tcW w:w="8495" w:type="dxa"/>
          </w:tcPr>
          <w:p w14:paraId="3E01D28D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Revision #2: Time Values and Rest Values</w:t>
            </w:r>
          </w:p>
        </w:tc>
      </w:tr>
      <w:tr w:rsidR="0025461F" w14:paraId="453A8712" w14:textId="77777777" w:rsidTr="0012550C">
        <w:trPr>
          <w:trHeight w:val="322"/>
        </w:trPr>
        <w:tc>
          <w:tcPr>
            <w:tcW w:w="1165" w:type="dxa"/>
          </w:tcPr>
          <w:p w14:paraId="33B48FEE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EIGHT</w:t>
            </w:r>
          </w:p>
        </w:tc>
        <w:tc>
          <w:tcPr>
            <w:tcW w:w="8495" w:type="dxa"/>
          </w:tcPr>
          <w:p w14:paraId="31026DC9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Simple Time Signatures Overview</w:t>
            </w:r>
          </w:p>
        </w:tc>
      </w:tr>
      <w:tr w:rsidR="0025461F" w14:paraId="1FACD7C7" w14:textId="77777777" w:rsidTr="0012550C">
        <w:trPr>
          <w:trHeight w:val="322"/>
        </w:trPr>
        <w:tc>
          <w:tcPr>
            <w:tcW w:w="1165" w:type="dxa"/>
          </w:tcPr>
          <w:p w14:paraId="715C8937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NINE</w:t>
            </w:r>
          </w:p>
        </w:tc>
        <w:tc>
          <w:tcPr>
            <w:tcW w:w="8495" w:type="dxa"/>
          </w:tcPr>
          <w:p w14:paraId="0608EE5B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Time Signatures: Adding Bar lines</w:t>
            </w:r>
          </w:p>
        </w:tc>
      </w:tr>
      <w:tr w:rsidR="0025461F" w14:paraId="63FA40B0" w14:textId="77777777" w:rsidTr="0012550C">
        <w:trPr>
          <w:trHeight w:val="322"/>
        </w:trPr>
        <w:tc>
          <w:tcPr>
            <w:tcW w:w="1165" w:type="dxa"/>
          </w:tcPr>
          <w:p w14:paraId="44DEA20B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TEN</w:t>
            </w:r>
          </w:p>
        </w:tc>
        <w:tc>
          <w:tcPr>
            <w:tcW w:w="8495" w:type="dxa"/>
          </w:tcPr>
          <w:p w14:paraId="2BFB550B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Time Signatures: Prefixing and Adding Notes and Rest to Complete bars </w:t>
            </w:r>
          </w:p>
        </w:tc>
      </w:tr>
      <w:tr w:rsidR="0025461F" w14:paraId="3737E8CB" w14:textId="77777777" w:rsidTr="0012550C">
        <w:trPr>
          <w:trHeight w:val="322"/>
        </w:trPr>
        <w:tc>
          <w:tcPr>
            <w:tcW w:w="1165" w:type="dxa"/>
          </w:tcPr>
          <w:p w14:paraId="12909AE6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ELEVEN</w:t>
            </w:r>
          </w:p>
        </w:tc>
        <w:tc>
          <w:tcPr>
            <w:tcW w:w="8495" w:type="dxa"/>
          </w:tcPr>
          <w:p w14:paraId="50931FCD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Revision #3: Simple Time Signatures</w:t>
            </w:r>
          </w:p>
        </w:tc>
      </w:tr>
      <w:tr w:rsidR="0025461F" w14:paraId="735C5AF4" w14:textId="77777777" w:rsidTr="0012550C">
        <w:trPr>
          <w:trHeight w:val="322"/>
        </w:trPr>
        <w:tc>
          <w:tcPr>
            <w:tcW w:w="1165" w:type="dxa"/>
          </w:tcPr>
          <w:p w14:paraId="76EA8E1B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TWELVE</w:t>
            </w:r>
          </w:p>
        </w:tc>
        <w:tc>
          <w:tcPr>
            <w:tcW w:w="8495" w:type="dxa"/>
          </w:tcPr>
          <w:p w14:paraId="1F5AA443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Instruments of The Orchestra Overview</w:t>
            </w:r>
          </w:p>
        </w:tc>
      </w:tr>
    </w:tbl>
    <w:p w14:paraId="391A40D2" w14:textId="77777777" w:rsidR="0025461F" w:rsidRDefault="0025461F" w:rsidP="0025461F">
      <w:pPr>
        <w:spacing w:after="0" w:line="240" w:lineRule="auto"/>
        <w:rPr>
          <w:sz w:val="36"/>
          <w:szCs w:val="36"/>
        </w:rPr>
      </w:pPr>
      <w:r w:rsidRPr="004E5023">
        <w:rPr>
          <w:b/>
          <w:bCs/>
          <w:sz w:val="36"/>
          <w:szCs w:val="36"/>
        </w:rPr>
        <w:t xml:space="preserve">PRACTICAL GUIDE: </w:t>
      </w:r>
      <w:r w:rsidRPr="004E5023">
        <w:rPr>
          <w:sz w:val="36"/>
          <w:szCs w:val="36"/>
        </w:rPr>
        <w:t xml:space="preserve">Rhythm Counting, Voice, </w:t>
      </w:r>
      <w:proofErr w:type="gramStart"/>
      <w:r w:rsidRPr="004E5023">
        <w:rPr>
          <w:sz w:val="36"/>
          <w:szCs w:val="36"/>
        </w:rPr>
        <w:t>Recorder</w:t>
      </w:r>
      <w:proofErr w:type="gramEnd"/>
      <w:r w:rsidRPr="004E5023">
        <w:rPr>
          <w:sz w:val="36"/>
          <w:szCs w:val="36"/>
        </w:rPr>
        <w:t xml:space="preserve"> and Instrument Training</w:t>
      </w:r>
    </w:p>
    <w:p w14:paraId="3F358DA2" w14:textId="77777777" w:rsidR="0025461F" w:rsidRDefault="0025461F" w:rsidP="0025461F">
      <w:pPr>
        <w:spacing w:after="0" w:line="240" w:lineRule="auto"/>
        <w:rPr>
          <w:sz w:val="36"/>
          <w:szCs w:val="36"/>
        </w:rPr>
      </w:pPr>
    </w:p>
    <w:p w14:paraId="0487556C" w14:textId="77777777" w:rsidR="0025461F" w:rsidRDefault="0025461F" w:rsidP="0025461F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E-Online/Supplementary Resources:</w:t>
      </w:r>
    </w:p>
    <w:p w14:paraId="56E4D458" w14:textId="77777777" w:rsidR="0025461F" w:rsidRPr="000B706E" w:rsidRDefault="0025461F" w:rsidP="0025461F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YouTube.com</w:t>
      </w:r>
    </w:p>
    <w:p w14:paraId="23B31215" w14:textId="77777777" w:rsidR="0025461F" w:rsidRPr="000B706E" w:rsidRDefault="0025461F" w:rsidP="0025461F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kahoot.com</w:t>
      </w:r>
    </w:p>
    <w:p w14:paraId="27C96880" w14:textId="77777777" w:rsidR="0025461F" w:rsidRPr="000B706E" w:rsidRDefault="0025461F" w:rsidP="0025461F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musictheory.net</w:t>
      </w:r>
    </w:p>
    <w:p w14:paraId="74BACB2B" w14:textId="77777777" w:rsidR="0025461F" w:rsidRPr="000B706E" w:rsidRDefault="0025461F" w:rsidP="0025461F">
      <w:pPr>
        <w:spacing w:after="0" w:line="240" w:lineRule="auto"/>
        <w:rPr>
          <w:sz w:val="32"/>
          <w:szCs w:val="32"/>
        </w:rPr>
      </w:pPr>
    </w:p>
    <w:p w14:paraId="3D111434" w14:textId="77777777" w:rsidR="0025461F" w:rsidRDefault="0025461F" w:rsidP="0025461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340D1CD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lastRenderedPageBreak/>
        <w:t>MINISTRY OF EDUCATION</w:t>
      </w:r>
    </w:p>
    <w:p w14:paraId="78BD872D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PERFORMING ARTS DEPARTMENT</w:t>
      </w:r>
    </w:p>
    <w:p w14:paraId="19F7C428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Pacing</w:t>
      </w:r>
      <w:r w:rsidRPr="00D26458">
        <w:rPr>
          <w:b/>
          <w:bCs/>
          <w:sz w:val="28"/>
          <w:szCs w:val="28"/>
        </w:rPr>
        <w:t xml:space="preserve"> Guide</w:t>
      </w:r>
    </w:p>
    <w:p w14:paraId="512D0148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GRADE</w:t>
      </w:r>
      <w:r>
        <w:rPr>
          <w:b/>
          <w:bCs/>
          <w:sz w:val="28"/>
          <w:szCs w:val="28"/>
        </w:rPr>
        <w:t xml:space="preserve"> 8</w:t>
      </w:r>
    </w:p>
    <w:p w14:paraId="4696FD53" w14:textId="77777777" w:rsidR="0025461F" w:rsidRPr="00D26458" w:rsidRDefault="0025461F" w:rsidP="0025461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165"/>
        <w:gridCol w:w="8495"/>
      </w:tblGrid>
      <w:tr w:rsidR="0025461F" w:rsidRPr="00D26458" w14:paraId="54791EA5" w14:textId="77777777" w:rsidTr="0012550C">
        <w:trPr>
          <w:trHeight w:val="665"/>
        </w:trPr>
        <w:tc>
          <w:tcPr>
            <w:tcW w:w="1165" w:type="dxa"/>
          </w:tcPr>
          <w:p w14:paraId="29812EA6" w14:textId="77777777" w:rsidR="0025461F" w:rsidRPr="00D26458" w:rsidRDefault="0025461F" w:rsidP="0012550C">
            <w:pPr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495" w:type="dxa"/>
          </w:tcPr>
          <w:p w14:paraId="5BE75372" w14:textId="77777777" w:rsidR="0025461F" w:rsidRPr="00D26458" w:rsidRDefault="0025461F" w:rsidP="0012550C">
            <w:pPr>
              <w:jc w:val="center"/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25461F" w14:paraId="6AE38994" w14:textId="77777777" w:rsidTr="0012550C">
        <w:trPr>
          <w:trHeight w:val="322"/>
        </w:trPr>
        <w:tc>
          <w:tcPr>
            <w:tcW w:w="1165" w:type="dxa"/>
          </w:tcPr>
          <w:p w14:paraId="45997ECD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8495" w:type="dxa"/>
          </w:tcPr>
          <w:p w14:paraId="2CA256AA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The Staff, Drawing the Treble Clef</w:t>
            </w:r>
            <w:r>
              <w:rPr>
                <w:sz w:val="36"/>
                <w:szCs w:val="36"/>
              </w:rPr>
              <w:t xml:space="preserve"> &amp; Bass Clef</w:t>
            </w:r>
            <w:r w:rsidRPr="004E5023">
              <w:rPr>
                <w:sz w:val="36"/>
                <w:szCs w:val="36"/>
              </w:rPr>
              <w:t>, Identifying lines and spaces</w:t>
            </w:r>
          </w:p>
        </w:tc>
      </w:tr>
      <w:tr w:rsidR="0025461F" w14:paraId="0296F5C4" w14:textId="77777777" w:rsidTr="0012550C">
        <w:trPr>
          <w:trHeight w:val="334"/>
        </w:trPr>
        <w:tc>
          <w:tcPr>
            <w:tcW w:w="1165" w:type="dxa"/>
          </w:tcPr>
          <w:p w14:paraId="3621DA18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TWO</w:t>
            </w:r>
          </w:p>
        </w:tc>
        <w:tc>
          <w:tcPr>
            <w:tcW w:w="8495" w:type="dxa"/>
          </w:tcPr>
          <w:p w14:paraId="4BB890C7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Draw and Label the Grand Staff</w:t>
            </w:r>
          </w:p>
        </w:tc>
      </w:tr>
      <w:tr w:rsidR="0025461F" w14:paraId="27CA2E1C" w14:textId="77777777" w:rsidTr="0012550C">
        <w:trPr>
          <w:trHeight w:val="334"/>
        </w:trPr>
        <w:tc>
          <w:tcPr>
            <w:tcW w:w="1165" w:type="dxa"/>
          </w:tcPr>
          <w:p w14:paraId="745F2103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8495" w:type="dxa"/>
          </w:tcPr>
          <w:p w14:paraId="008274DF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Revision #1: Treble Clef, Bass Clef, and the Grand Staff</w:t>
            </w:r>
          </w:p>
        </w:tc>
      </w:tr>
      <w:tr w:rsidR="0025461F" w14:paraId="4ABD350A" w14:textId="77777777" w:rsidTr="0012550C">
        <w:trPr>
          <w:trHeight w:val="322"/>
        </w:trPr>
        <w:tc>
          <w:tcPr>
            <w:tcW w:w="1165" w:type="dxa"/>
          </w:tcPr>
          <w:p w14:paraId="1257AA43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FOUR</w:t>
            </w:r>
          </w:p>
        </w:tc>
        <w:tc>
          <w:tcPr>
            <w:tcW w:w="8495" w:type="dxa"/>
          </w:tcPr>
          <w:p w14:paraId="482B9342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Time Values</w:t>
            </w:r>
            <w:r>
              <w:rPr>
                <w:sz w:val="36"/>
                <w:szCs w:val="36"/>
              </w:rPr>
              <w:t>,</w:t>
            </w:r>
            <w:r w:rsidRPr="004E5023">
              <w:rPr>
                <w:sz w:val="36"/>
                <w:szCs w:val="36"/>
              </w:rPr>
              <w:t xml:space="preserve"> Rest Signs</w:t>
            </w:r>
          </w:p>
        </w:tc>
      </w:tr>
      <w:tr w:rsidR="0025461F" w14:paraId="07CBDAA4" w14:textId="77777777" w:rsidTr="0012550C">
        <w:trPr>
          <w:trHeight w:val="334"/>
        </w:trPr>
        <w:tc>
          <w:tcPr>
            <w:tcW w:w="1165" w:type="dxa"/>
          </w:tcPr>
          <w:p w14:paraId="57A88B8F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FIVE</w:t>
            </w:r>
          </w:p>
        </w:tc>
        <w:tc>
          <w:tcPr>
            <w:tcW w:w="8495" w:type="dxa"/>
          </w:tcPr>
          <w:p w14:paraId="77FEDF5D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Revision #2: Time Values and Rest </w:t>
            </w:r>
            <w:r>
              <w:rPr>
                <w:sz w:val="36"/>
                <w:szCs w:val="36"/>
              </w:rPr>
              <w:t>Signs</w:t>
            </w:r>
          </w:p>
        </w:tc>
      </w:tr>
      <w:tr w:rsidR="0025461F" w14:paraId="2230A46D" w14:textId="77777777" w:rsidTr="0012550C">
        <w:trPr>
          <w:trHeight w:val="334"/>
        </w:trPr>
        <w:tc>
          <w:tcPr>
            <w:tcW w:w="1165" w:type="dxa"/>
          </w:tcPr>
          <w:p w14:paraId="328F6FC4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SIX</w:t>
            </w:r>
          </w:p>
        </w:tc>
        <w:tc>
          <w:tcPr>
            <w:tcW w:w="8495" w:type="dxa"/>
          </w:tcPr>
          <w:p w14:paraId="43BF6FCB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Simple Time Signatures Overview</w:t>
            </w:r>
            <w:r>
              <w:rPr>
                <w:sz w:val="36"/>
                <w:szCs w:val="36"/>
              </w:rPr>
              <w:t>, Adding Bar lines</w:t>
            </w:r>
          </w:p>
        </w:tc>
      </w:tr>
      <w:tr w:rsidR="0025461F" w14:paraId="4D10E691" w14:textId="77777777" w:rsidTr="0012550C">
        <w:trPr>
          <w:trHeight w:val="322"/>
        </w:trPr>
        <w:tc>
          <w:tcPr>
            <w:tcW w:w="1165" w:type="dxa"/>
          </w:tcPr>
          <w:p w14:paraId="3F20AFBB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SEVEN</w:t>
            </w:r>
          </w:p>
        </w:tc>
        <w:tc>
          <w:tcPr>
            <w:tcW w:w="8495" w:type="dxa"/>
          </w:tcPr>
          <w:p w14:paraId="6402735F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Time Signatures: Prefixing and Adding Notes and Rest to Complete bars</w:t>
            </w:r>
          </w:p>
        </w:tc>
      </w:tr>
      <w:tr w:rsidR="0025461F" w14:paraId="4348674C" w14:textId="77777777" w:rsidTr="0012550C">
        <w:trPr>
          <w:trHeight w:val="322"/>
        </w:trPr>
        <w:tc>
          <w:tcPr>
            <w:tcW w:w="1165" w:type="dxa"/>
          </w:tcPr>
          <w:p w14:paraId="1C6A2776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EIGHT</w:t>
            </w:r>
          </w:p>
        </w:tc>
        <w:tc>
          <w:tcPr>
            <w:tcW w:w="8495" w:type="dxa"/>
          </w:tcPr>
          <w:p w14:paraId="2F78AB17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Revision #3: Simple Time Signatures</w:t>
            </w:r>
          </w:p>
        </w:tc>
      </w:tr>
      <w:tr w:rsidR="0025461F" w14:paraId="410C1908" w14:textId="77777777" w:rsidTr="0012550C">
        <w:trPr>
          <w:trHeight w:val="322"/>
        </w:trPr>
        <w:tc>
          <w:tcPr>
            <w:tcW w:w="1165" w:type="dxa"/>
          </w:tcPr>
          <w:p w14:paraId="4BAFB58F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NINE</w:t>
            </w:r>
          </w:p>
        </w:tc>
        <w:tc>
          <w:tcPr>
            <w:tcW w:w="8495" w:type="dxa"/>
          </w:tcPr>
          <w:p w14:paraId="2ED51ED2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Beaming, and Ties </w:t>
            </w:r>
          </w:p>
        </w:tc>
      </w:tr>
      <w:tr w:rsidR="0025461F" w14:paraId="1DC11819" w14:textId="77777777" w:rsidTr="0012550C">
        <w:trPr>
          <w:trHeight w:val="322"/>
        </w:trPr>
        <w:tc>
          <w:tcPr>
            <w:tcW w:w="1165" w:type="dxa"/>
          </w:tcPr>
          <w:p w14:paraId="08293156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TEN</w:t>
            </w:r>
          </w:p>
        </w:tc>
        <w:tc>
          <w:tcPr>
            <w:tcW w:w="8495" w:type="dxa"/>
          </w:tcPr>
          <w:p w14:paraId="2F565329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Accidentals, Tones, Semitones</w:t>
            </w:r>
          </w:p>
        </w:tc>
      </w:tr>
      <w:tr w:rsidR="0025461F" w14:paraId="6220D35E" w14:textId="77777777" w:rsidTr="0012550C">
        <w:trPr>
          <w:trHeight w:val="322"/>
        </w:trPr>
        <w:tc>
          <w:tcPr>
            <w:tcW w:w="1165" w:type="dxa"/>
          </w:tcPr>
          <w:p w14:paraId="13C64682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ELEVEN</w:t>
            </w:r>
          </w:p>
        </w:tc>
        <w:tc>
          <w:tcPr>
            <w:tcW w:w="8495" w:type="dxa"/>
          </w:tcPr>
          <w:p w14:paraId="388BB162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 Signatures</w:t>
            </w:r>
          </w:p>
        </w:tc>
      </w:tr>
      <w:tr w:rsidR="0025461F" w14:paraId="6C43DB7E" w14:textId="77777777" w:rsidTr="0012550C">
        <w:trPr>
          <w:trHeight w:val="322"/>
        </w:trPr>
        <w:tc>
          <w:tcPr>
            <w:tcW w:w="1165" w:type="dxa"/>
          </w:tcPr>
          <w:p w14:paraId="2059A407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TWELVE</w:t>
            </w:r>
          </w:p>
        </w:tc>
        <w:tc>
          <w:tcPr>
            <w:tcW w:w="8495" w:type="dxa"/>
          </w:tcPr>
          <w:p w14:paraId="29F66315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Revision #4: Beaming, Ties, Accidentals, Tones and Semitones</w:t>
            </w:r>
          </w:p>
        </w:tc>
      </w:tr>
    </w:tbl>
    <w:p w14:paraId="024859D4" w14:textId="77777777" w:rsidR="0025461F" w:rsidRDefault="0025461F" w:rsidP="0025461F">
      <w:pPr>
        <w:spacing w:after="0" w:line="240" w:lineRule="auto"/>
        <w:rPr>
          <w:sz w:val="36"/>
          <w:szCs w:val="36"/>
        </w:rPr>
      </w:pPr>
      <w:r w:rsidRPr="004E5023">
        <w:rPr>
          <w:b/>
          <w:bCs/>
          <w:sz w:val="36"/>
          <w:szCs w:val="36"/>
        </w:rPr>
        <w:t xml:space="preserve">PRACTICAL GUIDE: </w:t>
      </w:r>
      <w:r w:rsidRPr="004E5023">
        <w:rPr>
          <w:sz w:val="36"/>
          <w:szCs w:val="36"/>
        </w:rPr>
        <w:t xml:space="preserve">Rhythm Counting, Voice, </w:t>
      </w:r>
      <w:proofErr w:type="gramStart"/>
      <w:r w:rsidRPr="004E5023">
        <w:rPr>
          <w:sz w:val="36"/>
          <w:szCs w:val="36"/>
        </w:rPr>
        <w:t>Recorder</w:t>
      </w:r>
      <w:proofErr w:type="gramEnd"/>
      <w:r w:rsidRPr="004E5023">
        <w:rPr>
          <w:sz w:val="36"/>
          <w:szCs w:val="36"/>
        </w:rPr>
        <w:t xml:space="preserve"> and Instrument Training</w:t>
      </w:r>
    </w:p>
    <w:p w14:paraId="2CAAC09B" w14:textId="77777777" w:rsidR="0025461F" w:rsidRDefault="0025461F" w:rsidP="0025461F">
      <w:pPr>
        <w:spacing w:after="0" w:line="240" w:lineRule="auto"/>
        <w:rPr>
          <w:sz w:val="36"/>
          <w:szCs w:val="36"/>
        </w:rPr>
      </w:pPr>
    </w:p>
    <w:p w14:paraId="2DABC2B1" w14:textId="77777777" w:rsidR="0025461F" w:rsidRDefault="0025461F" w:rsidP="0025461F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E-Online/Supplementary Resources:</w:t>
      </w:r>
    </w:p>
    <w:p w14:paraId="3158DC9D" w14:textId="77777777" w:rsidR="0025461F" w:rsidRPr="000B706E" w:rsidRDefault="0025461F" w:rsidP="0025461F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YouTube.com</w:t>
      </w:r>
    </w:p>
    <w:p w14:paraId="3914447C" w14:textId="77777777" w:rsidR="0025461F" w:rsidRPr="000B706E" w:rsidRDefault="0025461F" w:rsidP="0025461F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kahoot.com</w:t>
      </w:r>
    </w:p>
    <w:p w14:paraId="59940D88" w14:textId="77777777" w:rsidR="0025461F" w:rsidRDefault="0025461F" w:rsidP="0025461F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musictheory.net</w:t>
      </w:r>
    </w:p>
    <w:p w14:paraId="1FD7F4FF" w14:textId="77777777" w:rsidR="0025461F" w:rsidRDefault="0025461F" w:rsidP="0025461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ADEA544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MINISTRY OF EDUCATION</w:t>
      </w:r>
    </w:p>
    <w:p w14:paraId="0A76F840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PERFORMING ARTS DEPARTMENT</w:t>
      </w:r>
    </w:p>
    <w:p w14:paraId="111E5ADD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Pacing</w:t>
      </w:r>
      <w:r w:rsidRPr="00D26458">
        <w:rPr>
          <w:b/>
          <w:bCs/>
          <w:sz w:val="28"/>
          <w:szCs w:val="28"/>
        </w:rPr>
        <w:t xml:space="preserve"> Guide</w:t>
      </w:r>
    </w:p>
    <w:p w14:paraId="549078D2" w14:textId="77777777" w:rsidR="0025461F" w:rsidRPr="00D26458" w:rsidRDefault="0025461F" w:rsidP="002546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GRADE</w:t>
      </w:r>
      <w:r>
        <w:rPr>
          <w:b/>
          <w:bCs/>
          <w:sz w:val="28"/>
          <w:szCs w:val="28"/>
        </w:rPr>
        <w:t xml:space="preserve"> 9</w:t>
      </w:r>
    </w:p>
    <w:p w14:paraId="4577F465" w14:textId="77777777" w:rsidR="0025461F" w:rsidRPr="00D26458" w:rsidRDefault="0025461F" w:rsidP="0025461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165"/>
        <w:gridCol w:w="8495"/>
      </w:tblGrid>
      <w:tr w:rsidR="0025461F" w:rsidRPr="00D26458" w14:paraId="29788206" w14:textId="77777777" w:rsidTr="0012550C">
        <w:trPr>
          <w:trHeight w:val="665"/>
        </w:trPr>
        <w:tc>
          <w:tcPr>
            <w:tcW w:w="1165" w:type="dxa"/>
          </w:tcPr>
          <w:p w14:paraId="25E793F2" w14:textId="77777777" w:rsidR="0025461F" w:rsidRPr="00D26458" w:rsidRDefault="0025461F" w:rsidP="0012550C">
            <w:pPr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495" w:type="dxa"/>
          </w:tcPr>
          <w:p w14:paraId="402368CE" w14:textId="77777777" w:rsidR="0025461F" w:rsidRPr="00D26458" w:rsidRDefault="0025461F" w:rsidP="0012550C">
            <w:pPr>
              <w:jc w:val="center"/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25461F" w14:paraId="30038AA1" w14:textId="77777777" w:rsidTr="0012550C">
        <w:trPr>
          <w:trHeight w:val="322"/>
        </w:trPr>
        <w:tc>
          <w:tcPr>
            <w:tcW w:w="1165" w:type="dxa"/>
          </w:tcPr>
          <w:p w14:paraId="0F20FC32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8495" w:type="dxa"/>
          </w:tcPr>
          <w:p w14:paraId="7F77BFBC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The Staff, Drawing the Treble Clef</w:t>
            </w:r>
            <w:r>
              <w:rPr>
                <w:sz w:val="36"/>
                <w:szCs w:val="36"/>
              </w:rPr>
              <w:t xml:space="preserve"> &amp; Bass Clef</w:t>
            </w:r>
            <w:r w:rsidRPr="004E5023">
              <w:rPr>
                <w:sz w:val="36"/>
                <w:szCs w:val="36"/>
              </w:rPr>
              <w:t>, Identifying lines and spaces</w:t>
            </w:r>
          </w:p>
        </w:tc>
      </w:tr>
      <w:tr w:rsidR="0025461F" w14:paraId="5B077FB3" w14:textId="77777777" w:rsidTr="0012550C">
        <w:trPr>
          <w:trHeight w:val="334"/>
        </w:trPr>
        <w:tc>
          <w:tcPr>
            <w:tcW w:w="1165" w:type="dxa"/>
          </w:tcPr>
          <w:p w14:paraId="12EA1BBB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TWO</w:t>
            </w:r>
          </w:p>
        </w:tc>
        <w:tc>
          <w:tcPr>
            <w:tcW w:w="8495" w:type="dxa"/>
          </w:tcPr>
          <w:p w14:paraId="3A369539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Draw and Label the Grand Staff</w:t>
            </w:r>
          </w:p>
        </w:tc>
      </w:tr>
      <w:tr w:rsidR="0025461F" w14:paraId="1ECBC785" w14:textId="77777777" w:rsidTr="0012550C">
        <w:trPr>
          <w:trHeight w:val="334"/>
        </w:trPr>
        <w:tc>
          <w:tcPr>
            <w:tcW w:w="1165" w:type="dxa"/>
          </w:tcPr>
          <w:p w14:paraId="49BAE79E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8495" w:type="dxa"/>
          </w:tcPr>
          <w:p w14:paraId="22548053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Revision #1: Treble Clef, Bass Clef, and the Grand Staff</w:t>
            </w:r>
          </w:p>
        </w:tc>
      </w:tr>
      <w:tr w:rsidR="0025461F" w14:paraId="1D7A46DF" w14:textId="77777777" w:rsidTr="0012550C">
        <w:trPr>
          <w:trHeight w:val="322"/>
        </w:trPr>
        <w:tc>
          <w:tcPr>
            <w:tcW w:w="1165" w:type="dxa"/>
          </w:tcPr>
          <w:p w14:paraId="0AB20B37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FOUR</w:t>
            </w:r>
          </w:p>
        </w:tc>
        <w:tc>
          <w:tcPr>
            <w:tcW w:w="8495" w:type="dxa"/>
          </w:tcPr>
          <w:p w14:paraId="6B6504E9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Time Values</w:t>
            </w:r>
            <w:r>
              <w:rPr>
                <w:sz w:val="36"/>
                <w:szCs w:val="36"/>
              </w:rPr>
              <w:t>,</w:t>
            </w:r>
            <w:r w:rsidRPr="004E5023">
              <w:rPr>
                <w:sz w:val="36"/>
                <w:szCs w:val="36"/>
              </w:rPr>
              <w:t xml:space="preserve"> Rest Signs</w:t>
            </w:r>
          </w:p>
        </w:tc>
      </w:tr>
      <w:tr w:rsidR="0025461F" w14:paraId="2B67C6FF" w14:textId="77777777" w:rsidTr="0012550C">
        <w:trPr>
          <w:trHeight w:val="334"/>
        </w:trPr>
        <w:tc>
          <w:tcPr>
            <w:tcW w:w="1165" w:type="dxa"/>
          </w:tcPr>
          <w:p w14:paraId="76FDA5F6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FIVE</w:t>
            </w:r>
          </w:p>
        </w:tc>
        <w:tc>
          <w:tcPr>
            <w:tcW w:w="8495" w:type="dxa"/>
          </w:tcPr>
          <w:p w14:paraId="7BD4BD1C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Revision #2: Time Values and Rest </w:t>
            </w:r>
            <w:r>
              <w:rPr>
                <w:sz w:val="36"/>
                <w:szCs w:val="36"/>
              </w:rPr>
              <w:t>Signs</w:t>
            </w:r>
          </w:p>
        </w:tc>
      </w:tr>
      <w:tr w:rsidR="0025461F" w14:paraId="0FE8B737" w14:textId="77777777" w:rsidTr="0012550C">
        <w:trPr>
          <w:trHeight w:val="334"/>
        </w:trPr>
        <w:tc>
          <w:tcPr>
            <w:tcW w:w="1165" w:type="dxa"/>
          </w:tcPr>
          <w:p w14:paraId="4749E6CC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SIX</w:t>
            </w:r>
          </w:p>
        </w:tc>
        <w:tc>
          <w:tcPr>
            <w:tcW w:w="8495" w:type="dxa"/>
          </w:tcPr>
          <w:p w14:paraId="792808DB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Simple Time Signatures Overview</w:t>
            </w:r>
            <w:r>
              <w:rPr>
                <w:sz w:val="36"/>
                <w:szCs w:val="36"/>
              </w:rPr>
              <w:t>, Adding Bar lines</w:t>
            </w:r>
          </w:p>
        </w:tc>
      </w:tr>
      <w:tr w:rsidR="0025461F" w14:paraId="34B5F768" w14:textId="77777777" w:rsidTr="0012550C">
        <w:trPr>
          <w:trHeight w:val="322"/>
        </w:trPr>
        <w:tc>
          <w:tcPr>
            <w:tcW w:w="1165" w:type="dxa"/>
          </w:tcPr>
          <w:p w14:paraId="6DC983FB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SEVEN</w:t>
            </w:r>
          </w:p>
        </w:tc>
        <w:tc>
          <w:tcPr>
            <w:tcW w:w="8495" w:type="dxa"/>
          </w:tcPr>
          <w:p w14:paraId="66D92D91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Time Signatures: Prefixing and Adding Notes and Rest to Complete bars</w:t>
            </w:r>
          </w:p>
        </w:tc>
      </w:tr>
      <w:tr w:rsidR="0025461F" w14:paraId="266F59F2" w14:textId="77777777" w:rsidTr="0012550C">
        <w:trPr>
          <w:trHeight w:val="322"/>
        </w:trPr>
        <w:tc>
          <w:tcPr>
            <w:tcW w:w="1165" w:type="dxa"/>
          </w:tcPr>
          <w:p w14:paraId="43E1218E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EIGHT</w:t>
            </w:r>
          </w:p>
        </w:tc>
        <w:tc>
          <w:tcPr>
            <w:tcW w:w="8495" w:type="dxa"/>
          </w:tcPr>
          <w:p w14:paraId="2ED11715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>Revision #3: Simple Time Signatures</w:t>
            </w:r>
          </w:p>
        </w:tc>
      </w:tr>
      <w:tr w:rsidR="0025461F" w14:paraId="2ED98E87" w14:textId="77777777" w:rsidTr="0012550C">
        <w:trPr>
          <w:trHeight w:val="322"/>
        </w:trPr>
        <w:tc>
          <w:tcPr>
            <w:tcW w:w="1165" w:type="dxa"/>
          </w:tcPr>
          <w:p w14:paraId="18DA602C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NINE</w:t>
            </w:r>
          </w:p>
        </w:tc>
        <w:tc>
          <w:tcPr>
            <w:tcW w:w="8495" w:type="dxa"/>
          </w:tcPr>
          <w:p w14:paraId="0CA847DD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Beaming, and Ties </w:t>
            </w:r>
          </w:p>
        </w:tc>
      </w:tr>
      <w:tr w:rsidR="0025461F" w14:paraId="28FB1CF6" w14:textId="77777777" w:rsidTr="0012550C">
        <w:trPr>
          <w:trHeight w:val="322"/>
        </w:trPr>
        <w:tc>
          <w:tcPr>
            <w:tcW w:w="1165" w:type="dxa"/>
          </w:tcPr>
          <w:p w14:paraId="6B3D8F15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TEN</w:t>
            </w:r>
          </w:p>
        </w:tc>
        <w:tc>
          <w:tcPr>
            <w:tcW w:w="8495" w:type="dxa"/>
          </w:tcPr>
          <w:p w14:paraId="33A701C1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Accidentals, Tones, Semitones</w:t>
            </w:r>
          </w:p>
        </w:tc>
      </w:tr>
      <w:tr w:rsidR="0025461F" w14:paraId="0DA67A26" w14:textId="77777777" w:rsidTr="0012550C">
        <w:trPr>
          <w:trHeight w:val="322"/>
        </w:trPr>
        <w:tc>
          <w:tcPr>
            <w:tcW w:w="1165" w:type="dxa"/>
          </w:tcPr>
          <w:p w14:paraId="4492C6A9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ELEVEN</w:t>
            </w:r>
          </w:p>
        </w:tc>
        <w:tc>
          <w:tcPr>
            <w:tcW w:w="8495" w:type="dxa"/>
          </w:tcPr>
          <w:p w14:paraId="4DDC0B33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 Signatures</w:t>
            </w:r>
          </w:p>
        </w:tc>
      </w:tr>
      <w:tr w:rsidR="0025461F" w14:paraId="5B07A5B7" w14:textId="77777777" w:rsidTr="0012550C">
        <w:trPr>
          <w:trHeight w:val="322"/>
        </w:trPr>
        <w:tc>
          <w:tcPr>
            <w:tcW w:w="1165" w:type="dxa"/>
          </w:tcPr>
          <w:p w14:paraId="46A8B662" w14:textId="77777777" w:rsidR="0025461F" w:rsidRPr="00D26458" w:rsidRDefault="0025461F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TWELVE</w:t>
            </w:r>
          </w:p>
        </w:tc>
        <w:tc>
          <w:tcPr>
            <w:tcW w:w="8495" w:type="dxa"/>
          </w:tcPr>
          <w:p w14:paraId="51699861" w14:textId="77777777" w:rsidR="0025461F" w:rsidRPr="004E5023" w:rsidRDefault="0025461F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Revision #4: Beaming, Ties, Accidentals, Tones and Semitones</w:t>
            </w:r>
          </w:p>
        </w:tc>
      </w:tr>
    </w:tbl>
    <w:p w14:paraId="4F6D4D93" w14:textId="77777777" w:rsidR="0025461F" w:rsidRDefault="0025461F" w:rsidP="0025461F">
      <w:pPr>
        <w:spacing w:after="0" w:line="240" w:lineRule="auto"/>
        <w:rPr>
          <w:sz w:val="36"/>
          <w:szCs w:val="36"/>
        </w:rPr>
      </w:pPr>
      <w:r w:rsidRPr="004E5023">
        <w:rPr>
          <w:b/>
          <w:bCs/>
          <w:sz w:val="36"/>
          <w:szCs w:val="36"/>
        </w:rPr>
        <w:t xml:space="preserve">PRACTICAL GUIDE: </w:t>
      </w:r>
      <w:r w:rsidRPr="004E5023">
        <w:rPr>
          <w:sz w:val="36"/>
          <w:szCs w:val="36"/>
        </w:rPr>
        <w:t xml:space="preserve">Rhythm Counting, Voice, </w:t>
      </w:r>
      <w:proofErr w:type="gramStart"/>
      <w:r w:rsidRPr="004E5023">
        <w:rPr>
          <w:sz w:val="36"/>
          <w:szCs w:val="36"/>
        </w:rPr>
        <w:t>Recorder</w:t>
      </w:r>
      <w:proofErr w:type="gramEnd"/>
      <w:r w:rsidRPr="004E5023">
        <w:rPr>
          <w:sz w:val="36"/>
          <w:szCs w:val="36"/>
        </w:rPr>
        <w:t xml:space="preserve"> and Instrument Training</w:t>
      </w:r>
    </w:p>
    <w:p w14:paraId="2F45D00D" w14:textId="77777777" w:rsidR="0025461F" w:rsidRDefault="0025461F" w:rsidP="0025461F">
      <w:pPr>
        <w:spacing w:after="0" w:line="240" w:lineRule="auto"/>
        <w:rPr>
          <w:sz w:val="36"/>
          <w:szCs w:val="36"/>
        </w:rPr>
      </w:pPr>
    </w:p>
    <w:p w14:paraId="244B5FC9" w14:textId="77777777" w:rsidR="0025461F" w:rsidRDefault="0025461F" w:rsidP="0025461F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E-Online/Supplementary Resources:</w:t>
      </w:r>
    </w:p>
    <w:p w14:paraId="7AA66C6C" w14:textId="77777777" w:rsidR="0025461F" w:rsidRPr="000B706E" w:rsidRDefault="0025461F" w:rsidP="0025461F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YouTube.com</w:t>
      </w:r>
    </w:p>
    <w:p w14:paraId="5D9A533C" w14:textId="77777777" w:rsidR="0025461F" w:rsidRPr="000B706E" w:rsidRDefault="0025461F" w:rsidP="0025461F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kahoot.com</w:t>
      </w:r>
    </w:p>
    <w:p w14:paraId="04780323" w14:textId="77777777" w:rsidR="0025461F" w:rsidRPr="000B706E" w:rsidRDefault="0025461F" w:rsidP="0025461F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musictheory.net</w:t>
      </w:r>
    </w:p>
    <w:p w14:paraId="7227A34B" w14:textId="77777777" w:rsidR="0025461F" w:rsidRDefault="0025461F" w:rsidP="001C67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95140EA" w14:textId="77777777" w:rsidR="0025461F" w:rsidRDefault="0025461F" w:rsidP="001C67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EF3EBEE" w14:textId="75B058F2" w:rsidR="001C6730" w:rsidRPr="00D26458" w:rsidRDefault="001C6730" w:rsidP="001C67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MINISTRY OF EDUCATION</w:t>
      </w:r>
    </w:p>
    <w:p w14:paraId="255769D4" w14:textId="4CB59FAB" w:rsidR="001C6730" w:rsidRPr="00D26458" w:rsidRDefault="001C6730" w:rsidP="001C67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PERFORMING ARTS DEPARTMENT</w:t>
      </w:r>
    </w:p>
    <w:p w14:paraId="7EF3F1F8" w14:textId="37CF53A8" w:rsidR="001C6730" w:rsidRPr="00D26458" w:rsidRDefault="00E6272F" w:rsidP="001C673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</w:t>
      </w:r>
      <w:r w:rsidR="001C6730" w:rsidRPr="00D26458">
        <w:rPr>
          <w:b/>
          <w:bCs/>
          <w:sz w:val="28"/>
          <w:szCs w:val="28"/>
        </w:rPr>
        <w:t>acing Guide</w:t>
      </w:r>
    </w:p>
    <w:p w14:paraId="44743438" w14:textId="1F54456D" w:rsidR="009A48ED" w:rsidRDefault="009A48ED" w:rsidP="001C67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GRADE</w:t>
      </w:r>
      <w:r w:rsidR="00D26458">
        <w:rPr>
          <w:b/>
          <w:bCs/>
          <w:sz w:val="28"/>
          <w:szCs w:val="28"/>
        </w:rPr>
        <w:t xml:space="preserve"> </w:t>
      </w:r>
      <w:r w:rsidR="00074E6F">
        <w:rPr>
          <w:b/>
          <w:bCs/>
          <w:sz w:val="28"/>
          <w:szCs w:val="28"/>
        </w:rPr>
        <w:t>10</w:t>
      </w:r>
    </w:p>
    <w:p w14:paraId="7EF81D97" w14:textId="0F943680" w:rsidR="00440ABD" w:rsidRDefault="00440ABD" w:rsidP="001C6730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165"/>
        <w:gridCol w:w="8495"/>
      </w:tblGrid>
      <w:tr w:rsidR="001C6730" w:rsidRPr="00D26458" w14:paraId="358FA3B3" w14:textId="77777777" w:rsidTr="001C6730">
        <w:trPr>
          <w:trHeight w:val="665"/>
        </w:trPr>
        <w:tc>
          <w:tcPr>
            <w:tcW w:w="1165" w:type="dxa"/>
          </w:tcPr>
          <w:p w14:paraId="7B07224E" w14:textId="388CB5DE" w:rsidR="001C6730" w:rsidRPr="00D26458" w:rsidRDefault="009A48ED" w:rsidP="001C6730">
            <w:pPr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495" w:type="dxa"/>
          </w:tcPr>
          <w:p w14:paraId="5BBC0824" w14:textId="26ED33F1" w:rsidR="001C6730" w:rsidRPr="00D26458" w:rsidRDefault="009A48ED" w:rsidP="001C6730">
            <w:pPr>
              <w:jc w:val="center"/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1C6730" w14:paraId="6E3F9FF9" w14:textId="77777777" w:rsidTr="001C6730">
        <w:trPr>
          <w:trHeight w:val="322"/>
        </w:trPr>
        <w:tc>
          <w:tcPr>
            <w:tcW w:w="1165" w:type="dxa"/>
          </w:tcPr>
          <w:p w14:paraId="6287D3D4" w14:textId="67621319" w:rsidR="001C6730" w:rsidRPr="00D26458" w:rsidRDefault="001C6730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8495" w:type="dxa"/>
          </w:tcPr>
          <w:p w14:paraId="0FD66900" w14:textId="4103B363" w:rsidR="001C6730" w:rsidRPr="00C66CD5" w:rsidRDefault="00440ABD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Note Values, Rest Values and Tied Notes</w:t>
            </w:r>
          </w:p>
        </w:tc>
      </w:tr>
      <w:tr w:rsidR="001C6730" w14:paraId="1F117A57" w14:textId="77777777" w:rsidTr="001C6730">
        <w:trPr>
          <w:trHeight w:val="334"/>
        </w:trPr>
        <w:tc>
          <w:tcPr>
            <w:tcW w:w="1165" w:type="dxa"/>
          </w:tcPr>
          <w:p w14:paraId="19E9038D" w14:textId="433E105B" w:rsidR="001C6730" w:rsidRPr="00D26458" w:rsidRDefault="001C6730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TWO</w:t>
            </w:r>
          </w:p>
        </w:tc>
        <w:tc>
          <w:tcPr>
            <w:tcW w:w="8495" w:type="dxa"/>
          </w:tcPr>
          <w:p w14:paraId="1B3A07E0" w14:textId="3AF18D83" w:rsidR="001C6730" w:rsidRPr="00C66CD5" w:rsidRDefault="00440ABD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Single Dotted Notes and Simple Time Signatures</w:t>
            </w:r>
            <w:r w:rsidR="00756A74" w:rsidRPr="00C66CD5">
              <w:rPr>
                <w:sz w:val="36"/>
                <w:szCs w:val="36"/>
              </w:rPr>
              <w:t xml:space="preserve"> </w:t>
            </w:r>
          </w:p>
        </w:tc>
      </w:tr>
      <w:tr w:rsidR="001C6730" w14:paraId="2F905FC4" w14:textId="77777777" w:rsidTr="001C6730">
        <w:trPr>
          <w:trHeight w:val="334"/>
        </w:trPr>
        <w:tc>
          <w:tcPr>
            <w:tcW w:w="1165" w:type="dxa"/>
          </w:tcPr>
          <w:p w14:paraId="7C8F1393" w14:textId="1384C7E3" w:rsidR="001C6730" w:rsidRPr="00D26458" w:rsidRDefault="001C6730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8495" w:type="dxa"/>
          </w:tcPr>
          <w:p w14:paraId="17EEE28B" w14:textId="7148F96B" w:rsidR="001C6730" w:rsidRPr="00C66CD5" w:rsidRDefault="00440ABD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 xml:space="preserve">Rhythm Composition (2 bar rhythms), Counting Rhythms and </w:t>
            </w:r>
            <w:r w:rsidR="008821CB" w:rsidRPr="00C66CD5">
              <w:rPr>
                <w:sz w:val="36"/>
                <w:szCs w:val="36"/>
              </w:rPr>
              <w:t>Note Grouping.</w:t>
            </w:r>
          </w:p>
        </w:tc>
      </w:tr>
      <w:tr w:rsidR="001C6730" w14:paraId="1137704E" w14:textId="77777777" w:rsidTr="001C6730">
        <w:trPr>
          <w:trHeight w:val="322"/>
        </w:trPr>
        <w:tc>
          <w:tcPr>
            <w:tcW w:w="1165" w:type="dxa"/>
          </w:tcPr>
          <w:p w14:paraId="50B6A63D" w14:textId="6BB0089C" w:rsidR="001C6730" w:rsidRPr="00D26458" w:rsidRDefault="001C6730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FOUR</w:t>
            </w:r>
          </w:p>
        </w:tc>
        <w:tc>
          <w:tcPr>
            <w:tcW w:w="8495" w:type="dxa"/>
          </w:tcPr>
          <w:p w14:paraId="0A14494E" w14:textId="666B4B37" w:rsidR="001C6730" w:rsidRPr="00C66CD5" w:rsidRDefault="00756A74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Revision</w:t>
            </w:r>
            <w:r w:rsidR="00A20CA2" w:rsidRPr="00C66CD5">
              <w:rPr>
                <w:sz w:val="36"/>
                <w:szCs w:val="36"/>
              </w:rPr>
              <w:t xml:space="preserve"> #1</w:t>
            </w:r>
            <w:r w:rsidRPr="00C66CD5">
              <w:rPr>
                <w:sz w:val="36"/>
                <w:szCs w:val="36"/>
              </w:rPr>
              <w:t xml:space="preserve">: </w:t>
            </w:r>
            <w:r w:rsidR="008821CB" w:rsidRPr="00C66CD5">
              <w:rPr>
                <w:sz w:val="36"/>
                <w:szCs w:val="36"/>
              </w:rPr>
              <w:t>Note/Rest Values, Tied/Single Dotted Notes, Simple Time Signatures/Rhythm Composition, Counting and Note grouping</w:t>
            </w:r>
          </w:p>
        </w:tc>
      </w:tr>
      <w:tr w:rsidR="001C6730" w14:paraId="63DE3FB3" w14:textId="77777777" w:rsidTr="001C6730">
        <w:trPr>
          <w:trHeight w:val="334"/>
        </w:trPr>
        <w:tc>
          <w:tcPr>
            <w:tcW w:w="1165" w:type="dxa"/>
          </w:tcPr>
          <w:p w14:paraId="16DC116B" w14:textId="3D74819C" w:rsidR="001C6730" w:rsidRPr="00D26458" w:rsidRDefault="001C6730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FIVE</w:t>
            </w:r>
          </w:p>
        </w:tc>
        <w:tc>
          <w:tcPr>
            <w:tcW w:w="8495" w:type="dxa"/>
          </w:tcPr>
          <w:p w14:paraId="1394E860" w14:textId="4A7B8195" w:rsidR="001C6730" w:rsidRPr="00C66CD5" w:rsidRDefault="00E6272F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The Grand Staff</w:t>
            </w:r>
            <w:r w:rsidRPr="00C66CD5">
              <w:rPr>
                <w:sz w:val="36"/>
                <w:szCs w:val="36"/>
              </w:rPr>
              <w:t xml:space="preserve">: </w:t>
            </w:r>
            <w:r w:rsidR="008821CB" w:rsidRPr="00C66CD5">
              <w:rPr>
                <w:sz w:val="36"/>
                <w:szCs w:val="36"/>
              </w:rPr>
              <w:t xml:space="preserve">The Treble and Bass Staves </w:t>
            </w:r>
          </w:p>
        </w:tc>
      </w:tr>
      <w:tr w:rsidR="001C6730" w14:paraId="0DCDF21A" w14:textId="77777777" w:rsidTr="001C6730">
        <w:trPr>
          <w:trHeight w:val="334"/>
        </w:trPr>
        <w:tc>
          <w:tcPr>
            <w:tcW w:w="1165" w:type="dxa"/>
          </w:tcPr>
          <w:p w14:paraId="603EAF8F" w14:textId="387AC444" w:rsidR="001C6730" w:rsidRPr="00D26458" w:rsidRDefault="001C6730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SIX</w:t>
            </w:r>
          </w:p>
        </w:tc>
        <w:tc>
          <w:tcPr>
            <w:tcW w:w="8495" w:type="dxa"/>
          </w:tcPr>
          <w:p w14:paraId="5FE1F29D" w14:textId="21B1B8A8" w:rsidR="001C6730" w:rsidRPr="00C66CD5" w:rsidRDefault="00D7596B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Accidentals: Sharps</w:t>
            </w:r>
            <w:r w:rsidR="00A746E1" w:rsidRPr="00C66CD5">
              <w:rPr>
                <w:sz w:val="36"/>
                <w:szCs w:val="36"/>
              </w:rPr>
              <w:t>, Flat and Natural and Cancellation of Accidentals</w:t>
            </w:r>
            <w:r w:rsidR="00AF4679" w:rsidRPr="00C66CD5">
              <w:rPr>
                <w:sz w:val="36"/>
                <w:szCs w:val="36"/>
              </w:rPr>
              <w:t xml:space="preserve"> </w:t>
            </w:r>
          </w:p>
        </w:tc>
      </w:tr>
      <w:tr w:rsidR="001C6730" w14:paraId="5DB58414" w14:textId="77777777" w:rsidTr="001C6730">
        <w:trPr>
          <w:trHeight w:val="322"/>
        </w:trPr>
        <w:tc>
          <w:tcPr>
            <w:tcW w:w="1165" w:type="dxa"/>
          </w:tcPr>
          <w:p w14:paraId="30CD9AD3" w14:textId="700AA973" w:rsidR="001C6730" w:rsidRPr="00D26458" w:rsidRDefault="009A48ED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SEVEN</w:t>
            </w:r>
          </w:p>
        </w:tc>
        <w:tc>
          <w:tcPr>
            <w:tcW w:w="8495" w:type="dxa"/>
          </w:tcPr>
          <w:p w14:paraId="5AB96026" w14:textId="71C5C910" w:rsidR="001C6730" w:rsidRPr="00C66CD5" w:rsidRDefault="004A1247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Revision</w:t>
            </w:r>
            <w:r w:rsidR="00A20CA2" w:rsidRPr="00C66CD5">
              <w:rPr>
                <w:sz w:val="36"/>
                <w:szCs w:val="36"/>
              </w:rPr>
              <w:t xml:space="preserve"> #2</w:t>
            </w:r>
            <w:r w:rsidRPr="00C66CD5">
              <w:rPr>
                <w:sz w:val="36"/>
                <w:szCs w:val="36"/>
              </w:rPr>
              <w:t xml:space="preserve">: </w:t>
            </w:r>
            <w:r w:rsidR="00E6272F" w:rsidRPr="00C66CD5">
              <w:rPr>
                <w:sz w:val="36"/>
                <w:szCs w:val="36"/>
              </w:rPr>
              <w:t>The Grand Staff &amp; Accidentals</w:t>
            </w:r>
          </w:p>
        </w:tc>
      </w:tr>
      <w:tr w:rsidR="001C6730" w14:paraId="0753020F" w14:textId="77777777" w:rsidTr="001C6730">
        <w:trPr>
          <w:trHeight w:val="322"/>
        </w:trPr>
        <w:tc>
          <w:tcPr>
            <w:tcW w:w="1165" w:type="dxa"/>
          </w:tcPr>
          <w:p w14:paraId="42934014" w14:textId="4F97EFF9" w:rsidR="001C6730" w:rsidRPr="00D26458" w:rsidRDefault="009A48ED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EIGHT</w:t>
            </w:r>
          </w:p>
        </w:tc>
        <w:tc>
          <w:tcPr>
            <w:tcW w:w="8495" w:type="dxa"/>
          </w:tcPr>
          <w:p w14:paraId="260E229F" w14:textId="79F1D89A" w:rsidR="001C6730" w:rsidRPr="00C66CD5" w:rsidRDefault="00E6272F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Key Signatures: C, G, D, F Major Scales</w:t>
            </w:r>
          </w:p>
        </w:tc>
      </w:tr>
      <w:tr w:rsidR="009A48ED" w14:paraId="4998E655" w14:textId="77777777" w:rsidTr="001C6730">
        <w:trPr>
          <w:trHeight w:val="322"/>
        </w:trPr>
        <w:tc>
          <w:tcPr>
            <w:tcW w:w="1165" w:type="dxa"/>
          </w:tcPr>
          <w:p w14:paraId="56A7AFF7" w14:textId="1ED6DB5F" w:rsidR="009A48ED" w:rsidRPr="00D26458" w:rsidRDefault="009A48ED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NINE</w:t>
            </w:r>
          </w:p>
        </w:tc>
        <w:tc>
          <w:tcPr>
            <w:tcW w:w="8495" w:type="dxa"/>
          </w:tcPr>
          <w:p w14:paraId="7A166E78" w14:textId="6151C964" w:rsidR="009A48ED" w:rsidRPr="00C66CD5" w:rsidRDefault="00E6272F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Major Scales Construction</w:t>
            </w:r>
            <w:r w:rsidRPr="00C66CD5">
              <w:rPr>
                <w:sz w:val="36"/>
                <w:szCs w:val="36"/>
              </w:rPr>
              <w:t>, Sight Singing Introduction</w:t>
            </w:r>
          </w:p>
        </w:tc>
      </w:tr>
      <w:tr w:rsidR="009A48ED" w14:paraId="3E5150EB" w14:textId="77777777" w:rsidTr="001C6730">
        <w:trPr>
          <w:trHeight w:val="322"/>
        </w:trPr>
        <w:tc>
          <w:tcPr>
            <w:tcW w:w="1165" w:type="dxa"/>
          </w:tcPr>
          <w:p w14:paraId="02263959" w14:textId="66635879" w:rsidR="009A48ED" w:rsidRPr="00D26458" w:rsidRDefault="009A48ED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TEN</w:t>
            </w:r>
          </w:p>
        </w:tc>
        <w:tc>
          <w:tcPr>
            <w:tcW w:w="8495" w:type="dxa"/>
          </w:tcPr>
          <w:p w14:paraId="0F72B332" w14:textId="1805F945" w:rsidR="009A48ED" w:rsidRPr="00C66CD5" w:rsidRDefault="00E6272F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Tones and Semitones</w:t>
            </w:r>
          </w:p>
        </w:tc>
      </w:tr>
      <w:tr w:rsidR="009A48ED" w14:paraId="6BECC8CD" w14:textId="77777777" w:rsidTr="001C6730">
        <w:trPr>
          <w:trHeight w:val="322"/>
        </w:trPr>
        <w:tc>
          <w:tcPr>
            <w:tcW w:w="1165" w:type="dxa"/>
          </w:tcPr>
          <w:p w14:paraId="4C35F4EF" w14:textId="041599D3" w:rsidR="009A48ED" w:rsidRPr="00D26458" w:rsidRDefault="009A48ED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ELEVEN</w:t>
            </w:r>
          </w:p>
        </w:tc>
        <w:tc>
          <w:tcPr>
            <w:tcW w:w="8495" w:type="dxa"/>
          </w:tcPr>
          <w:p w14:paraId="4D024A64" w14:textId="24A3B4FF" w:rsidR="009A48ED" w:rsidRPr="00C66CD5" w:rsidRDefault="00A20CA2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 xml:space="preserve">Revision #3: </w:t>
            </w:r>
            <w:r w:rsidR="00E6272F" w:rsidRPr="00C66CD5">
              <w:rPr>
                <w:sz w:val="36"/>
                <w:szCs w:val="36"/>
              </w:rPr>
              <w:t>Major Scales, Tones and Semitones</w:t>
            </w:r>
          </w:p>
        </w:tc>
      </w:tr>
      <w:tr w:rsidR="009A48ED" w14:paraId="6DF077EE" w14:textId="77777777" w:rsidTr="001C6730">
        <w:trPr>
          <w:trHeight w:val="322"/>
        </w:trPr>
        <w:tc>
          <w:tcPr>
            <w:tcW w:w="1165" w:type="dxa"/>
          </w:tcPr>
          <w:p w14:paraId="0D4CF988" w14:textId="28AE0E27" w:rsidR="009A48ED" w:rsidRPr="00D26458" w:rsidRDefault="009A48ED" w:rsidP="009F0FA8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TWELVE</w:t>
            </w:r>
          </w:p>
        </w:tc>
        <w:tc>
          <w:tcPr>
            <w:tcW w:w="8495" w:type="dxa"/>
          </w:tcPr>
          <w:p w14:paraId="5D0D9A97" w14:textId="45156ABE" w:rsidR="009A48ED" w:rsidRPr="00C66CD5" w:rsidRDefault="00A20CA2" w:rsidP="00756A74">
            <w:pPr>
              <w:rPr>
                <w:sz w:val="36"/>
                <w:szCs w:val="36"/>
              </w:rPr>
            </w:pPr>
            <w:r w:rsidRPr="00C66CD5">
              <w:rPr>
                <w:sz w:val="36"/>
                <w:szCs w:val="36"/>
              </w:rPr>
              <w:t>Instruments of The Orchestra Overview</w:t>
            </w:r>
            <w:r w:rsidR="00E6272F" w:rsidRPr="00C66CD5">
              <w:rPr>
                <w:sz w:val="36"/>
                <w:szCs w:val="36"/>
              </w:rPr>
              <w:t xml:space="preserve">, </w:t>
            </w:r>
            <w:proofErr w:type="gramStart"/>
            <w:r w:rsidR="00E6272F" w:rsidRPr="00C66CD5">
              <w:rPr>
                <w:sz w:val="36"/>
                <w:szCs w:val="36"/>
              </w:rPr>
              <w:t>Tempo</w:t>
            </w:r>
            <w:proofErr w:type="gramEnd"/>
            <w:r w:rsidR="00E6272F" w:rsidRPr="00C66CD5">
              <w:rPr>
                <w:sz w:val="36"/>
                <w:szCs w:val="36"/>
              </w:rPr>
              <w:t xml:space="preserve"> and Dynamics</w:t>
            </w:r>
          </w:p>
        </w:tc>
      </w:tr>
    </w:tbl>
    <w:p w14:paraId="7984B911" w14:textId="0F643B62" w:rsidR="004E5023" w:rsidRDefault="00756A74" w:rsidP="00756A74">
      <w:pPr>
        <w:spacing w:after="0" w:line="240" w:lineRule="auto"/>
        <w:rPr>
          <w:sz w:val="36"/>
          <w:szCs w:val="36"/>
        </w:rPr>
      </w:pPr>
      <w:r w:rsidRPr="004E5023">
        <w:rPr>
          <w:b/>
          <w:bCs/>
          <w:sz w:val="36"/>
          <w:szCs w:val="36"/>
        </w:rPr>
        <w:t xml:space="preserve">PRACTICAL GUIDE: </w:t>
      </w:r>
      <w:r w:rsidRPr="004E5023">
        <w:rPr>
          <w:sz w:val="36"/>
          <w:szCs w:val="36"/>
        </w:rPr>
        <w:t xml:space="preserve">Rhythm Counting, Voice, </w:t>
      </w:r>
      <w:proofErr w:type="gramStart"/>
      <w:r w:rsidRPr="004E5023">
        <w:rPr>
          <w:sz w:val="36"/>
          <w:szCs w:val="36"/>
        </w:rPr>
        <w:t>Recorder</w:t>
      </w:r>
      <w:proofErr w:type="gramEnd"/>
      <w:r w:rsidRPr="004E5023">
        <w:rPr>
          <w:sz w:val="36"/>
          <w:szCs w:val="36"/>
        </w:rPr>
        <w:t xml:space="preserve"> and Instrument</w:t>
      </w:r>
      <w:r w:rsidR="00E10F14" w:rsidRPr="004E5023">
        <w:rPr>
          <w:sz w:val="36"/>
          <w:szCs w:val="36"/>
        </w:rPr>
        <w:t xml:space="preserve"> Training</w:t>
      </w:r>
    </w:p>
    <w:p w14:paraId="1346D4A1" w14:textId="7FA88C6E" w:rsidR="004E5023" w:rsidRDefault="004E5023" w:rsidP="00756A74">
      <w:pPr>
        <w:spacing w:after="0" w:line="240" w:lineRule="auto"/>
        <w:rPr>
          <w:sz w:val="36"/>
          <w:szCs w:val="36"/>
        </w:rPr>
      </w:pPr>
    </w:p>
    <w:p w14:paraId="00204822" w14:textId="5F31AF82" w:rsidR="005F0593" w:rsidRDefault="005F0593" w:rsidP="00756A7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</w:t>
      </w:r>
      <w:r w:rsidR="00731552">
        <w:rPr>
          <w:b/>
          <w:bCs/>
          <w:sz w:val="36"/>
          <w:szCs w:val="36"/>
        </w:rPr>
        <w:t>-Online</w:t>
      </w:r>
      <w:r>
        <w:rPr>
          <w:b/>
          <w:bCs/>
          <w:sz w:val="36"/>
          <w:szCs w:val="36"/>
        </w:rPr>
        <w:t>/Supplementary Resources:</w:t>
      </w:r>
    </w:p>
    <w:p w14:paraId="102706A4" w14:textId="6CC9E9FE" w:rsidR="000B706E" w:rsidRPr="000B706E" w:rsidRDefault="000B706E" w:rsidP="00756A74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YouTube.com</w:t>
      </w:r>
    </w:p>
    <w:p w14:paraId="481EBC08" w14:textId="62B77DF4" w:rsidR="000B706E" w:rsidRPr="000B706E" w:rsidRDefault="000B706E" w:rsidP="00756A74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kahoot.com</w:t>
      </w:r>
    </w:p>
    <w:p w14:paraId="3B171914" w14:textId="2D8FB6AD" w:rsidR="000B706E" w:rsidRPr="000B706E" w:rsidRDefault="000B706E" w:rsidP="00756A74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musictheory.net</w:t>
      </w:r>
    </w:p>
    <w:p w14:paraId="799F7E09" w14:textId="77777777" w:rsidR="000B706E" w:rsidRPr="00D26458" w:rsidRDefault="000B706E" w:rsidP="000B706E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46927431"/>
      <w:r w:rsidRPr="00D26458">
        <w:rPr>
          <w:b/>
          <w:bCs/>
          <w:sz w:val="28"/>
          <w:szCs w:val="28"/>
        </w:rPr>
        <w:t>MINISTRY OF EDUCATION</w:t>
      </w:r>
    </w:p>
    <w:p w14:paraId="76B306F8" w14:textId="77777777" w:rsidR="000B706E" w:rsidRPr="00D26458" w:rsidRDefault="000B706E" w:rsidP="000B70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PERFORMING ARTS DEPARTMENT</w:t>
      </w:r>
    </w:p>
    <w:p w14:paraId="4D1F57FF" w14:textId="4703972C" w:rsidR="000B706E" w:rsidRPr="00D26458" w:rsidRDefault="00E6272F" w:rsidP="000B70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</w:t>
      </w:r>
      <w:r w:rsidR="000B706E" w:rsidRPr="00D26458">
        <w:rPr>
          <w:b/>
          <w:bCs/>
          <w:sz w:val="28"/>
          <w:szCs w:val="28"/>
        </w:rPr>
        <w:t>acing Guide</w:t>
      </w:r>
    </w:p>
    <w:bookmarkEnd w:id="0"/>
    <w:p w14:paraId="467FADE0" w14:textId="35C0CF4A" w:rsidR="000B706E" w:rsidRPr="00D26458" w:rsidRDefault="000B706E" w:rsidP="000B70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GRADE</w:t>
      </w:r>
      <w:r>
        <w:rPr>
          <w:b/>
          <w:bCs/>
          <w:sz w:val="28"/>
          <w:szCs w:val="28"/>
        </w:rPr>
        <w:t xml:space="preserve"> </w:t>
      </w:r>
      <w:r w:rsidR="00074E6F">
        <w:rPr>
          <w:b/>
          <w:bCs/>
          <w:sz w:val="28"/>
          <w:szCs w:val="28"/>
        </w:rPr>
        <w:t>11</w:t>
      </w:r>
    </w:p>
    <w:p w14:paraId="2B3E34DB" w14:textId="31B9E2B4" w:rsidR="000B706E" w:rsidRDefault="000B706E" w:rsidP="000B706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165"/>
        <w:gridCol w:w="8495"/>
      </w:tblGrid>
      <w:tr w:rsidR="000B706E" w:rsidRPr="00D26458" w14:paraId="7CE84F1B" w14:textId="77777777" w:rsidTr="00226153">
        <w:trPr>
          <w:trHeight w:val="665"/>
        </w:trPr>
        <w:tc>
          <w:tcPr>
            <w:tcW w:w="1165" w:type="dxa"/>
          </w:tcPr>
          <w:p w14:paraId="0C7E7E2B" w14:textId="77777777" w:rsidR="000B706E" w:rsidRPr="00D26458" w:rsidRDefault="000B706E" w:rsidP="00226153">
            <w:pPr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495" w:type="dxa"/>
          </w:tcPr>
          <w:p w14:paraId="6BBAEB78" w14:textId="77777777" w:rsidR="000B706E" w:rsidRPr="00D26458" w:rsidRDefault="000B706E" w:rsidP="00226153">
            <w:pPr>
              <w:jc w:val="center"/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0B706E" w14:paraId="1F92CBCB" w14:textId="77777777" w:rsidTr="00226153">
        <w:trPr>
          <w:trHeight w:val="322"/>
        </w:trPr>
        <w:tc>
          <w:tcPr>
            <w:tcW w:w="1165" w:type="dxa"/>
          </w:tcPr>
          <w:p w14:paraId="772FAA07" w14:textId="77777777" w:rsidR="000B706E" w:rsidRPr="00D26458" w:rsidRDefault="000B706E" w:rsidP="00226153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8495" w:type="dxa"/>
          </w:tcPr>
          <w:p w14:paraId="7A9ACC0B" w14:textId="7299500A" w:rsidR="000B706E" w:rsidRPr="004E5023" w:rsidRDefault="00B91B34" w:rsidP="002261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Compound Time Signatures 6/8, 9/8, 12/8</w:t>
            </w:r>
          </w:p>
        </w:tc>
      </w:tr>
      <w:tr w:rsidR="000B706E" w14:paraId="243A6271" w14:textId="77777777" w:rsidTr="00226153">
        <w:trPr>
          <w:trHeight w:val="334"/>
        </w:trPr>
        <w:tc>
          <w:tcPr>
            <w:tcW w:w="1165" w:type="dxa"/>
          </w:tcPr>
          <w:p w14:paraId="5DA0DFB8" w14:textId="77777777" w:rsidR="000B706E" w:rsidRPr="00D26458" w:rsidRDefault="000B706E" w:rsidP="000B706E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TWO</w:t>
            </w:r>
          </w:p>
        </w:tc>
        <w:tc>
          <w:tcPr>
            <w:tcW w:w="8495" w:type="dxa"/>
          </w:tcPr>
          <w:p w14:paraId="7FB37FCA" w14:textId="0D9768CC" w:rsidR="000B706E" w:rsidRPr="004E5023" w:rsidRDefault="006D0D25" w:rsidP="000B70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Grouping of Notes and Rests, Demisemiquavers Notes/Rests</w:t>
            </w:r>
          </w:p>
        </w:tc>
      </w:tr>
      <w:tr w:rsidR="004346AB" w14:paraId="487D2FCB" w14:textId="77777777" w:rsidTr="00226153">
        <w:trPr>
          <w:trHeight w:val="334"/>
        </w:trPr>
        <w:tc>
          <w:tcPr>
            <w:tcW w:w="1165" w:type="dxa"/>
          </w:tcPr>
          <w:p w14:paraId="6EDF5ED7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8495" w:type="dxa"/>
          </w:tcPr>
          <w:p w14:paraId="0A465D7D" w14:textId="48A0F51D" w:rsidR="004346AB" w:rsidRPr="004E5023" w:rsidRDefault="004346AB" w:rsidP="004346AB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Revision #1: </w:t>
            </w:r>
            <w:r w:rsidR="006D0D25">
              <w:rPr>
                <w:sz w:val="36"/>
                <w:szCs w:val="36"/>
              </w:rPr>
              <w:t>Compound Time Signatures, Grouping of Notes/Rest and Demisemiquavers</w:t>
            </w:r>
          </w:p>
        </w:tc>
      </w:tr>
      <w:tr w:rsidR="004346AB" w14:paraId="642FD522" w14:textId="77777777" w:rsidTr="00226153">
        <w:trPr>
          <w:trHeight w:val="322"/>
        </w:trPr>
        <w:tc>
          <w:tcPr>
            <w:tcW w:w="1165" w:type="dxa"/>
          </w:tcPr>
          <w:p w14:paraId="059F5F1C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FOUR</w:t>
            </w:r>
          </w:p>
        </w:tc>
        <w:tc>
          <w:tcPr>
            <w:tcW w:w="8495" w:type="dxa"/>
          </w:tcPr>
          <w:p w14:paraId="4E1058EA" w14:textId="7C77D7C0" w:rsidR="004346AB" w:rsidRPr="004E5023" w:rsidRDefault="00C15C26" w:rsidP="004346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Composing a Four Bar Rhythm and Upbeats</w:t>
            </w:r>
            <w:r w:rsidR="00FA01C3">
              <w:rPr>
                <w:sz w:val="36"/>
                <w:szCs w:val="36"/>
              </w:rPr>
              <w:t>/Anacrusis</w:t>
            </w:r>
          </w:p>
        </w:tc>
      </w:tr>
      <w:tr w:rsidR="004346AB" w14:paraId="7DA3DCBB" w14:textId="77777777" w:rsidTr="00226153">
        <w:trPr>
          <w:trHeight w:val="334"/>
        </w:trPr>
        <w:tc>
          <w:tcPr>
            <w:tcW w:w="1165" w:type="dxa"/>
          </w:tcPr>
          <w:p w14:paraId="1A10682C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FIVE</w:t>
            </w:r>
          </w:p>
        </w:tc>
        <w:tc>
          <w:tcPr>
            <w:tcW w:w="8495" w:type="dxa"/>
          </w:tcPr>
          <w:p w14:paraId="02792C44" w14:textId="3C8F8AE4" w:rsidR="004346AB" w:rsidRPr="004E5023" w:rsidRDefault="004346AB" w:rsidP="004346AB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Revision #2: </w:t>
            </w:r>
            <w:r w:rsidR="00992A8A">
              <w:rPr>
                <w:sz w:val="36"/>
                <w:szCs w:val="36"/>
              </w:rPr>
              <w:t>Compound Time Signatures</w:t>
            </w:r>
            <w:r w:rsidR="005013BD">
              <w:rPr>
                <w:sz w:val="36"/>
                <w:szCs w:val="36"/>
              </w:rPr>
              <w:t>, Composing Time Signature, Demisemiquavers</w:t>
            </w:r>
          </w:p>
        </w:tc>
      </w:tr>
      <w:tr w:rsidR="004346AB" w14:paraId="2B2D7B57" w14:textId="77777777" w:rsidTr="00226153">
        <w:trPr>
          <w:trHeight w:val="334"/>
        </w:trPr>
        <w:tc>
          <w:tcPr>
            <w:tcW w:w="1165" w:type="dxa"/>
          </w:tcPr>
          <w:p w14:paraId="1257DC56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SIX</w:t>
            </w:r>
          </w:p>
        </w:tc>
        <w:tc>
          <w:tcPr>
            <w:tcW w:w="8495" w:type="dxa"/>
          </w:tcPr>
          <w:p w14:paraId="4FAC9719" w14:textId="25A04D82" w:rsidR="004346AB" w:rsidRPr="004E5023" w:rsidRDefault="007A52A7" w:rsidP="004346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Ledger Lines</w:t>
            </w:r>
            <w:r w:rsidR="005013BD">
              <w:rPr>
                <w:sz w:val="36"/>
                <w:szCs w:val="36"/>
              </w:rPr>
              <w:t>: Beyond Two Ledger Lines</w:t>
            </w:r>
          </w:p>
        </w:tc>
      </w:tr>
      <w:tr w:rsidR="004346AB" w14:paraId="12A7E349" w14:textId="77777777" w:rsidTr="00226153">
        <w:trPr>
          <w:trHeight w:val="322"/>
        </w:trPr>
        <w:tc>
          <w:tcPr>
            <w:tcW w:w="1165" w:type="dxa"/>
          </w:tcPr>
          <w:p w14:paraId="0AE1899B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SEVEN</w:t>
            </w:r>
          </w:p>
        </w:tc>
        <w:tc>
          <w:tcPr>
            <w:tcW w:w="8495" w:type="dxa"/>
          </w:tcPr>
          <w:p w14:paraId="0968C05A" w14:textId="03A43481" w:rsidR="004346AB" w:rsidRPr="004E5023" w:rsidRDefault="004F6249" w:rsidP="004346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Transposition from The Bass Clef to The Treble Clef and vice versa</w:t>
            </w:r>
          </w:p>
        </w:tc>
      </w:tr>
      <w:tr w:rsidR="004346AB" w14:paraId="34156996" w14:textId="77777777" w:rsidTr="00226153">
        <w:trPr>
          <w:trHeight w:val="322"/>
        </w:trPr>
        <w:tc>
          <w:tcPr>
            <w:tcW w:w="1165" w:type="dxa"/>
          </w:tcPr>
          <w:p w14:paraId="4DC72FE6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EIGHT</w:t>
            </w:r>
          </w:p>
        </w:tc>
        <w:tc>
          <w:tcPr>
            <w:tcW w:w="8495" w:type="dxa"/>
          </w:tcPr>
          <w:p w14:paraId="6D857639" w14:textId="6ACB790C" w:rsidR="004346AB" w:rsidRPr="004E5023" w:rsidRDefault="004346AB" w:rsidP="004346AB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Revision #3: </w:t>
            </w:r>
            <w:r w:rsidR="002B1B38">
              <w:rPr>
                <w:sz w:val="36"/>
                <w:szCs w:val="36"/>
              </w:rPr>
              <w:t>Ledger Lines and Transposition</w:t>
            </w:r>
          </w:p>
        </w:tc>
      </w:tr>
      <w:tr w:rsidR="004346AB" w14:paraId="164821FB" w14:textId="77777777" w:rsidTr="00226153">
        <w:trPr>
          <w:trHeight w:val="322"/>
        </w:trPr>
        <w:tc>
          <w:tcPr>
            <w:tcW w:w="1165" w:type="dxa"/>
          </w:tcPr>
          <w:p w14:paraId="34806327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NINE</w:t>
            </w:r>
          </w:p>
        </w:tc>
        <w:tc>
          <w:tcPr>
            <w:tcW w:w="8495" w:type="dxa"/>
          </w:tcPr>
          <w:p w14:paraId="3C68A9D5" w14:textId="7E772B76" w:rsidR="004346AB" w:rsidRPr="004E5023" w:rsidRDefault="009D625C" w:rsidP="004346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Major Scales Four Sharps/Flats</w:t>
            </w:r>
            <w:r w:rsidR="00915CFF">
              <w:rPr>
                <w:sz w:val="36"/>
                <w:szCs w:val="36"/>
              </w:rPr>
              <w:t xml:space="preserve"> </w:t>
            </w:r>
          </w:p>
        </w:tc>
      </w:tr>
      <w:tr w:rsidR="004346AB" w14:paraId="27EF5864" w14:textId="77777777" w:rsidTr="00226153">
        <w:trPr>
          <w:trHeight w:val="322"/>
        </w:trPr>
        <w:tc>
          <w:tcPr>
            <w:tcW w:w="1165" w:type="dxa"/>
          </w:tcPr>
          <w:p w14:paraId="684C463D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TEN</w:t>
            </w:r>
          </w:p>
        </w:tc>
        <w:tc>
          <w:tcPr>
            <w:tcW w:w="8495" w:type="dxa"/>
          </w:tcPr>
          <w:p w14:paraId="512F8ADE" w14:textId="1222C135" w:rsidR="004346AB" w:rsidRPr="004E5023" w:rsidRDefault="009D625C" w:rsidP="004346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Circle of Fifths </w:t>
            </w:r>
          </w:p>
        </w:tc>
      </w:tr>
      <w:tr w:rsidR="004346AB" w14:paraId="275A16BA" w14:textId="77777777" w:rsidTr="00226153">
        <w:trPr>
          <w:trHeight w:val="322"/>
        </w:trPr>
        <w:tc>
          <w:tcPr>
            <w:tcW w:w="1165" w:type="dxa"/>
          </w:tcPr>
          <w:p w14:paraId="241EC3D4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ELEVEN</w:t>
            </w:r>
          </w:p>
        </w:tc>
        <w:tc>
          <w:tcPr>
            <w:tcW w:w="8495" w:type="dxa"/>
          </w:tcPr>
          <w:p w14:paraId="4B4B6B24" w14:textId="1D3B1373" w:rsidR="004346AB" w:rsidRPr="004E5023" w:rsidRDefault="004F6249" w:rsidP="004346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Musical Elements: Pitch, Melody, </w:t>
            </w:r>
            <w:r w:rsidR="006C1F01">
              <w:rPr>
                <w:sz w:val="36"/>
                <w:szCs w:val="36"/>
              </w:rPr>
              <w:t>Timbre, Dynamics, Tempo, Texture</w:t>
            </w:r>
          </w:p>
        </w:tc>
      </w:tr>
      <w:tr w:rsidR="004346AB" w14:paraId="726255B9" w14:textId="77777777" w:rsidTr="00226153">
        <w:trPr>
          <w:trHeight w:val="322"/>
        </w:trPr>
        <w:tc>
          <w:tcPr>
            <w:tcW w:w="1165" w:type="dxa"/>
          </w:tcPr>
          <w:p w14:paraId="46269E75" w14:textId="77777777" w:rsidR="004346AB" w:rsidRPr="00D26458" w:rsidRDefault="004346AB" w:rsidP="004346AB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TWELVE</w:t>
            </w:r>
          </w:p>
        </w:tc>
        <w:tc>
          <w:tcPr>
            <w:tcW w:w="8495" w:type="dxa"/>
          </w:tcPr>
          <w:p w14:paraId="5299D3E2" w14:textId="182F65FC" w:rsidR="004346AB" w:rsidRPr="004E5023" w:rsidRDefault="00235350" w:rsidP="004346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Revision #4: </w:t>
            </w:r>
            <w:r w:rsidR="009D625C">
              <w:rPr>
                <w:sz w:val="36"/>
                <w:szCs w:val="36"/>
              </w:rPr>
              <w:t>Scales and Musical Elements</w:t>
            </w:r>
          </w:p>
        </w:tc>
      </w:tr>
    </w:tbl>
    <w:p w14:paraId="417F8521" w14:textId="77777777" w:rsidR="000B706E" w:rsidRDefault="000B706E" w:rsidP="000B706E">
      <w:pPr>
        <w:spacing w:after="0" w:line="240" w:lineRule="auto"/>
        <w:rPr>
          <w:sz w:val="36"/>
          <w:szCs w:val="36"/>
        </w:rPr>
      </w:pPr>
      <w:r w:rsidRPr="004E5023">
        <w:rPr>
          <w:b/>
          <w:bCs/>
          <w:sz w:val="36"/>
          <w:szCs w:val="36"/>
        </w:rPr>
        <w:t xml:space="preserve">PRACTICAL GUIDE: </w:t>
      </w:r>
      <w:r w:rsidRPr="004E5023">
        <w:rPr>
          <w:sz w:val="36"/>
          <w:szCs w:val="36"/>
        </w:rPr>
        <w:t xml:space="preserve">Rhythm Counting, Voice, </w:t>
      </w:r>
      <w:proofErr w:type="gramStart"/>
      <w:r w:rsidRPr="004E5023">
        <w:rPr>
          <w:sz w:val="36"/>
          <w:szCs w:val="36"/>
        </w:rPr>
        <w:t>Recorder</w:t>
      </w:r>
      <w:proofErr w:type="gramEnd"/>
      <w:r w:rsidRPr="004E5023">
        <w:rPr>
          <w:sz w:val="36"/>
          <w:szCs w:val="36"/>
        </w:rPr>
        <w:t xml:space="preserve"> and Instrument Training</w:t>
      </w:r>
    </w:p>
    <w:p w14:paraId="5423249E" w14:textId="77777777" w:rsidR="000B706E" w:rsidRDefault="000B706E" w:rsidP="000B706E">
      <w:pPr>
        <w:spacing w:after="0" w:line="240" w:lineRule="auto"/>
        <w:rPr>
          <w:sz w:val="36"/>
          <w:szCs w:val="36"/>
        </w:rPr>
      </w:pPr>
    </w:p>
    <w:p w14:paraId="6340B53C" w14:textId="77777777" w:rsidR="000B706E" w:rsidRDefault="000B706E" w:rsidP="000B706E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E-Online/Supplementary Resources:</w:t>
      </w:r>
    </w:p>
    <w:p w14:paraId="4475B7F5" w14:textId="77777777" w:rsidR="000B706E" w:rsidRPr="000B706E" w:rsidRDefault="000B706E" w:rsidP="000B706E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YouTube.com</w:t>
      </w:r>
    </w:p>
    <w:p w14:paraId="731F00D3" w14:textId="77777777" w:rsidR="000B706E" w:rsidRPr="000B706E" w:rsidRDefault="000B706E" w:rsidP="000B706E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kahoot.com</w:t>
      </w:r>
    </w:p>
    <w:p w14:paraId="076FA228" w14:textId="1D87C8C6" w:rsidR="00743648" w:rsidRDefault="000B706E" w:rsidP="000B706E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musictheory.net</w:t>
      </w:r>
    </w:p>
    <w:p w14:paraId="602E22CE" w14:textId="77777777" w:rsidR="00743648" w:rsidRPr="00D26458" w:rsidRDefault="00743648" w:rsidP="007436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MINISTRY OF EDUCATION</w:t>
      </w:r>
    </w:p>
    <w:p w14:paraId="64FA1ED0" w14:textId="77777777" w:rsidR="00743648" w:rsidRPr="00D26458" w:rsidRDefault="00743648" w:rsidP="007436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PERFORMING ARTS DEPARTMENT</w:t>
      </w:r>
    </w:p>
    <w:p w14:paraId="6A7CF391" w14:textId="2DAC3341" w:rsidR="00743648" w:rsidRPr="00D26458" w:rsidRDefault="00E6272F" w:rsidP="0074364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</w:t>
      </w:r>
      <w:r w:rsidR="00743648" w:rsidRPr="00D26458">
        <w:rPr>
          <w:b/>
          <w:bCs/>
          <w:sz w:val="28"/>
          <w:szCs w:val="28"/>
        </w:rPr>
        <w:t>acing Guide</w:t>
      </w:r>
    </w:p>
    <w:p w14:paraId="5698F1FE" w14:textId="0BB0830E" w:rsidR="00743648" w:rsidRPr="00D26458" w:rsidRDefault="00743648" w:rsidP="007436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26458">
        <w:rPr>
          <w:b/>
          <w:bCs/>
          <w:sz w:val="28"/>
          <w:szCs w:val="28"/>
        </w:rPr>
        <w:t>GRADE</w:t>
      </w:r>
      <w:r>
        <w:rPr>
          <w:b/>
          <w:bCs/>
          <w:sz w:val="28"/>
          <w:szCs w:val="28"/>
        </w:rPr>
        <w:t xml:space="preserve"> </w:t>
      </w:r>
      <w:r w:rsidR="00074E6F">
        <w:rPr>
          <w:b/>
          <w:bCs/>
          <w:sz w:val="28"/>
          <w:szCs w:val="28"/>
        </w:rPr>
        <w:t>12</w:t>
      </w:r>
    </w:p>
    <w:p w14:paraId="448881D4" w14:textId="1B2DA9EB" w:rsidR="00743648" w:rsidRDefault="00743648" w:rsidP="0074364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165"/>
        <w:gridCol w:w="8495"/>
      </w:tblGrid>
      <w:tr w:rsidR="002B7CAB" w:rsidRPr="00D26458" w14:paraId="50BF9E64" w14:textId="77777777" w:rsidTr="0012550C">
        <w:trPr>
          <w:trHeight w:val="665"/>
        </w:trPr>
        <w:tc>
          <w:tcPr>
            <w:tcW w:w="1165" w:type="dxa"/>
          </w:tcPr>
          <w:p w14:paraId="6419BD7F" w14:textId="77777777" w:rsidR="002B7CAB" w:rsidRPr="00D26458" w:rsidRDefault="002B7CAB" w:rsidP="0012550C">
            <w:pPr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495" w:type="dxa"/>
          </w:tcPr>
          <w:p w14:paraId="4A87A487" w14:textId="77777777" w:rsidR="002B7CAB" w:rsidRPr="00D26458" w:rsidRDefault="002B7CAB" w:rsidP="0012550C">
            <w:pPr>
              <w:jc w:val="center"/>
              <w:rPr>
                <w:b/>
                <w:bCs/>
                <w:sz w:val="28"/>
                <w:szCs w:val="28"/>
              </w:rPr>
            </w:pPr>
            <w:r w:rsidRPr="00D26458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2B7CAB" w14:paraId="22663BA1" w14:textId="77777777" w:rsidTr="0012550C">
        <w:trPr>
          <w:trHeight w:val="322"/>
        </w:trPr>
        <w:tc>
          <w:tcPr>
            <w:tcW w:w="1165" w:type="dxa"/>
          </w:tcPr>
          <w:p w14:paraId="622C49E1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8495" w:type="dxa"/>
          </w:tcPr>
          <w:p w14:paraId="581B17A0" w14:textId="77777777" w:rsidR="002B7CAB" w:rsidRPr="004E5023" w:rsidRDefault="002B7CAB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Compound Time Signatures 6/8, 9/8, 12/8</w:t>
            </w:r>
          </w:p>
        </w:tc>
      </w:tr>
      <w:tr w:rsidR="002B7CAB" w14:paraId="4DD310B1" w14:textId="77777777" w:rsidTr="0012550C">
        <w:trPr>
          <w:trHeight w:val="334"/>
        </w:trPr>
        <w:tc>
          <w:tcPr>
            <w:tcW w:w="1165" w:type="dxa"/>
          </w:tcPr>
          <w:p w14:paraId="470A558C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TWO</w:t>
            </w:r>
          </w:p>
        </w:tc>
        <w:tc>
          <w:tcPr>
            <w:tcW w:w="8495" w:type="dxa"/>
          </w:tcPr>
          <w:p w14:paraId="7280AF54" w14:textId="77777777" w:rsidR="002B7CAB" w:rsidRPr="004E5023" w:rsidRDefault="002B7CAB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Grouping of Notes and Rests, Demisemiquavers Notes/Rests</w:t>
            </w:r>
          </w:p>
        </w:tc>
      </w:tr>
      <w:tr w:rsidR="002B7CAB" w14:paraId="7742925C" w14:textId="77777777" w:rsidTr="0012550C">
        <w:trPr>
          <w:trHeight w:val="334"/>
        </w:trPr>
        <w:tc>
          <w:tcPr>
            <w:tcW w:w="1165" w:type="dxa"/>
          </w:tcPr>
          <w:p w14:paraId="353434C9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8495" w:type="dxa"/>
          </w:tcPr>
          <w:p w14:paraId="2ED9DEBC" w14:textId="77777777" w:rsidR="002B7CAB" w:rsidRPr="004E5023" w:rsidRDefault="002B7CAB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Revision #1: </w:t>
            </w:r>
            <w:r>
              <w:rPr>
                <w:sz w:val="36"/>
                <w:szCs w:val="36"/>
              </w:rPr>
              <w:t>Compound Time Signatures, Grouping of Notes/Rest and Demisemiquavers</w:t>
            </w:r>
          </w:p>
        </w:tc>
      </w:tr>
      <w:tr w:rsidR="002B7CAB" w14:paraId="5748EA46" w14:textId="77777777" w:rsidTr="0012550C">
        <w:trPr>
          <w:trHeight w:val="322"/>
        </w:trPr>
        <w:tc>
          <w:tcPr>
            <w:tcW w:w="1165" w:type="dxa"/>
          </w:tcPr>
          <w:p w14:paraId="4FF5B8E0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FOUR</w:t>
            </w:r>
          </w:p>
        </w:tc>
        <w:tc>
          <w:tcPr>
            <w:tcW w:w="8495" w:type="dxa"/>
          </w:tcPr>
          <w:p w14:paraId="20C2411E" w14:textId="77777777" w:rsidR="002B7CAB" w:rsidRPr="004E5023" w:rsidRDefault="002B7CAB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Composing a Four Bar Rhythm and Upbeats/Anacrusis</w:t>
            </w:r>
          </w:p>
        </w:tc>
      </w:tr>
      <w:tr w:rsidR="002B7CAB" w14:paraId="78C0C144" w14:textId="77777777" w:rsidTr="0012550C">
        <w:trPr>
          <w:trHeight w:val="334"/>
        </w:trPr>
        <w:tc>
          <w:tcPr>
            <w:tcW w:w="1165" w:type="dxa"/>
          </w:tcPr>
          <w:p w14:paraId="2350591F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FIVE</w:t>
            </w:r>
          </w:p>
        </w:tc>
        <w:tc>
          <w:tcPr>
            <w:tcW w:w="8495" w:type="dxa"/>
          </w:tcPr>
          <w:p w14:paraId="5C77BDFF" w14:textId="77777777" w:rsidR="002B7CAB" w:rsidRPr="004E5023" w:rsidRDefault="002B7CAB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Revision #2: </w:t>
            </w:r>
            <w:r>
              <w:rPr>
                <w:sz w:val="36"/>
                <w:szCs w:val="36"/>
              </w:rPr>
              <w:t>Compound Time Signatures, Composing Time Signature, Demisemiquavers</w:t>
            </w:r>
          </w:p>
        </w:tc>
      </w:tr>
      <w:tr w:rsidR="002B7CAB" w14:paraId="316C7FD0" w14:textId="77777777" w:rsidTr="0012550C">
        <w:trPr>
          <w:trHeight w:val="334"/>
        </w:trPr>
        <w:tc>
          <w:tcPr>
            <w:tcW w:w="1165" w:type="dxa"/>
          </w:tcPr>
          <w:p w14:paraId="15C3418C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SIX</w:t>
            </w:r>
          </w:p>
        </w:tc>
        <w:tc>
          <w:tcPr>
            <w:tcW w:w="8495" w:type="dxa"/>
          </w:tcPr>
          <w:p w14:paraId="7EB64470" w14:textId="77777777" w:rsidR="002B7CAB" w:rsidRPr="004E5023" w:rsidRDefault="002B7CAB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Ledger Lines: Beyond Two Ledger Lines</w:t>
            </w:r>
          </w:p>
        </w:tc>
      </w:tr>
      <w:tr w:rsidR="002B7CAB" w14:paraId="0BF6D7BF" w14:textId="77777777" w:rsidTr="0012550C">
        <w:trPr>
          <w:trHeight w:val="322"/>
        </w:trPr>
        <w:tc>
          <w:tcPr>
            <w:tcW w:w="1165" w:type="dxa"/>
          </w:tcPr>
          <w:p w14:paraId="2A70239C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SEVEN</w:t>
            </w:r>
          </w:p>
        </w:tc>
        <w:tc>
          <w:tcPr>
            <w:tcW w:w="8495" w:type="dxa"/>
          </w:tcPr>
          <w:p w14:paraId="2B12D15E" w14:textId="77777777" w:rsidR="002B7CAB" w:rsidRPr="004E5023" w:rsidRDefault="002B7CAB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Transposition from The Bass Clef to The Treble Clef and vice versa</w:t>
            </w:r>
          </w:p>
        </w:tc>
      </w:tr>
      <w:tr w:rsidR="002B7CAB" w14:paraId="084E465A" w14:textId="77777777" w:rsidTr="0012550C">
        <w:trPr>
          <w:trHeight w:val="322"/>
        </w:trPr>
        <w:tc>
          <w:tcPr>
            <w:tcW w:w="1165" w:type="dxa"/>
          </w:tcPr>
          <w:p w14:paraId="17BF70A3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EIGHT</w:t>
            </w:r>
          </w:p>
        </w:tc>
        <w:tc>
          <w:tcPr>
            <w:tcW w:w="8495" w:type="dxa"/>
          </w:tcPr>
          <w:p w14:paraId="2650E42D" w14:textId="77777777" w:rsidR="002B7CAB" w:rsidRPr="004E5023" w:rsidRDefault="002B7CAB" w:rsidP="0012550C">
            <w:pPr>
              <w:rPr>
                <w:sz w:val="36"/>
                <w:szCs w:val="36"/>
              </w:rPr>
            </w:pPr>
            <w:r w:rsidRPr="004E5023">
              <w:rPr>
                <w:sz w:val="36"/>
                <w:szCs w:val="36"/>
              </w:rPr>
              <w:t xml:space="preserve">Revision #3: </w:t>
            </w:r>
            <w:r>
              <w:rPr>
                <w:sz w:val="36"/>
                <w:szCs w:val="36"/>
              </w:rPr>
              <w:t>Ledger Lines and Transposition</w:t>
            </w:r>
          </w:p>
        </w:tc>
      </w:tr>
      <w:tr w:rsidR="002B7CAB" w14:paraId="2E40A224" w14:textId="77777777" w:rsidTr="0012550C">
        <w:trPr>
          <w:trHeight w:val="322"/>
        </w:trPr>
        <w:tc>
          <w:tcPr>
            <w:tcW w:w="1165" w:type="dxa"/>
          </w:tcPr>
          <w:p w14:paraId="3DEDA06B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NINE</w:t>
            </w:r>
          </w:p>
        </w:tc>
        <w:tc>
          <w:tcPr>
            <w:tcW w:w="8495" w:type="dxa"/>
          </w:tcPr>
          <w:p w14:paraId="60300BC6" w14:textId="35142F44" w:rsidR="002B7CAB" w:rsidRPr="004E5023" w:rsidRDefault="002B7CAB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Circle of Fifths</w:t>
            </w:r>
          </w:p>
        </w:tc>
      </w:tr>
      <w:tr w:rsidR="002B7CAB" w14:paraId="5C638AEF" w14:textId="77777777" w:rsidTr="0012550C">
        <w:trPr>
          <w:trHeight w:val="322"/>
        </w:trPr>
        <w:tc>
          <w:tcPr>
            <w:tcW w:w="1165" w:type="dxa"/>
          </w:tcPr>
          <w:p w14:paraId="0099188C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TEN</w:t>
            </w:r>
          </w:p>
        </w:tc>
        <w:tc>
          <w:tcPr>
            <w:tcW w:w="8495" w:type="dxa"/>
          </w:tcPr>
          <w:p w14:paraId="0C4F61B1" w14:textId="1A8799B2" w:rsidR="002B7CAB" w:rsidRPr="004E5023" w:rsidRDefault="002B7CAB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Chords and Triads</w:t>
            </w:r>
          </w:p>
        </w:tc>
      </w:tr>
      <w:tr w:rsidR="002B7CAB" w14:paraId="29593A56" w14:textId="77777777" w:rsidTr="0012550C">
        <w:trPr>
          <w:trHeight w:val="322"/>
        </w:trPr>
        <w:tc>
          <w:tcPr>
            <w:tcW w:w="1165" w:type="dxa"/>
          </w:tcPr>
          <w:p w14:paraId="71D5CAAD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ELEVEN</w:t>
            </w:r>
          </w:p>
        </w:tc>
        <w:tc>
          <w:tcPr>
            <w:tcW w:w="8495" w:type="dxa"/>
          </w:tcPr>
          <w:p w14:paraId="31CD3AE5" w14:textId="54F22C6C" w:rsidR="002B7CAB" w:rsidRPr="004E5023" w:rsidRDefault="002B7CAB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Modulation</w:t>
            </w:r>
          </w:p>
        </w:tc>
      </w:tr>
      <w:tr w:rsidR="002B7CAB" w14:paraId="13766576" w14:textId="77777777" w:rsidTr="0012550C">
        <w:trPr>
          <w:trHeight w:val="322"/>
        </w:trPr>
        <w:tc>
          <w:tcPr>
            <w:tcW w:w="1165" w:type="dxa"/>
          </w:tcPr>
          <w:p w14:paraId="5F1FB23B" w14:textId="77777777" w:rsidR="002B7CAB" w:rsidRPr="00D26458" w:rsidRDefault="002B7CAB" w:rsidP="0012550C">
            <w:pPr>
              <w:rPr>
                <w:b/>
                <w:bCs/>
                <w:sz w:val="24"/>
                <w:szCs w:val="24"/>
              </w:rPr>
            </w:pPr>
            <w:r w:rsidRPr="00D26458">
              <w:rPr>
                <w:b/>
                <w:bCs/>
                <w:sz w:val="24"/>
                <w:szCs w:val="24"/>
              </w:rPr>
              <w:t>TWELVE</w:t>
            </w:r>
          </w:p>
        </w:tc>
        <w:tc>
          <w:tcPr>
            <w:tcW w:w="8495" w:type="dxa"/>
          </w:tcPr>
          <w:p w14:paraId="5E057C17" w14:textId="6DC1AC0D" w:rsidR="002B7CAB" w:rsidRPr="004E5023" w:rsidRDefault="002B7CAB" w:rsidP="001255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Revision #4: Scales</w:t>
            </w:r>
            <w:r>
              <w:rPr>
                <w:sz w:val="36"/>
                <w:szCs w:val="36"/>
              </w:rPr>
              <w:t>, Chords, Triads and Modulation</w:t>
            </w:r>
          </w:p>
        </w:tc>
      </w:tr>
    </w:tbl>
    <w:p w14:paraId="4CC91F77" w14:textId="77777777" w:rsidR="00743648" w:rsidRDefault="00743648" w:rsidP="00743648">
      <w:pPr>
        <w:spacing w:after="0" w:line="240" w:lineRule="auto"/>
        <w:rPr>
          <w:sz w:val="36"/>
          <w:szCs w:val="36"/>
        </w:rPr>
      </w:pPr>
      <w:r w:rsidRPr="004E5023">
        <w:rPr>
          <w:b/>
          <w:bCs/>
          <w:sz w:val="36"/>
          <w:szCs w:val="36"/>
        </w:rPr>
        <w:t xml:space="preserve">PRACTICAL GUIDE: </w:t>
      </w:r>
      <w:r w:rsidRPr="004E5023">
        <w:rPr>
          <w:sz w:val="36"/>
          <w:szCs w:val="36"/>
        </w:rPr>
        <w:t xml:space="preserve">Rhythm Counting, Voice, </w:t>
      </w:r>
      <w:proofErr w:type="gramStart"/>
      <w:r w:rsidRPr="004E5023">
        <w:rPr>
          <w:sz w:val="36"/>
          <w:szCs w:val="36"/>
        </w:rPr>
        <w:t>Recorder</w:t>
      </w:r>
      <w:proofErr w:type="gramEnd"/>
      <w:r w:rsidRPr="004E5023">
        <w:rPr>
          <w:sz w:val="36"/>
          <w:szCs w:val="36"/>
        </w:rPr>
        <w:t xml:space="preserve"> and Instrument Training</w:t>
      </w:r>
    </w:p>
    <w:p w14:paraId="5AC8F8E3" w14:textId="77777777" w:rsidR="00743648" w:rsidRDefault="00743648" w:rsidP="00743648">
      <w:pPr>
        <w:spacing w:after="0" w:line="240" w:lineRule="auto"/>
        <w:rPr>
          <w:sz w:val="36"/>
          <w:szCs w:val="36"/>
        </w:rPr>
      </w:pPr>
    </w:p>
    <w:p w14:paraId="6B010271" w14:textId="77777777" w:rsidR="00743648" w:rsidRDefault="00743648" w:rsidP="00743648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E-Online/Supplementary Resources:</w:t>
      </w:r>
    </w:p>
    <w:p w14:paraId="20C78B0F" w14:textId="77777777" w:rsidR="00743648" w:rsidRPr="000B706E" w:rsidRDefault="00743648" w:rsidP="00743648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YouTube.com</w:t>
      </w:r>
    </w:p>
    <w:p w14:paraId="222E8868" w14:textId="77777777" w:rsidR="00743648" w:rsidRPr="000B706E" w:rsidRDefault="00743648" w:rsidP="00743648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kahoot.com</w:t>
      </w:r>
    </w:p>
    <w:p w14:paraId="6E33BBF8" w14:textId="77777777" w:rsidR="00743648" w:rsidRPr="000B706E" w:rsidRDefault="00743648" w:rsidP="00743648">
      <w:pPr>
        <w:spacing w:after="0" w:line="240" w:lineRule="auto"/>
        <w:rPr>
          <w:sz w:val="32"/>
          <w:szCs w:val="32"/>
        </w:rPr>
      </w:pPr>
      <w:r w:rsidRPr="000B706E">
        <w:rPr>
          <w:sz w:val="32"/>
          <w:szCs w:val="32"/>
        </w:rPr>
        <w:t>musictheory.net</w:t>
      </w:r>
    </w:p>
    <w:p w14:paraId="1B8118C3" w14:textId="77777777" w:rsidR="005F0593" w:rsidRPr="005F0593" w:rsidRDefault="005F0593" w:rsidP="00756A74">
      <w:pPr>
        <w:spacing w:after="0" w:line="240" w:lineRule="auto"/>
        <w:rPr>
          <w:b/>
          <w:bCs/>
          <w:sz w:val="36"/>
          <w:szCs w:val="36"/>
        </w:rPr>
      </w:pPr>
    </w:p>
    <w:p w14:paraId="2AAF318A" w14:textId="77777777" w:rsidR="00D26458" w:rsidRPr="004E5023" w:rsidRDefault="00D26458" w:rsidP="001C6730">
      <w:pPr>
        <w:spacing w:line="240" w:lineRule="auto"/>
        <w:rPr>
          <w:sz w:val="36"/>
          <w:szCs w:val="36"/>
        </w:rPr>
      </w:pPr>
    </w:p>
    <w:p w14:paraId="59A515E3" w14:textId="77777777" w:rsidR="004367B6" w:rsidRPr="004367B6" w:rsidRDefault="004367B6" w:rsidP="004367B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367B6">
        <w:rPr>
          <w:b/>
          <w:bCs/>
          <w:sz w:val="36"/>
          <w:szCs w:val="36"/>
        </w:rPr>
        <w:t>MINISTRY OF EDUCATION</w:t>
      </w:r>
    </w:p>
    <w:p w14:paraId="2D4593D6" w14:textId="77777777" w:rsidR="004367B6" w:rsidRPr="004367B6" w:rsidRDefault="004367B6" w:rsidP="004367B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367B6">
        <w:rPr>
          <w:b/>
          <w:bCs/>
          <w:sz w:val="36"/>
          <w:szCs w:val="36"/>
        </w:rPr>
        <w:t>PERFORMING ARTS DEPARTMENT</w:t>
      </w:r>
    </w:p>
    <w:p w14:paraId="61454192" w14:textId="77777777" w:rsidR="004367B6" w:rsidRPr="004367B6" w:rsidRDefault="004367B6" w:rsidP="004367B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367B6">
        <w:rPr>
          <w:b/>
          <w:bCs/>
          <w:sz w:val="36"/>
          <w:szCs w:val="36"/>
        </w:rPr>
        <w:t>Self-pacing Guide</w:t>
      </w:r>
    </w:p>
    <w:p w14:paraId="5D2BFD0F" w14:textId="21D46618" w:rsidR="001C6730" w:rsidRPr="004367B6" w:rsidRDefault="009A48ED" w:rsidP="00D26458">
      <w:pPr>
        <w:spacing w:line="240" w:lineRule="auto"/>
        <w:jc w:val="center"/>
        <w:rPr>
          <w:b/>
          <w:bCs/>
          <w:sz w:val="44"/>
          <w:szCs w:val="44"/>
        </w:rPr>
      </w:pPr>
      <w:r w:rsidRPr="004367B6">
        <w:rPr>
          <w:b/>
          <w:bCs/>
          <w:sz w:val="56"/>
          <w:szCs w:val="56"/>
        </w:rPr>
        <w:t>Training Needs for Educators</w:t>
      </w:r>
    </w:p>
    <w:p w14:paraId="20F57FAF" w14:textId="77777777" w:rsidR="004367B6" w:rsidRDefault="004367B6" w:rsidP="001C6730">
      <w:pPr>
        <w:spacing w:line="240" w:lineRule="auto"/>
        <w:rPr>
          <w:b/>
          <w:bCs/>
          <w:sz w:val="40"/>
          <w:szCs w:val="40"/>
        </w:rPr>
      </w:pPr>
    </w:p>
    <w:p w14:paraId="0CAB1326" w14:textId="38F16D29" w:rsidR="009A48ED" w:rsidRPr="004367B6" w:rsidRDefault="009A48ED" w:rsidP="001C6730">
      <w:pPr>
        <w:spacing w:line="240" w:lineRule="auto"/>
        <w:rPr>
          <w:b/>
          <w:bCs/>
          <w:sz w:val="40"/>
          <w:szCs w:val="40"/>
        </w:rPr>
      </w:pPr>
      <w:r w:rsidRPr="004367B6">
        <w:rPr>
          <w:b/>
          <w:bCs/>
          <w:sz w:val="40"/>
          <w:szCs w:val="40"/>
        </w:rPr>
        <w:t>FOR INSTRUCTION</w:t>
      </w:r>
    </w:p>
    <w:p w14:paraId="16A8CDA1" w14:textId="092FDFD8" w:rsidR="009A48ED" w:rsidRPr="004367B6" w:rsidRDefault="009A48ED" w:rsidP="001C6730">
      <w:pPr>
        <w:spacing w:line="240" w:lineRule="auto"/>
        <w:rPr>
          <w:sz w:val="40"/>
          <w:szCs w:val="40"/>
        </w:rPr>
      </w:pPr>
      <w:r w:rsidRPr="004367B6">
        <w:rPr>
          <w:sz w:val="40"/>
          <w:szCs w:val="40"/>
        </w:rPr>
        <w:t>Zoom</w:t>
      </w:r>
    </w:p>
    <w:p w14:paraId="1AF25484" w14:textId="04A77D0F" w:rsidR="009A48ED" w:rsidRPr="004367B6" w:rsidRDefault="009A48ED" w:rsidP="001C6730">
      <w:pPr>
        <w:spacing w:line="240" w:lineRule="auto"/>
        <w:rPr>
          <w:sz w:val="40"/>
          <w:szCs w:val="40"/>
        </w:rPr>
      </w:pPr>
      <w:r w:rsidRPr="004367B6">
        <w:rPr>
          <w:sz w:val="40"/>
          <w:szCs w:val="40"/>
        </w:rPr>
        <w:t>YouTube Live Lessons</w:t>
      </w:r>
    </w:p>
    <w:p w14:paraId="28754BAB" w14:textId="2CE9D7FF" w:rsidR="00932B28" w:rsidRPr="004367B6" w:rsidRDefault="00932B28" w:rsidP="001C6730">
      <w:pPr>
        <w:spacing w:line="240" w:lineRule="auto"/>
        <w:rPr>
          <w:sz w:val="40"/>
          <w:szCs w:val="40"/>
        </w:rPr>
      </w:pPr>
      <w:r w:rsidRPr="004367B6">
        <w:rPr>
          <w:sz w:val="40"/>
          <w:szCs w:val="40"/>
        </w:rPr>
        <w:t>Microsoft PowerPoint</w:t>
      </w:r>
    </w:p>
    <w:p w14:paraId="22A7B495" w14:textId="77777777" w:rsidR="004367B6" w:rsidRDefault="004367B6" w:rsidP="001C6730">
      <w:pPr>
        <w:spacing w:line="240" w:lineRule="auto"/>
        <w:rPr>
          <w:b/>
          <w:bCs/>
          <w:sz w:val="40"/>
          <w:szCs w:val="40"/>
        </w:rPr>
      </w:pPr>
    </w:p>
    <w:p w14:paraId="169FBD5A" w14:textId="0530227C" w:rsidR="009A48ED" w:rsidRPr="004367B6" w:rsidRDefault="009A48ED" w:rsidP="001C6730">
      <w:pPr>
        <w:spacing w:line="240" w:lineRule="auto"/>
        <w:rPr>
          <w:b/>
          <w:bCs/>
          <w:sz w:val="40"/>
          <w:szCs w:val="40"/>
        </w:rPr>
      </w:pPr>
      <w:r w:rsidRPr="004367B6">
        <w:rPr>
          <w:b/>
          <w:bCs/>
          <w:sz w:val="40"/>
          <w:szCs w:val="40"/>
        </w:rPr>
        <w:t xml:space="preserve">FOR INDEPENDENT </w:t>
      </w:r>
      <w:r w:rsidR="00932B28" w:rsidRPr="004367B6">
        <w:rPr>
          <w:b/>
          <w:bCs/>
          <w:sz w:val="40"/>
          <w:szCs w:val="40"/>
        </w:rPr>
        <w:t>PRACTICAL STUDY</w:t>
      </w:r>
    </w:p>
    <w:p w14:paraId="4A8802DA" w14:textId="68FE30A0" w:rsidR="00932B28" w:rsidRPr="004367B6" w:rsidRDefault="00932B28" w:rsidP="001C6730">
      <w:pPr>
        <w:spacing w:line="240" w:lineRule="auto"/>
        <w:rPr>
          <w:sz w:val="40"/>
          <w:szCs w:val="40"/>
        </w:rPr>
      </w:pPr>
      <w:r w:rsidRPr="004367B6">
        <w:rPr>
          <w:sz w:val="40"/>
          <w:szCs w:val="40"/>
        </w:rPr>
        <w:t>Screen-Cast-O-Matic</w:t>
      </w:r>
    </w:p>
    <w:p w14:paraId="7EB3C5BB" w14:textId="77777777" w:rsidR="004367B6" w:rsidRDefault="004367B6" w:rsidP="001C6730">
      <w:pPr>
        <w:spacing w:line="240" w:lineRule="auto"/>
        <w:rPr>
          <w:b/>
          <w:bCs/>
          <w:sz w:val="40"/>
          <w:szCs w:val="40"/>
        </w:rPr>
      </w:pPr>
    </w:p>
    <w:p w14:paraId="7A9C6082" w14:textId="16C78130" w:rsidR="00932B28" w:rsidRPr="004367B6" w:rsidRDefault="00932B28" w:rsidP="001C6730">
      <w:pPr>
        <w:spacing w:line="240" w:lineRule="auto"/>
        <w:rPr>
          <w:b/>
          <w:bCs/>
          <w:sz w:val="40"/>
          <w:szCs w:val="40"/>
        </w:rPr>
      </w:pPr>
      <w:r w:rsidRPr="004367B6">
        <w:rPr>
          <w:b/>
          <w:bCs/>
          <w:sz w:val="40"/>
          <w:szCs w:val="40"/>
        </w:rPr>
        <w:t>FOR GRADE BOOK/ RECORD KEEPING</w:t>
      </w:r>
    </w:p>
    <w:p w14:paraId="3D107B37" w14:textId="0B85C177" w:rsidR="00932B28" w:rsidRPr="004367B6" w:rsidRDefault="00932B28" w:rsidP="001C6730">
      <w:pPr>
        <w:spacing w:line="240" w:lineRule="auto"/>
        <w:rPr>
          <w:sz w:val="40"/>
          <w:szCs w:val="40"/>
        </w:rPr>
      </w:pPr>
      <w:r w:rsidRPr="004367B6">
        <w:rPr>
          <w:sz w:val="40"/>
          <w:szCs w:val="40"/>
        </w:rPr>
        <w:t>Microsoft Excel</w:t>
      </w:r>
    </w:p>
    <w:p w14:paraId="028A09D2" w14:textId="77777777" w:rsidR="00932B28" w:rsidRPr="004367B6" w:rsidRDefault="00932B28" w:rsidP="001C6730">
      <w:pPr>
        <w:spacing w:line="240" w:lineRule="auto"/>
        <w:rPr>
          <w:sz w:val="40"/>
          <w:szCs w:val="40"/>
        </w:rPr>
      </w:pPr>
    </w:p>
    <w:sectPr w:rsidR="00932B28" w:rsidRPr="0043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0"/>
    <w:rsid w:val="00074E6F"/>
    <w:rsid w:val="000B706E"/>
    <w:rsid w:val="001C6730"/>
    <w:rsid w:val="00235350"/>
    <w:rsid w:val="0025461F"/>
    <w:rsid w:val="002B1B38"/>
    <w:rsid w:val="002B7CAB"/>
    <w:rsid w:val="00371148"/>
    <w:rsid w:val="004346AB"/>
    <w:rsid w:val="004367B6"/>
    <w:rsid w:val="00440ABD"/>
    <w:rsid w:val="004A1247"/>
    <w:rsid w:val="004E5023"/>
    <w:rsid w:val="004F6249"/>
    <w:rsid w:val="005013BD"/>
    <w:rsid w:val="005F0593"/>
    <w:rsid w:val="006C1F01"/>
    <w:rsid w:val="006D0D25"/>
    <w:rsid w:val="00731552"/>
    <w:rsid w:val="00743648"/>
    <w:rsid w:val="00756A74"/>
    <w:rsid w:val="007A52A7"/>
    <w:rsid w:val="007B4B20"/>
    <w:rsid w:val="008821CB"/>
    <w:rsid w:val="00915CFF"/>
    <w:rsid w:val="00932B28"/>
    <w:rsid w:val="00992A8A"/>
    <w:rsid w:val="009A48ED"/>
    <w:rsid w:val="009D625C"/>
    <w:rsid w:val="009F0FA8"/>
    <w:rsid w:val="00A20CA2"/>
    <w:rsid w:val="00A746E1"/>
    <w:rsid w:val="00AF4679"/>
    <w:rsid w:val="00B67A6C"/>
    <w:rsid w:val="00B91B34"/>
    <w:rsid w:val="00C12813"/>
    <w:rsid w:val="00C15C26"/>
    <w:rsid w:val="00C56E88"/>
    <w:rsid w:val="00C66CD5"/>
    <w:rsid w:val="00D26458"/>
    <w:rsid w:val="00D7596B"/>
    <w:rsid w:val="00E10F14"/>
    <w:rsid w:val="00E6272F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7464"/>
  <w15:chartTrackingRefBased/>
  <w15:docId w15:val="{0A774B59-AC57-4301-B328-E1E7F021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Perise Saunders-Simon</dc:creator>
  <cp:keywords/>
  <dc:description/>
  <cp:lastModifiedBy>Perise Saunders-Simon</cp:lastModifiedBy>
  <cp:revision>20</cp:revision>
  <dcterms:created xsi:type="dcterms:W3CDTF">2020-08-15T00:40:00Z</dcterms:created>
  <dcterms:modified xsi:type="dcterms:W3CDTF">2020-08-15T03:29:00Z</dcterms:modified>
</cp:coreProperties>
</file>