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0"/>
        <w:gridCol w:w="6765"/>
        <w:gridCol w:w="170"/>
      </w:tblGrid>
      <w:tr w:rsidR="00840003" w14:paraId="0C735A15" w14:textId="77777777" w:rsidTr="00840003">
        <w:trPr>
          <w:gridAfter w:val="1"/>
          <w:wAfter w:w="170" w:type="dxa"/>
        </w:trPr>
        <w:tc>
          <w:tcPr>
            <w:tcW w:w="18465" w:type="dxa"/>
            <w:gridSpan w:val="2"/>
          </w:tcPr>
          <w:p w14:paraId="47D2D054" w14:textId="77777777" w:rsidR="005E47B5" w:rsidRDefault="005E47B5" w:rsidP="005E47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0013BD6" wp14:editId="7A617062">
                  <wp:extent cx="703385" cy="527126"/>
                  <wp:effectExtent l="0" t="0" r="0" b="0"/>
                  <wp:docPr id="1" name="Picture 1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ood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45" b="15914"/>
                          <a:stretch/>
                        </pic:blipFill>
                        <pic:spPr bwMode="auto">
                          <a:xfrm>
                            <a:off x="0" y="0"/>
                            <a:ext cx="730521" cy="54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  <w:p w14:paraId="0B1104C2" w14:textId="0A8FC059" w:rsidR="005E47B5" w:rsidRDefault="005E47B5" w:rsidP="005E4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 OF EDUCATION</w:t>
            </w:r>
          </w:p>
          <w:p w14:paraId="26F039A8" w14:textId="77777777" w:rsidR="005E47B5" w:rsidRPr="00B23F01" w:rsidRDefault="005E47B5" w:rsidP="005E47B5">
            <w:pPr>
              <w:jc w:val="center"/>
              <w:rPr>
                <w:b/>
                <w:bCs/>
              </w:rPr>
            </w:pPr>
            <w:r w:rsidRPr="00B23F01">
              <w:rPr>
                <w:b/>
                <w:bCs/>
              </w:rPr>
              <w:t xml:space="preserve">FORECAST </w:t>
            </w:r>
            <w:r>
              <w:rPr>
                <w:b/>
                <w:bCs/>
              </w:rPr>
              <w:t>NOTES</w:t>
            </w:r>
          </w:p>
          <w:p w14:paraId="61517145" w14:textId="77777777" w:rsidR="005E47B5" w:rsidRDefault="005E47B5" w:rsidP="00C71E94">
            <w:pPr>
              <w:jc w:val="center"/>
              <w:rPr>
                <w:b/>
                <w:bCs/>
              </w:rPr>
            </w:pPr>
          </w:p>
        </w:tc>
      </w:tr>
      <w:tr w:rsidR="00840003" w14:paraId="5B187D5F" w14:textId="77777777" w:rsidTr="00840003">
        <w:tc>
          <w:tcPr>
            <w:tcW w:w="11700" w:type="dxa"/>
          </w:tcPr>
          <w:p w14:paraId="40538E54" w14:textId="13812649" w:rsidR="005E47B5" w:rsidRDefault="005E47B5" w:rsidP="005E47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SCHOOL: </w:t>
            </w:r>
          </w:p>
        </w:tc>
        <w:tc>
          <w:tcPr>
            <w:tcW w:w="6935" w:type="dxa"/>
            <w:gridSpan w:val="2"/>
          </w:tcPr>
          <w:p w14:paraId="6087F6EB" w14:textId="5782C77B" w:rsidR="005E47B5" w:rsidRDefault="005E47B5" w:rsidP="005E47B5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 xml:space="preserve">GRADE: </w:t>
            </w:r>
          </w:p>
        </w:tc>
      </w:tr>
      <w:tr w:rsidR="00840003" w14:paraId="0F97A842" w14:textId="77777777" w:rsidTr="00840003">
        <w:tc>
          <w:tcPr>
            <w:tcW w:w="11700" w:type="dxa"/>
          </w:tcPr>
          <w:p w14:paraId="5540608B" w14:textId="023FA4CB" w:rsidR="005E47B5" w:rsidRDefault="005E47B5" w:rsidP="005E47B5">
            <w:pPr>
              <w:rPr>
                <w:b/>
                <w:bCs/>
              </w:rPr>
            </w:pPr>
            <w:r>
              <w:rPr>
                <w:b/>
                <w:bCs/>
              </w:rPr>
              <w:t>TEACHER(S):</w:t>
            </w:r>
          </w:p>
        </w:tc>
        <w:tc>
          <w:tcPr>
            <w:tcW w:w="6935" w:type="dxa"/>
            <w:gridSpan w:val="2"/>
          </w:tcPr>
          <w:p w14:paraId="21C4A26B" w14:textId="6C6207E9" w:rsidR="005E47B5" w:rsidRPr="00B23F01" w:rsidRDefault="005E47B5" w:rsidP="005E47B5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Pr="00B23F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6E9D078C" w14:textId="4557DC6D" w:rsidR="00C71E94" w:rsidRDefault="00C71E94" w:rsidP="00C71E94">
      <w:pPr>
        <w:jc w:val="center"/>
      </w:pPr>
    </w:p>
    <w:p w14:paraId="56B02B79" w14:textId="3F809926" w:rsidR="00C71E94" w:rsidRDefault="00C71E94" w:rsidP="00C71E94">
      <w:pPr>
        <w:jc w:val="center"/>
      </w:pPr>
    </w:p>
    <w:p w14:paraId="00C5F515" w14:textId="77777777" w:rsidR="00C71E94" w:rsidRPr="00C71E94" w:rsidRDefault="00C71E94" w:rsidP="00C71E94">
      <w:pPr>
        <w:jc w:val="center"/>
      </w:pPr>
    </w:p>
    <w:tbl>
      <w:tblPr>
        <w:tblStyle w:val="TableGrid"/>
        <w:tblW w:w="18710" w:type="dxa"/>
        <w:tblLayout w:type="fixed"/>
        <w:tblLook w:val="04A0" w:firstRow="1" w:lastRow="0" w:firstColumn="1" w:lastColumn="0" w:noHBand="0" w:noVBand="1"/>
      </w:tblPr>
      <w:tblGrid>
        <w:gridCol w:w="1705"/>
        <w:gridCol w:w="3345"/>
        <w:gridCol w:w="3415"/>
        <w:gridCol w:w="3415"/>
        <w:gridCol w:w="3415"/>
        <w:gridCol w:w="3415"/>
      </w:tblGrid>
      <w:tr w:rsidR="00B24FC7" w14:paraId="183E3157" w14:textId="77777777" w:rsidTr="00631253">
        <w:trPr>
          <w:tblHeader/>
        </w:trPr>
        <w:tc>
          <w:tcPr>
            <w:tcW w:w="1705" w:type="dxa"/>
          </w:tcPr>
          <w:p w14:paraId="5CFE20B6" w14:textId="0CD68DEA" w:rsidR="003C4F18" w:rsidRPr="00B23F01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SUBJECT</w:t>
            </w:r>
          </w:p>
        </w:tc>
        <w:tc>
          <w:tcPr>
            <w:tcW w:w="3345" w:type="dxa"/>
          </w:tcPr>
          <w:p w14:paraId="1C39D5D6" w14:textId="106BBB94" w:rsidR="003C4F18" w:rsidRPr="003C4F18" w:rsidRDefault="008A0376" w:rsidP="003C4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DAY </w:t>
            </w:r>
            <w:r w:rsidR="003C4F18" w:rsidRPr="003C4F18">
              <w:rPr>
                <w:b/>
                <w:bCs/>
              </w:rPr>
              <w:t xml:space="preserve"> 1</w:t>
            </w:r>
            <w:r w:rsidR="003428C0">
              <w:rPr>
                <w:b/>
                <w:bCs/>
              </w:rPr>
              <w:t xml:space="preserve"> - </w:t>
            </w:r>
            <w:r w:rsidR="00821C99">
              <w:rPr>
                <w:b/>
                <w:bCs/>
              </w:rPr>
              <w:t>Monday</w:t>
            </w:r>
          </w:p>
        </w:tc>
        <w:tc>
          <w:tcPr>
            <w:tcW w:w="3415" w:type="dxa"/>
          </w:tcPr>
          <w:p w14:paraId="71CD45E9" w14:textId="298903E1" w:rsidR="003C4F18" w:rsidRPr="003C4F18" w:rsidRDefault="00252032" w:rsidP="003C4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  <w:r w:rsidR="003C4F18" w:rsidRPr="003C4F18">
              <w:rPr>
                <w:b/>
                <w:bCs/>
              </w:rPr>
              <w:t xml:space="preserve"> 2</w:t>
            </w:r>
            <w:r w:rsidR="003428C0">
              <w:rPr>
                <w:b/>
                <w:bCs/>
              </w:rPr>
              <w:t xml:space="preserve"> - </w:t>
            </w:r>
            <w:r w:rsidR="00821C99">
              <w:rPr>
                <w:b/>
                <w:bCs/>
              </w:rPr>
              <w:t>Tuesday</w:t>
            </w:r>
          </w:p>
        </w:tc>
        <w:tc>
          <w:tcPr>
            <w:tcW w:w="3415" w:type="dxa"/>
          </w:tcPr>
          <w:p w14:paraId="6AFFED4F" w14:textId="3D8FBBF8" w:rsidR="003C4F18" w:rsidRPr="003C4F18" w:rsidRDefault="00252032" w:rsidP="003C4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DAY </w:t>
            </w:r>
            <w:r w:rsidR="003C4F18" w:rsidRPr="003C4F18">
              <w:rPr>
                <w:b/>
                <w:bCs/>
              </w:rPr>
              <w:t>3</w:t>
            </w:r>
            <w:r w:rsidR="003428C0">
              <w:rPr>
                <w:b/>
                <w:bCs/>
              </w:rPr>
              <w:t xml:space="preserve"> - </w:t>
            </w:r>
            <w:r w:rsidR="00821C99">
              <w:rPr>
                <w:b/>
                <w:bCs/>
              </w:rPr>
              <w:t>Wednesday</w:t>
            </w:r>
          </w:p>
        </w:tc>
        <w:tc>
          <w:tcPr>
            <w:tcW w:w="3415" w:type="dxa"/>
          </w:tcPr>
          <w:p w14:paraId="773FDEAA" w14:textId="35D470F3" w:rsidR="003C4F18" w:rsidRPr="003C4F18" w:rsidRDefault="00252032" w:rsidP="003C4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  <w:r w:rsidR="003C4F18" w:rsidRPr="003C4F18">
              <w:rPr>
                <w:b/>
                <w:bCs/>
              </w:rPr>
              <w:t xml:space="preserve"> 4</w:t>
            </w:r>
            <w:r w:rsidR="003428C0">
              <w:rPr>
                <w:b/>
                <w:bCs/>
              </w:rPr>
              <w:t xml:space="preserve"> - </w:t>
            </w:r>
            <w:r w:rsidR="00821C99">
              <w:rPr>
                <w:b/>
                <w:bCs/>
              </w:rPr>
              <w:t>Thursday</w:t>
            </w:r>
          </w:p>
        </w:tc>
        <w:tc>
          <w:tcPr>
            <w:tcW w:w="3415" w:type="dxa"/>
          </w:tcPr>
          <w:p w14:paraId="684E2068" w14:textId="23489F72" w:rsidR="003C4F18" w:rsidRPr="003C4F18" w:rsidRDefault="00252032" w:rsidP="003C4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DAY </w:t>
            </w:r>
            <w:r w:rsidR="003C4F18" w:rsidRPr="003C4F18">
              <w:rPr>
                <w:b/>
                <w:bCs/>
              </w:rPr>
              <w:t>5</w:t>
            </w:r>
            <w:r w:rsidR="003428C0">
              <w:rPr>
                <w:b/>
                <w:bCs/>
              </w:rPr>
              <w:t xml:space="preserve"> </w:t>
            </w:r>
            <w:r w:rsidR="007E07FB">
              <w:rPr>
                <w:b/>
                <w:bCs/>
              </w:rPr>
              <w:t>–</w:t>
            </w:r>
            <w:r w:rsidR="003428C0">
              <w:rPr>
                <w:b/>
                <w:bCs/>
              </w:rPr>
              <w:t xml:space="preserve"> </w:t>
            </w:r>
            <w:r w:rsidR="00C50545">
              <w:rPr>
                <w:b/>
                <w:bCs/>
              </w:rPr>
              <w:t xml:space="preserve"> </w:t>
            </w:r>
            <w:r w:rsidR="00821C99">
              <w:rPr>
                <w:b/>
                <w:bCs/>
              </w:rPr>
              <w:t>Friday</w:t>
            </w:r>
          </w:p>
        </w:tc>
      </w:tr>
      <w:tr w:rsidR="00B24FC7" w14:paraId="242DE7BD" w14:textId="77777777" w:rsidTr="00631253">
        <w:trPr>
          <w:trHeight w:val="3329"/>
        </w:trPr>
        <w:tc>
          <w:tcPr>
            <w:tcW w:w="1705" w:type="dxa"/>
          </w:tcPr>
          <w:p w14:paraId="4D87EC15" w14:textId="77777777" w:rsidR="003C4F18" w:rsidRPr="00B23F01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READING</w:t>
            </w:r>
          </w:p>
          <w:p w14:paraId="1CA5BD4D" w14:textId="77777777" w:rsidR="003C4F18" w:rsidRPr="00B23F01" w:rsidRDefault="003C4F18">
            <w:pPr>
              <w:rPr>
                <w:b/>
                <w:bCs/>
              </w:rPr>
            </w:pPr>
          </w:p>
          <w:p w14:paraId="40E05D82" w14:textId="77777777" w:rsidR="003C4F18" w:rsidRPr="00B23F01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Topics:</w:t>
            </w:r>
          </w:p>
          <w:p w14:paraId="24F79E3D" w14:textId="507C0C4A" w:rsidR="003C4F18" w:rsidRPr="00B23F01" w:rsidRDefault="00A738A9">
            <w:pPr>
              <w:rPr>
                <w:b/>
                <w:bCs/>
              </w:rPr>
            </w:pPr>
            <w:r w:rsidRPr="005655FF">
              <w:rPr>
                <w:b/>
                <w:bCs/>
                <w:color w:val="FF0000"/>
              </w:rPr>
              <w:t>Text Features</w:t>
            </w:r>
          </w:p>
        </w:tc>
        <w:tc>
          <w:tcPr>
            <w:tcW w:w="3345" w:type="dxa"/>
          </w:tcPr>
          <w:p w14:paraId="272EC9D1" w14:textId="442B0F4F" w:rsidR="003C4F18" w:rsidRDefault="003C4F18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42F726D6" w14:textId="3FA624EC" w:rsidR="00CA589A" w:rsidRDefault="00CA589A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(Double Period)</w:t>
            </w:r>
          </w:p>
          <w:p w14:paraId="5CA46836" w14:textId="77777777" w:rsidR="00ED1118" w:rsidRDefault="00ED1118">
            <w:pPr>
              <w:rPr>
                <w:sz w:val="22"/>
                <w:szCs w:val="22"/>
                <w:u w:val="single"/>
              </w:rPr>
            </w:pPr>
          </w:p>
          <w:p w14:paraId="0FD2D89A" w14:textId="5FDDD795" w:rsidR="003C4F18" w:rsidRPr="00C71E94" w:rsidRDefault="003C4F18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 w:rsidR="00F05A0E">
              <w:rPr>
                <w:sz w:val="22"/>
                <w:szCs w:val="22"/>
              </w:rPr>
              <w:t xml:space="preserve"> Students will be able to:</w:t>
            </w:r>
          </w:p>
          <w:p w14:paraId="0D27CA2D" w14:textId="77777777" w:rsidR="003C4F18" w:rsidRPr="003428C0" w:rsidRDefault="003C4F18" w:rsidP="003428C0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373091C" w14:textId="25F23720" w:rsidR="003428C0" w:rsidRDefault="003428C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58399F57" w14:textId="77777777" w:rsidR="003428C0" w:rsidRPr="003428C0" w:rsidRDefault="003428C0" w:rsidP="003428C0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8FF0D18" w14:textId="24BBCB4D" w:rsidR="003C4F18" w:rsidRPr="00F05A0E" w:rsidRDefault="003C4F1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2B385239" w14:textId="77777777" w:rsidR="003C4F18" w:rsidRPr="003428C0" w:rsidRDefault="003C4F18" w:rsidP="003428C0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22F9EBB" w14:textId="213FB97E" w:rsidR="00ED1118" w:rsidRPr="003428C0" w:rsidRDefault="003C4F1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</w:t>
            </w:r>
            <w:r w:rsidR="005655FF" w:rsidRPr="00F05A0E">
              <w:rPr>
                <w:sz w:val="22"/>
                <w:szCs w:val="22"/>
                <w:u w:val="single"/>
              </w:rPr>
              <w:t>:</w:t>
            </w:r>
          </w:p>
          <w:p w14:paraId="4A7E5683" w14:textId="02F8D234" w:rsidR="00D0508D" w:rsidRPr="00ED1118" w:rsidRDefault="00D0508D" w:rsidP="00154BDA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3415" w:type="dxa"/>
          </w:tcPr>
          <w:p w14:paraId="77D1FFF4" w14:textId="63E33EFC" w:rsidR="003C4F18" w:rsidRDefault="003C4F18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Practice &amp; Apply </w:t>
            </w:r>
          </w:p>
          <w:p w14:paraId="1FF42DCE" w14:textId="126C313B" w:rsidR="00CA589A" w:rsidRDefault="00CA589A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B22272">
              <w:rPr>
                <w:b/>
                <w:bCs/>
                <w:sz w:val="21"/>
                <w:szCs w:val="21"/>
              </w:rPr>
              <w:t xml:space="preserve">Double </w:t>
            </w:r>
            <w:r w:rsidR="0035331B">
              <w:rPr>
                <w:b/>
                <w:bCs/>
                <w:sz w:val="21"/>
                <w:szCs w:val="21"/>
              </w:rPr>
              <w:t>Period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  <w:p w14:paraId="253AE7DD" w14:textId="77777777" w:rsidR="00ED1118" w:rsidRDefault="00ED1118" w:rsidP="00C71E94">
            <w:pPr>
              <w:rPr>
                <w:sz w:val="22"/>
                <w:szCs w:val="22"/>
                <w:u w:val="single"/>
              </w:rPr>
            </w:pPr>
          </w:p>
          <w:p w14:paraId="0991680B" w14:textId="77777777" w:rsidR="007E07FB" w:rsidRPr="00C71E94" w:rsidRDefault="007E07FB" w:rsidP="007E07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2A5118DB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4335F81" w14:textId="77777777" w:rsidR="007E07FB" w:rsidRDefault="007E07FB" w:rsidP="007E07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41E39874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35C63A5" w14:textId="77777777" w:rsidR="007E07FB" w:rsidRPr="00F05A0E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1A67920D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25ABFC9" w14:textId="77777777" w:rsidR="007E07FB" w:rsidRPr="003428C0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3E7C4B4D" w14:textId="77777777" w:rsidR="007E07FB" w:rsidRDefault="007E07FB" w:rsidP="007E07FB">
            <w:pPr>
              <w:pStyle w:val="ListParagraph"/>
              <w:numPr>
                <w:ilvl w:val="0"/>
                <w:numId w:val="31"/>
              </w:numPr>
            </w:pPr>
          </w:p>
          <w:p w14:paraId="6BC9BCF3" w14:textId="531AC48C" w:rsidR="003C4F18" w:rsidRPr="00ED1118" w:rsidRDefault="003C4F18">
            <w:pPr>
              <w:rPr>
                <w:color w:val="FF0000"/>
              </w:rPr>
            </w:pPr>
          </w:p>
        </w:tc>
        <w:tc>
          <w:tcPr>
            <w:tcW w:w="3415" w:type="dxa"/>
          </w:tcPr>
          <w:p w14:paraId="4C2ED298" w14:textId="5A1D7CF4" w:rsidR="003C4F18" w:rsidRDefault="003C4F18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Reinforcement &amp; Practice </w:t>
            </w:r>
          </w:p>
          <w:p w14:paraId="384F731C" w14:textId="7E36A0D3" w:rsidR="009A45B4" w:rsidRDefault="009A45B4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(Double Period)</w:t>
            </w:r>
          </w:p>
          <w:p w14:paraId="4BF43D95" w14:textId="77777777" w:rsidR="00ED1118" w:rsidRDefault="00ED1118" w:rsidP="00C71E94">
            <w:pPr>
              <w:rPr>
                <w:sz w:val="22"/>
                <w:szCs w:val="22"/>
                <w:u w:val="single"/>
              </w:rPr>
            </w:pPr>
          </w:p>
          <w:p w14:paraId="4458B5F9" w14:textId="77777777" w:rsidR="007E07FB" w:rsidRPr="00C71E94" w:rsidRDefault="007E07FB" w:rsidP="007E07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1A49FD82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38F14DB" w14:textId="77777777" w:rsidR="007E07FB" w:rsidRDefault="007E07FB" w:rsidP="007E07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431FEAFA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A86555B" w14:textId="77777777" w:rsidR="007E07FB" w:rsidRPr="00F05A0E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4E856A69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F501CA0" w14:textId="77777777" w:rsidR="007E07FB" w:rsidRPr="003428C0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6F672833" w14:textId="77777777" w:rsidR="007E07FB" w:rsidRDefault="007E07FB" w:rsidP="007E07FB">
            <w:pPr>
              <w:pStyle w:val="ListParagraph"/>
              <w:numPr>
                <w:ilvl w:val="0"/>
                <w:numId w:val="31"/>
              </w:numPr>
            </w:pPr>
          </w:p>
          <w:p w14:paraId="35629C8E" w14:textId="5C304F22" w:rsidR="008B7CF8" w:rsidRPr="00C71E94" w:rsidRDefault="008B7CF8" w:rsidP="00C71E94"/>
        </w:tc>
        <w:tc>
          <w:tcPr>
            <w:tcW w:w="3415" w:type="dxa"/>
          </w:tcPr>
          <w:p w14:paraId="37EE41F2" w14:textId="10C4B62B" w:rsidR="003C4F18" w:rsidRDefault="003C4F18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Guided Reading</w:t>
            </w:r>
            <w:r>
              <w:rPr>
                <w:b/>
                <w:bCs/>
                <w:sz w:val="21"/>
                <w:szCs w:val="21"/>
              </w:rPr>
              <w:t xml:space="preserve"> &amp; Assessment</w:t>
            </w:r>
          </w:p>
          <w:p w14:paraId="658D384E" w14:textId="577B3D1F" w:rsidR="009A45B4" w:rsidRDefault="009A45B4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35331B">
              <w:rPr>
                <w:b/>
                <w:bCs/>
                <w:sz w:val="21"/>
                <w:szCs w:val="21"/>
              </w:rPr>
              <w:t>Double</w:t>
            </w:r>
            <w:r w:rsidR="009A688E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Period)</w:t>
            </w:r>
          </w:p>
          <w:p w14:paraId="466B6C00" w14:textId="77777777" w:rsidR="00ED1118" w:rsidRDefault="00ED1118" w:rsidP="00C71E94">
            <w:pPr>
              <w:rPr>
                <w:sz w:val="22"/>
                <w:szCs w:val="22"/>
              </w:rPr>
            </w:pPr>
          </w:p>
          <w:p w14:paraId="5F7C9E00" w14:textId="77777777" w:rsidR="007E07FB" w:rsidRPr="00C71E94" w:rsidRDefault="007E07FB" w:rsidP="007E07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4AC6599D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668C04A" w14:textId="77777777" w:rsidR="007E07FB" w:rsidRDefault="007E07FB" w:rsidP="007E07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BA5B211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EAD388D" w14:textId="77777777" w:rsidR="007E07FB" w:rsidRPr="00F05A0E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665F5528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252DADC" w14:textId="77777777" w:rsidR="007E07FB" w:rsidRPr="003428C0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6FA3295F" w14:textId="77777777" w:rsidR="007E07FB" w:rsidRDefault="007E07FB" w:rsidP="007E07FB">
            <w:pPr>
              <w:pStyle w:val="ListParagraph"/>
              <w:numPr>
                <w:ilvl w:val="0"/>
                <w:numId w:val="31"/>
              </w:numPr>
            </w:pPr>
          </w:p>
          <w:p w14:paraId="231CCB2E" w14:textId="678E771E" w:rsidR="00ED1118" w:rsidRPr="00C71E94" w:rsidRDefault="00ED1118" w:rsidP="00ED1118"/>
        </w:tc>
        <w:tc>
          <w:tcPr>
            <w:tcW w:w="3415" w:type="dxa"/>
          </w:tcPr>
          <w:p w14:paraId="7FFE09D2" w14:textId="711337CD" w:rsidR="003C4F18" w:rsidRDefault="003C4F18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Reading Log</w:t>
            </w:r>
          </w:p>
          <w:p w14:paraId="095098A1" w14:textId="7190F961" w:rsidR="00154BDA" w:rsidRPr="00C71E94" w:rsidRDefault="00154BDA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(Self-Paced)</w:t>
            </w:r>
          </w:p>
          <w:p w14:paraId="02CE7A0B" w14:textId="77777777" w:rsidR="00ED1118" w:rsidRDefault="00ED1118" w:rsidP="00C71E94">
            <w:pPr>
              <w:rPr>
                <w:sz w:val="22"/>
                <w:szCs w:val="22"/>
              </w:rPr>
            </w:pPr>
          </w:p>
          <w:p w14:paraId="3C59974B" w14:textId="77777777" w:rsidR="007E07FB" w:rsidRPr="00C71E94" w:rsidRDefault="007E07FB" w:rsidP="007E07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40DEFB0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5B10BCE" w14:textId="77777777" w:rsidR="007E07FB" w:rsidRDefault="007E07FB" w:rsidP="007E07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41EA1A5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62C1F8C" w14:textId="77777777" w:rsidR="007E07FB" w:rsidRPr="00F05A0E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65C2E0D9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038DE5F" w14:textId="77777777" w:rsidR="007E07FB" w:rsidRPr="003428C0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20B78774" w14:textId="77777777" w:rsidR="007E07FB" w:rsidRDefault="007E07FB" w:rsidP="007E07FB">
            <w:pPr>
              <w:pStyle w:val="ListParagraph"/>
              <w:numPr>
                <w:ilvl w:val="0"/>
                <w:numId w:val="31"/>
              </w:numPr>
            </w:pPr>
          </w:p>
          <w:p w14:paraId="39FF2689" w14:textId="77777777" w:rsidR="00462667" w:rsidRDefault="00462667" w:rsidP="00C71E94">
            <w:pPr>
              <w:rPr>
                <w:u w:val="single"/>
              </w:rPr>
            </w:pPr>
          </w:p>
          <w:p w14:paraId="22AB6427" w14:textId="42AB2033" w:rsidR="00462667" w:rsidRPr="00B24FC7" w:rsidRDefault="00462667" w:rsidP="00C71E94">
            <w:pPr>
              <w:rPr>
                <w:u w:val="single"/>
              </w:rPr>
            </w:pPr>
          </w:p>
        </w:tc>
      </w:tr>
      <w:tr w:rsidR="00B24FC7" w14:paraId="63D464B6" w14:textId="77777777" w:rsidTr="00631253">
        <w:tc>
          <w:tcPr>
            <w:tcW w:w="1705" w:type="dxa"/>
          </w:tcPr>
          <w:p w14:paraId="2AC189E9" w14:textId="77777777" w:rsidR="003C4F18" w:rsidRPr="00B23F01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MATH</w:t>
            </w:r>
          </w:p>
          <w:p w14:paraId="3C243D4F" w14:textId="77777777" w:rsidR="003C4F18" w:rsidRPr="00B23F01" w:rsidRDefault="003C4F18">
            <w:pPr>
              <w:rPr>
                <w:b/>
                <w:bCs/>
              </w:rPr>
            </w:pPr>
          </w:p>
          <w:p w14:paraId="38E1DC38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Topics:</w:t>
            </w:r>
          </w:p>
          <w:p w14:paraId="102000A6" w14:textId="53D78B2E" w:rsidR="00A738A9" w:rsidRPr="00B23F01" w:rsidRDefault="005655FF">
            <w:pPr>
              <w:rPr>
                <w:b/>
                <w:bCs/>
              </w:rPr>
            </w:pPr>
            <w:r w:rsidRPr="005655FF">
              <w:rPr>
                <w:b/>
                <w:bCs/>
                <w:color w:val="FF0000"/>
              </w:rPr>
              <w:t>Place Value and Addition and Subtraction</w:t>
            </w:r>
          </w:p>
        </w:tc>
        <w:tc>
          <w:tcPr>
            <w:tcW w:w="3345" w:type="dxa"/>
          </w:tcPr>
          <w:p w14:paraId="592D9C9E" w14:textId="77777777" w:rsidR="00521A78" w:rsidRDefault="003C4F18" w:rsidP="003C4F18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Introduction to Skills and Content</w:t>
            </w:r>
          </w:p>
          <w:p w14:paraId="7104D12A" w14:textId="1FE335CB" w:rsidR="003C4F18" w:rsidRDefault="00521A78" w:rsidP="003C4F1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7428F8">
              <w:rPr>
                <w:b/>
                <w:bCs/>
                <w:sz w:val="21"/>
                <w:szCs w:val="21"/>
              </w:rPr>
              <w:t xml:space="preserve">Double </w:t>
            </w:r>
            <w:r>
              <w:rPr>
                <w:b/>
                <w:bCs/>
                <w:sz w:val="21"/>
                <w:szCs w:val="21"/>
              </w:rPr>
              <w:t>Period)</w:t>
            </w:r>
            <w:r w:rsidR="003C4F18" w:rsidRPr="00C71E94">
              <w:rPr>
                <w:b/>
                <w:bCs/>
                <w:sz w:val="21"/>
                <w:szCs w:val="21"/>
              </w:rPr>
              <w:t xml:space="preserve"> </w:t>
            </w:r>
          </w:p>
          <w:p w14:paraId="7D52EAC0" w14:textId="77777777" w:rsidR="003C4F18" w:rsidRDefault="003C4F18" w:rsidP="00C71E94">
            <w:pPr>
              <w:rPr>
                <w:sz w:val="22"/>
                <w:szCs w:val="22"/>
              </w:rPr>
            </w:pPr>
          </w:p>
          <w:p w14:paraId="15972667" w14:textId="77777777" w:rsidR="00554166" w:rsidRPr="00C71E94" w:rsidRDefault="00554166" w:rsidP="00554166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62A8FC0E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7DA9F99" w14:textId="77777777" w:rsidR="00554166" w:rsidRDefault="00554166" w:rsidP="0055416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9296362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3D68648" w14:textId="77777777" w:rsidR="00554166" w:rsidRPr="00F05A0E" w:rsidRDefault="00554166" w:rsidP="00554166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07EA76A4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8D61611" w14:textId="77777777" w:rsidR="00554166" w:rsidRPr="003428C0" w:rsidRDefault="00554166" w:rsidP="00554166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5819759F" w14:textId="77777777" w:rsidR="00554166" w:rsidRDefault="00554166" w:rsidP="00554166">
            <w:pPr>
              <w:pStyle w:val="ListParagraph"/>
              <w:numPr>
                <w:ilvl w:val="0"/>
                <w:numId w:val="31"/>
              </w:numPr>
            </w:pPr>
          </w:p>
          <w:p w14:paraId="36C5A29E" w14:textId="136EA288" w:rsidR="00985ED0" w:rsidRPr="00D01056" w:rsidRDefault="00985ED0" w:rsidP="009A45B4"/>
        </w:tc>
        <w:tc>
          <w:tcPr>
            <w:tcW w:w="3415" w:type="dxa"/>
          </w:tcPr>
          <w:p w14:paraId="69BEE7FA" w14:textId="1ADD5A16" w:rsidR="002B6DAB" w:rsidRDefault="002B6DAB" w:rsidP="002B6DAB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Reinforcement</w:t>
            </w:r>
            <w:r w:rsidR="002C1838">
              <w:rPr>
                <w:b/>
                <w:bCs/>
                <w:sz w:val="21"/>
                <w:szCs w:val="21"/>
              </w:rPr>
              <w:t xml:space="preserve"> &amp; </w:t>
            </w:r>
            <w:r w:rsidRPr="00C71E94">
              <w:rPr>
                <w:b/>
                <w:bCs/>
                <w:sz w:val="21"/>
                <w:szCs w:val="21"/>
              </w:rPr>
              <w:t>Practice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38D5CDA4" w14:textId="3B1D89DE" w:rsidR="00521A78" w:rsidRDefault="00521A78" w:rsidP="002B6DA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B22272">
              <w:rPr>
                <w:b/>
                <w:bCs/>
                <w:sz w:val="21"/>
                <w:szCs w:val="21"/>
              </w:rPr>
              <w:t>Double</w:t>
            </w:r>
            <w:r>
              <w:rPr>
                <w:b/>
                <w:bCs/>
                <w:sz w:val="21"/>
                <w:szCs w:val="21"/>
              </w:rPr>
              <w:t xml:space="preserve"> Period)</w:t>
            </w:r>
          </w:p>
          <w:p w14:paraId="2BD0B473" w14:textId="77777777" w:rsidR="002B6DAB" w:rsidRDefault="002B6DAB" w:rsidP="002B6DAB">
            <w:pPr>
              <w:rPr>
                <w:sz w:val="22"/>
                <w:szCs w:val="22"/>
              </w:rPr>
            </w:pPr>
          </w:p>
          <w:p w14:paraId="09DD25D5" w14:textId="77777777" w:rsidR="00554166" w:rsidRPr="00C71E94" w:rsidRDefault="00554166" w:rsidP="00554166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04011088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7E3F511" w14:textId="77777777" w:rsidR="00554166" w:rsidRDefault="00554166" w:rsidP="0055416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3F3D67D7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1C574B4" w14:textId="77777777" w:rsidR="00554166" w:rsidRPr="00F05A0E" w:rsidRDefault="00554166" w:rsidP="00554166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7F1AEFCF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76ED0E9" w14:textId="77777777" w:rsidR="00554166" w:rsidRPr="003428C0" w:rsidRDefault="00554166" w:rsidP="00554166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0151461A" w14:textId="77777777" w:rsidR="00554166" w:rsidRDefault="00554166" w:rsidP="00554166">
            <w:pPr>
              <w:pStyle w:val="ListParagraph"/>
              <w:numPr>
                <w:ilvl w:val="0"/>
                <w:numId w:val="31"/>
              </w:numPr>
            </w:pPr>
          </w:p>
          <w:p w14:paraId="56FC57B8" w14:textId="64A43048" w:rsidR="007E6660" w:rsidRPr="00E43096" w:rsidRDefault="007E6660" w:rsidP="00E43096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53F066DE" w14:textId="4BFDF3E9" w:rsidR="002C1838" w:rsidRDefault="002C1838" w:rsidP="002C1838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Reinforcement</w:t>
            </w:r>
            <w:r>
              <w:rPr>
                <w:b/>
                <w:bCs/>
                <w:sz w:val="21"/>
                <w:szCs w:val="21"/>
              </w:rPr>
              <w:t xml:space="preserve"> &amp; </w:t>
            </w:r>
            <w:r w:rsidRPr="00C71E94">
              <w:rPr>
                <w:b/>
                <w:bCs/>
                <w:sz w:val="21"/>
                <w:szCs w:val="21"/>
              </w:rPr>
              <w:t>Practice</w:t>
            </w:r>
          </w:p>
          <w:p w14:paraId="6883142C" w14:textId="102B0986" w:rsidR="00154BDA" w:rsidRDefault="00154BDA" w:rsidP="002C183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C21905">
              <w:rPr>
                <w:b/>
                <w:bCs/>
                <w:sz w:val="21"/>
                <w:szCs w:val="21"/>
              </w:rPr>
              <w:t>Double</w:t>
            </w:r>
            <w:r>
              <w:rPr>
                <w:b/>
                <w:bCs/>
                <w:sz w:val="21"/>
                <w:szCs w:val="21"/>
              </w:rPr>
              <w:t xml:space="preserve"> Period)</w:t>
            </w:r>
          </w:p>
          <w:p w14:paraId="33AA8BEA" w14:textId="77777777" w:rsidR="002B6DAB" w:rsidRDefault="002B6DAB" w:rsidP="002B6DAB">
            <w:pPr>
              <w:rPr>
                <w:sz w:val="22"/>
                <w:szCs w:val="22"/>
                <w:u w:val="single"/>
              </w:rPr>
            </w:pPr>
          </w:p>
          <w:p w14:paraId="18A99600" w14:textId="77777777" w:rsidR="00554166" w:rsidRPr="00C71E94" w:rsidRDefault="00554166" w:rsidP="00554166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3CEC3F43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E43CF32" w14:textId="77777777" w:rsidR="00554166" w:rsidRDefault="00554166" w:rsidP="0055416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1A70938C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BD9284A" w14:textId="77777777" w:rsidR="00554166" w:rsidRPr="00F05A0E" w:rsidRDefault="00554166" w:rsidP="00554166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04EB9533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CC771CF" w14:textId="77777777" w:rsidR="00554166" w:rsidRPr="003428C0" w:rsidRDefault="00554166" w:rsidP="00554166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1621B6F1" w14:textId="77777777" w:rsidR="00462667" w:rsidRPr="00154BDA" w:rsidRDefault="00462667" w:rsidP="002B6DAB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color w:val="auto"/>
                <w:u w:val="none"/>
              </w:rPr>
            </w:pPr>
          </w:p>
          <w:p w14:paraId="2FFF31EA" w14:textId="77777777" w:rsidR="00462667" w:rsidRDefault="00462667" w:rsidP="002B6DAB">
            <w:pPr>
              <w:rPr>
                <w:u w:val="single"/>
              </w:rPr>
            </w:pPr>
          </w:p>
          <w:p w14:paraId="29BE2342" w14:textId="18D1498C" w:rsidR="0025406F" w:rsidRPr="00CF3EBA" w:rsidRDefault="0025406F" w:rsidP="002B6DAB">
            <w:pPr>
              <w:rPr>
                <w:u w:val="single"/>
              </w:rPr>
            </w:pPr>
          </w:p>
        </w:tc>
        <w:tc>
          <w:tcPr>
            <w:tcW w:w="3415" w:type="dxa"/>
          </w:tcPr>
          <w:p w14:paraId="4F6C4E22" w14:textId="6B44FB90" w:rsidR="003C4F18" w:rsidRDefault="002C1838" w:rsidP="003C4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Practice &amp; Apply</w:t>
            </w:r>
          </w:p>
          <w:p w14:paraId="5073AE9C" w14:textId="6293C375" w:rsidR="00154BDA" w:rsidRPr="003C4F18" w:rsidRDefault="00154BDA" w:rsidP="003C4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B22272">
              <w:rPr>
                <w:b/>
                <w:bCs/>
                <w:sz w:val="22"/>
                <w:szCs w:val="22"/>
              </w:rPr>
              <w:t xml:space="preserve">Double </w:t>
            </w:r>
            <w:r>
              <w:rPr>
                <w:b/>
                <w:bCs/>
                <w:sz w:val="22"/>
                <w:szCs w:val="22"/>
              </w:rPr>
              <w:t>Period)</w:t>
            </w:r>
          </w:p>
          <w:p w14:paraId="77F73BE7" w14:textId="77777777" w:rsidR="00CF3EBA" w:rsidRDefault="00CF3EBA" w:rsidP="00C71E94">
            <w:pPr>
              <w:rPr>
                <w:sz w:val="22"/>
                <w:szCs w:val="22"/>
                <w:u w:val="single"/>
              </w:rPr>
            </w:pPr>
          </w:p>
          <w:p w14:paraId="7CF84EA4" w14:textId="77777777" w:rsidR="002C1838" w:rsidRPr="00C71E94" w:rsidRDefault="002C1838" w:rsidP="002C1838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CEDDAF1" w14:textId="77777777" w:rsidR="002C1838" w:rsidRPr="003428C0" w:rsidRDefault="002C1838" w:rsidP="002C183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BF54903" w14:textId="77777777" w:rsidR="002C1838" w:rsidRDefault="002C1838" w:rsidP="002C183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7BFEBC6C" w14:textId="77777777" w:rsidR="002C1838" w:rsidRPr="003428C0" w:rsidRDefault="002C1838" w:rsidP="002C183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68F6E3F" w14:textId="77777777" w:rsidR="002C1838" w:rsidRPr="00F05A0E" w:rsidRDefault="002C1838" w:rsidP="002C183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77856031" w14:textId="77777777" w:rsidR="002C1838" w:rsidRPr="003428C0" w:rsidRDefault="002C1838" w:rsidP="002C183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2C83B00" w14:textId="77777777" w:rsidR="002C1838" w:rsidRPr="003428C0" w:rsidRDefault="002C1838" w:rsidP="002C183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668C4AEF" w14:textId="77777777" w:rsidR="002C1838" w:rsidRDefault="002C1838" w:rsidP="002C1838">
            <w:pPr>
              <w:pStyle w:val="ListParagraph"/>
              <w:numPr>
                <w:ilvl w:val="0"/>
                <w:numId w:val="31"/>
              </w:numPr>
            </w:pPr>
          </w:p>
          <w:p w14:paraId="7E5B66A7" w14:textId="3DAE4213" w:rsidR="00F05A0E" w:rsidRPr="00CF3EBA" w:rsidRDefault="00F05A0E" w:rsidP="00F05A0E">
            <w:pPr>
              <w:rPr>
                <w:u w:val="single"/>
              </w:rPr>
            </w:pPr>
          </w:p>
        </w:tc>
        <w:tc>
          <w:tcPr>
            <w:tcW w:w="3415" w:type="dxa"/>
          </w:tcPr>
          <w:p w14:paraId="2F4AE84D" w14:textId="5AB50ED1" w:rsidR="003C4F18" w:rsidRDefault="003C4F18" w:rsidP="003C4F18">
            <w:pPr>
              <w:jc w:val="center"/>
              <w:rPr>
                <w:b/>
                <w:bCs/>
                <w:sz w:val="21"/>
                <w:szCs w:val="21"/>
              </w:rPr>
            </w:pPr>
            <w:r w:rsidRPr="00082A29">
              <w:rPr>
                <w:b/>
                <w:bCs/>
                <w:sz w:val="21"/>
                <w:szCs w:val="21"/>
              </w:rPr>
              <w:t>Application Project</w:t>
            </w:r>
          </w:p>
          <w:p w14:paraId="6F065F36" w14:textId="3E8A8CA5" w:rsidR="00154BDA" w:rsidRPr="00082A29" w:rsidRDefault="00154BDA" w:rsidP="003C4F1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(Self-Paced)</w:t>
            </w:r>
          </w:p>
          <w:p w14:paraId="134ABDD5" w14:textId="6F05FA20" w:rsidR="003C4F18" w:rsidRPr="00082A29" w:rsidRDefault="003C4F18" w:rsidP="00C71E94">
            <w:pPr>
              <w:rPr>
                <w:sz w:val="22"/>
                <w:szCs w:val="22"/>
              </w:rPr>
            </w:pPr>
          </w:p>
          <w:p w14:paraId="2FC44FA2" w14:textId="77777777" w:rsidR="002C1838" w:rsidRPr="00C71E94" w:rsidRDefault="002C1838" w:rsidP="002C1838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192FD125" w14:textId="77777777" w:rsidR="002C1838" w:rsidRPr="003428C0" w:rsidRDefault="002C1838" w:rsidP="002C183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A77435E" w14:textId="77777777" w:rsidR="002C1838" w:rsidRDefault="002C1838" w:rsidP="002C183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2C605F91" w14:textId="77777777" w:rsidR="002C1838" w:rsidRPr="003428C0" w:rsidRDefault="002C1838" w:rsidP="002C183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83EFF2B" w14:textId="77777777" w:rsidR="002C1838" w:rsidRPr="00F05A0E" w:rsidRDefault="002C1838" w:rsidP="002C183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73CFBEA7" w14:textId="77777777" w:rsidR="002C1838" w:rsidRPr="003428C0" w:rsidRDefault="002C1838" w:rsidP="002C183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3D2090E" w14:textId="77777777" w:rsidR="002C1838" w:rsidRPr="003428C0" w:rsidRDefault="002C1838" w:rsidP="002C183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2BB1FF48" w14:textId="77777777" w:rsidR="002C1838" w:rsidRDefault="002C1838" w:rsidP="002C1838">
            <w:pPr>
              <w:pStyle w:val="ListParagraph"/>
              <w:numPr>
                <w:ilvl w:val="0"/>
                <w:numId w:val="31"/>
              </w:numPr>
            </w:pPr>
          </w:p>
          <w:p w14:paraId="137E000B" w14:textId="4FE7598D" w:rsidR="00521A78" w:rsidRPr="00082A29" w:rsidRDefault="00521A78" w:rsidP="002C1838">
            <w:pPr>
              <w:rPr>
                <w:u w:val="single"/>
              </w:rPr>
            </w:pPr>
          </w:p>
        </w:tc>
      </w:tr>
      <w:tr w:rsidR="00B24FC7" w14:paraId="2AA72DCC" w14:textId="77777777" w:rsidTr="00631253">
        <w:tc>
          <w:tcPr>
            <w:tcW w:w="1705" w:type="dxa"/>
          </w:tcPr>
          <w:p w14:paraId="5DE8E32C" w14:textId="77777777" w:rsidR="003C4F18" w:rsidRPr="008A0CAA" w:rsidRDefault="003C4F18">
            <w:pPr>
              <w:rPr>
                <w:b/>
                <w:bCs/>
                <w:sz w:val="22"/>
              </w:rPr>
            </w:pPr>
            <w:r w:rsidRPr="008A0CAA">
              <w:rPr>
                <w:b/>
                <w:bCs/>
                <w:sz w:val="22"/>
              </w:rPr>
              <w:lastRenderedPageBreak/>
              <w:t>WRITTEN COMPOSITION</w:t>
            </w:r>
          </w:p>
          <w:p w14:paraId="5DF7C6DD" w14:textId="77777777" w:rsidR="003C4F18" w:rsidRPr="00B23F01" w:rsidRDefault="003C4F18">
            <w:pPr>
              <w:rPr>
                <w:b/>
                <w:bCs/>
              </w:rPr>
            </w:pPr>
          </w:p>
          <w:p w14:paraId="092C699B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Topics:</w:t>
            </w:r>
          </w:p>
          <w:p w14:paraId="7194FD8A" w14:textId="28770DEB" w:rsidR="005655FF" w:rsidRPr="00082A29" w:rsidRDefault="005655FF" w:rsidP="005655F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082A29">
              <w:rPr>
                <w:rFonts w:cstheme="minorHAnsi"/>
                <w:b/>
                <w:color w:val="FF0000"/>
                <w:sz w:val="22"/>
                <w:szCs w:val="22"/>
              </w:rPr>
              <w:t xml:space="preserve">The Writing Process </w:t>
            </w:r>
            <w:r w:rsidR="00082A29" w:rsidRPr="00082A29">
              <w:rPr>
                <w:rFonts w:cstheme="minorHAnsi"/>
                <w:b/>
                <w:color w:val="FF0000"/>
                <w:sz w:val="22"/>
                <w:szCs w:val="22"/>
              </w:rPr>
              <w:t>(Ideas and Voice)</w:t>
            </w:r>
          </w:p>
          <w:p w14:paraId="6628753A" w14:textId="0F03359C" w:rsidR="005655FF" w:rsidRPr="00B23F01" w:rsidRDefault="005655FF">
            <w:pPr>
              <w:rPr>
                <w:b/>
                <w:bCs/>
              </w:rPr>
            </w:pPr>
          </w:p>
        </w:tc>
        <w:tc>
          <w:tcPr>
            <w:tcW w:w="3345" w:type="dxa"/>
          </w:tcPr>
          <w:p w14:paraId="1C27A666" w14:textId="77777777" w:rsidR="0098789E" w:rsidRDefault="0098789E" w:rsidP="0098789E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18">
              <w:rPr>
                <w:b/>
                <w:bCs/>
                <w:sz w:val="22"/>
                <w:szCs w:val="22"/>
              </w:rPr>
              <w:t>Create Experiences &amp; Vocabulary Development</w:t>
            </w:r>
          </w:p>
          <w:p w14:paraId="382753D3" w14:textId="77777777" w:rsidR="0098789E" w:rsidRDefault="0098789E" w:rsidP="009878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C7850A" w14:textId="77777777" w:rsidR="0098789E" w:rsidRPr="00C71E94" w:rsidRDefault="0098789E" w:rsidP="0098789E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1C47C41A" w14:textId="77777777" w:rsidR="0098789E" w:rsidRPr="003428C0" w:rsidRDefault="0098789E" w:rsidP="0098789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83AC967" w14:textId="77777777" w:rsidR="0098789E" w:rsidRDefault="0098789E" w:rsidP="009878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524D317C" w14:textId="77777777" w:rsidR="0098789E" w:rsidRPr="003428C0" w:rsidRDefault="0098789E" w:rsidP="0098789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6703D4E" w14:textId="77777777" w:rsidR="0098789E" w:rsidRPr="00F05A0E" w:rsidRDefault="0098789E" w:rsidP="0098789E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4AECE2AE" w14:textId="77777777" w:rsidR="0098789E" w:rsidRPr="003428C0" w:rsidRDefault="0098789E" w:rsidP="0098789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CC10519" w14:textId="77777777" w:rsidR="0098789E" w:rsidRPr="003428C0" w:rsidRDefault="0098789E" w:rsidP="0098789E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39262D7A" w14:textId="2CE122C9" w:rsidR="004409D7" w:rsidRPr="004409D7" w:rsidRDefault="004409D7" w:rsidP="00AF3CF5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3415" w:type="dxa"/>
          </w:tcPr>
          <w:p w14:paraId="4508DA10" w14:textId="14565996" w:rsidR="0098789E" w:rsidRPr="003C4F18" w:rsidRDefault="0098789E" w:rsidP="0098789E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18">
              <w:rPr>
                <w:b/>
                <w:bCs/>
                <w:sz w:val="22"/>
                <w:szCs w:val="22"/>
              </w:rPr>
              <w:t>Introduction to Skill</w:t>
            </w:r>
          </w:p>
          <w:p w14:paraId="7FA27DDC" w14:textId="77777777" w:rsidR="0098789E" w:rsidRDefault="0098789E" w:rsidP="0098789E">
            <w:pPr>
              <w:rPr>
                <w:sz w:val="22"/>
                <w:szCs w:val="22"/>
                <w:u w:val="single"/>
              </w:rPr>
            </w:pPr>
          </w:p>
          <w:p w14:paraId="17C37043" w14:textId="77777777" w:rsidR="0098789E" w:rsidRDefault="0098789E" w:rsidP="0098789E">
            <w:pPr>
              <w:rPr>
                <w:sz w:val="22"/>
                <w:szCs w:val="22"/>
                <w:u w:val="single"/>
              </w:rPr>
            </w:pPr>
          </w:p>
          <w:p w14:paraId="3FB68040" w14:textId="77777777" w:rsidR="0098789E" w:rsidRPr="00C71E94" w:rsidRDefault="0098789E" w:rsidP="0098789E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762DCC8" w14:textId="77777777" w:rsidR="0098789E" w:rsidRPr="003428C0" w:rsidRDefault="0098789E" w:rsidP="0098789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6BCD414" w14:textId="77777777" w:rsidR="0098789E" w:rsidRDefault="0098789E" w:rsidP="009878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1520BA91" w14:textId="77777777" w:rsidR="0098789E" w:rsidRPr="003428C0" w:rsidRDefault="0098789E" w:rsidP="0098789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3A2021A" w14:textId="77777777" w:rsidR="0098789E" w:rsidRPr="00F05A0E" w:rsidRDefault="0098789E" w:rsidP="0098789E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1937667B" w14:textId="77777777" w:rsidR="0098789E" w:rsidRPr="003428C0" w:rsidRDefault="0098789E" w:rsidP="0098789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D6337A6" w14:textId="77777777" w:rsidR="0098789E" w:rsidRPr="003428C0" w:rsidRDefault="0098789E" w:rsidP="0098789E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625AD9A2" w14:textId="77777777" w:rsidR="0098789E" w:rsidRDefault="0098789E" w:rsidP="0098789E">
            <w:pPr>
              <w:pStyle w:val="ListParagraph"/>
              <w:numPr>
                <w:ilvl w:val="0"/>
                <w:numId w:val="31"/>
              </w:numPr>
            </w:pPr>
          </w:p>
          <w:p w14:paraId="08AB8162" w14:textId="46B5702E" w:rsidR="004409D7" w:rsidRPr="004409D7" w:rsidRDefault="004409D7" w:rsidP="005E5680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29A39D8B" w14:textId="785E0E14" w:rsidR="000A1F28" w:rsidRPr="003C4F18" w:rsidRDefault="000A1F28" w:rsidP="000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18">
              <w:rPr>
                <w:b/>
                <w:bCs/>
                <w:sz w:val="22"/>
                <w:szCs w:val="22"/>
              </w:rPr>
              <w:t>Prewriting</w:t>
            </w:r>
          </w:p>
          <w:p w14:paraId="04DFB850" w14:textId="77777777" w:rsidR="000A1F28" w:rsidRDefault="000A1F28" w:rsidP="000A1F28">
            <w:pPr>
              <w:rPr>
                <w:sz w:val="22"/>
                <w:szCs w:val="22"/>
                <w:u w:val="single"/>
              </w:rPr>
            </w:pPr>
          </w:p>
          <w:p w14:paraId="15AE8E3C" w14:textId="77777777" w:rsidR="000A1F28" w:rsidRDefault="000A1F28" w:rsidP="000A1F28">
            <w:pPr>
              <w:rPr>
                <w:sz w:val="22"/>
                <w:szCs w:val="22"/>
                <w:u w:val="single"/>
              </w:rPr>
            </w:pPr>
          </w:p>
          <w:p w14:paraId="64935DF9" w14:textId="77777777" w:rsidR="000A1F28" w:rsidRPr="00C71E94" w:rsidRDefault="000A1F28" w:rsidP="000A1F28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048912EB" w14:textId="77777777" w:rsidR="000A1F28" w:rsidRPr="003428C0" w:rsidRDefault="000A1F28" w:rsidP="000A1F2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9A785B5" w14:textId="77777777" w:rsidR="000A1F28" w:rsidRDefault="000A1F28" w:rsidP="000A1F2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4AC13D68" w14:textId="77777777" w:rsidR="000A1F28" w:rsidRPr="003428C0" w:rsidRDefault="000A1F28" w:rsidP="000A1F2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25D91A6" w14:textId="77777777" w:rsidR="000A1F28" w:rsidRPr="00F05A0E" w:rsidRDefault="000A1F28" w:rsidP="000A1F2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0AA98977" w14:textId="77777777" w:rsidR="000A1F28" w:rsidRPr="003428C0" w:rsidRDefault="000A1F28" w:rsidP="000A1F2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50B4CF5" w14:textId="77777777" w:rsidR="000A1F28" w:rsidRPr="003428C0" w:rsidRDefault="000A1F28" w:rsidP="000A1F2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3D942BB8" w14:textId="77777777" w:rsidR="000A1F28" w:rsidRDefault="000A1F28" w:rsidP="000A1F28">
            <w:pPr>
              <w:pStyle w:val="ListParagraph"/>
              <w:numPr>
                <w:ilvl w:val="0"/>
                <w:numId w:val="31"/>
              </w:numPr>
            </w:pPr>
          </w:p>
          <w:p w14:paraId="368F3AD5" w14:textId="10AD297E" w:rsidR="00154BDA" w:rsidRPr="00082A29" w:rsidRDefault="00154BDA" w:rsidP="008D21F7"/>
        </w:tc>
        <w:tc>
          <w:tcPr>
            <w:tcW w:w="3415" w:type="dxa"/>
          </w:tcPr>
          <w:p w14:paraId="24D75459" w14:textId="280DBF26" w:rsidR="000A1F28" w:rsidRPr="003C4F18" w:rsidRDefault="000A1F28" w:rsidP="000A1F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Drafting</w:t>
            </w:r>
          </w:p>
          <w:p w14:paraId="73CB942D" w14:textId="77777777" w:rsidR="000A1F28" w:rsidRDefault="000A1F28" w:rsidP="000A1F28">
            <w:pPr>
              <w:rPr>
                <w:sz w:val="22"/>
                <w:szCs w:val="22"/>
                <w:u w:val="single"/>
              </w:rPr>
            </w:pPr>
          </w:p>
          <w:p w14:paraId="640064E0" w14:textId="77777777" w:rsidR="000A1F28" w:rsidRDefault="000A1F28" w:rsidP="000A1F28">
            <w:pPr>
              <w:rPr>
                <w:sz w:val="22"/>
                <w:szCs w:val="22"/>
                <w:u w:val="single"/>
              </w:rPr>
            </w:pPr>
          </w:p>
          <w:p w14:paraId="7E2AE02E" w14:textId="77777777" w:rsidR="000A1F28" w:rsidRPr="00C71E94" w:rsidRDefault="000A1F28" w:rsidP="000A1F28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4DE739C0" w14:textId="77777777" w:rsidR="000A1F28" w:rsidRPr="003428C0" w:rsidRDefault="000A1F28" w:rsidP="000A1F2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A9F4A1A" w14:textId="77777777" w:rsidR="000A1F28" w:rsidRDefault="000A1F28" w:rsidP="000A1F2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0BEA88A3" w14:textId="77777777" w:rsidR="000A1F28" w:rsidRPr="003428C0" w:rsidRDefault="000A1F28" w:rsidP="000A1F2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F8889BD" w14:textId="77777777" w:rsidR="000A1F28" w:rsidRPr="00F05A0E" w:rsidRDefault="000A1F28" w:rsidP="000A1F2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7418FE29" w14:textId="77777777" w:rsidR="000A1F28" w:rsidRPr="003428C0" w:rsidRDefault="000A1F28" w:rsidP="000A1F2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DDB5750" w14:textId="77777777" w:rsidR="000A1F28" w:rsidRPr="003428C0" w:rsidRDefault="000A1F28" w:rsidP="000A1F2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62B191F8" w14:textId="77777777" w:rsidR="000A1F28" w:rsidRDefault="000A1F28" w:rsidP="000A1F28">
            <w:pPr>
              <w:pStyle w:val="ListParagraph"/>
              <w:numPr>
                <w:ilvl w:val="0"/>
                <w:numId w:val="31"/>
              </w:numPr>
            </w:pPr>
          </w:p>
          <w:p w14:paraId="2FD0D9FE" w14:textId="6563BB5B" w:rsidR="00154BDA" w:rsidRDefault="00154BDA" w:rsidP="00B22272"/>
        </w:tc>
        <w:tc>
          <w:tcPr>
            <w:tcW w:w="3415" w:type="dxa"/>
          </w:tcPr>
          <w:p w14:paraId="489AB909" w14:textId="77777777" w:rsidR="00B22272" w:rsidRPr="003C4F18" w:rsidRDefault="00B22272" w:rsidP="00B222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Publish and Share</w:t>
            </w:r>
          </w:p>
          <w:p w14:paraId="72B96F99" w14:textId="77777777" w:rsidR="00B22272" w:rsidRDefault="00B22272" w:rsidP="00B22272">
            <w:pPr>
              <w:rPr>
                <w:sz w:val="22"/>
                <w:szCs w:val="22"/>
                <w:u w:val="single"/>
              </w:rPr>
            </w:pPr>
          </w:p>
          <w:p w14:paraId="4EFB3EE9" w14:textId="77777777" w:rsidR="00B22272" w:rsidRDefault="00B22272" w:rsidP="00B22272">
            <w:pPr>
              <w:rPr>
                <w:sz w:val="22"/>
                <w:szCs w:val="22"/>
                <w:u w:val="single"/>
              </w:rPr>
            </w:pPr>
          </w:p>
          <w:p w14:paraId="17A95414" w14:textId="77777777" w:rsidR="00B22272" w:rsidRPr="00C71E94" w:rsidRDefault="00B22272" w:rsidP="00B22272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60B382A" w14:textId="77777777" w:rsidR="00B22272" w:rsidRPr="003428C0" w:rsidRDefault="00B22272" w:rsidP="00B2227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776863E" w14:textId="77777777" w:rsidR="00B22272" w:rsidRDefault="00B22272" w:rsidP="00B2227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908A9F9" w14:textId="77777777" w:rsidR="00B22272" w:rsidRPr="003428C0" w:rsidRDefault="00B22272" w:rsidP="00B2227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C6DB12B" w14:textId="77777777" w:rsidR="00B22272" w:rsidRPr="00F05A0E" w:rsidRDefault="00B22272" w:rsidP="00B22272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67326DD3" w14:textId="77777777" w:rsidR="00B22272" w:rsidRPr="003428C0" w:rsidRDefault="00B22272" w:rsidP="00B2227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4AC2221" w14:textId="77777777" w:rsidR="00B22272" w:rsidRPr="003428C0" w:rsidRDefault="00B22272" w:rsidP="00B22272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2AA603BD" w14:textId="77777777" w:rsidR="00B22272" w:rsidRDefault="00B22272" w:rsidP="00B22272">
            <w:pPr>
              <w:pStyle w:val="ListParagraph"/>
              <w:numPr>
                <w:ilvl w:val="0"/>
                <w:numId w:val="31"/>
              </w:numPr>
            </w:pPr>
          </w:p>
          <w:p w14:paraId="7A47AC3A" w14:textId="37777ED5" w:rsidR="003C4F18" w:rsidRDefault="003C4F18" w:rsidP="005E5680"/>
        </w:tc>
      </w:tr>
      <w:tr w:rsidR="00B24FC7" w14:paraId="4D36B8EB" w14:textId="77777777" w:rsidTr="00631253">
        <w:tc>
          <w:tcPr>
            <w:tcW w:w="1705" w:type="dxa"/>
          </w:tcPr>
          <w:p w14:paraId="3E1C1975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GRAMMAR</w:t>
            </w:r>
          </w:p>
          <w:p w14:paraId="22033355" w14:textId="2D46E988" w:rsidR="005655FF" w:rsidRDefault="005655FF">
            <w:pPr>
              <w:rPr>
                <w:b/>
                <w:bCs/>
              </w:rPr>
            </w:pPr>
          </w:p>
          <w:p w14:paraId="1479D6E2" w14:textId="15B36D02" w:rsidR="005655FF" w:rsidRDefault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6A94C758" w14:textId="33D23F61" w:rsidR="005655FF" w:rsidRPr="00B23F01" w:rsidRDefault="005655FF">
            <w:pPr>
              <w:rPr>
                <w:b/>
                <w:bCs/>
              </w:rPr>
            </w:pPr>
            <w:r w:rsidRPr="005655FF">
              <w:rPr>
                <w:b/>
                <w:bCs/>
                <w:color w:val="FF0000"/>
              </w:rPr>
              <w:t>Sentences and Fragments</w:t>
            </w:r>
          </w:p>
        </w:tc>
        <w:tc>
          <w:tcPr>
            <w:tcW w:w="3345" w:type="dxa"/>
          </w:tcPr>
          <w:p w14:paraId="2CE2BBF8" w14:textId="77777777" w:rsidR="008215A9" w:rsidRDefault="008215A9" w:rsidP="008215A9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1151E586" w14:textId="77777777" w:rsidR="008215A9" w:rsidRPr="00C31F56" w:rsidRDefault="008215A9" w:rsidP="008215A9">
            <w:pPr>
              <w:rPr>
                <w:sz w:val="13"/>
                <w:szCs w:val="13"/>
              </w:rPr>
            </w:pPr>
          </w:p>
          <w:p w14:paraId="0DDF03A6" w14:textId="77777777" w:rsidR="008215A9" w:rsidRPr="00C71E94" w:rsidRDefault="008215A9" w:rsidP="008215A9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3F9BB319" w14:textId="77777777" w:rsidR="008215A9" w:rsidRPr="003428C0" w:rsidRDefault="008215A9" w:rsidP="008215A9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3329DF9" w14:textId="77777777" w:rsidR="008215A9" w:rsidRDefault="008215A9" w:rsidP="008215A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57E335C4" w14:textId="77777777" w:rsidR="008215A9" w:rsidRPr="003428C0" w:rsidRDefault="008215A9" w:rsidP="008215A9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2929803" w14:textId="77777777" w:rsidR="008215A9" w:rsidRPr="00F05A0E" w:rsidRDefault="008215A9" w:rsidP="008215A9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0CDE95F1" w14:textId="77777777" w:rsidR="008215A9" w:rsidRPr="003428C0" w:rsidRDefault="008215A9" w:rsidP="008215A9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22AF2C6" w14:textId="77777777" w:rsidR="008215A9" w:rsidRPr="003428C0" w:rsidRDefault="008215A9" w:rsidP="008215A9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54B086EC" w14:textId="77777777" w:rsidR="008215A9" w:rsidRDefault="008215A9" w:rsidP="008215A9">
            <w:pPr>
              <w:pStyle w:val="ListParagraph"/>
              <w:numPr>
                <w:ilvl w:val="0"/>
                <w:numId w:val="31"/>
              </w:numPr>
            </w:pPr>
          </w:p>
          <w:p w14:paraId="68B06BCF" w14:textId="3E6674B0" w:rsidR="00CE01FA" w:rsidRPr="008D21F7" w:rsidRDefault="00CE01FA" w:rsidP="008D21F7">
            <w:pPr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415" w:type="dxa"/>
          </w:tcPr>
          <w:p w14:paraId="7FE3D34C" w14:textId="77777777" w:rsidR="00390840" w:rsidRDefault="00390840" w:rsidP="00390840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Practice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Pr="00C71E94">
              <w:rPr>
                <w:b/>
                <w:bCs/>
                <w:sz w:val="21"/>
                <w:szCs w:val="21"/>
              </w:rPr>
              <w:t xml:space="preserve">Apply </w:t>
            </w:r>
            <w:r>
              <w:rPr>
                <w:b/>
                <w:bCs/>
                <w:sz w:val="21"/>
                <w:szCs w:val="21"/>
              </w:rPr>
              <w:t>&amp; Assess</w:t>
            </w:r>
          </w:p>
          <w:p w14:paraId="622E13E0" w14:textId="77777777" w:rsidR="00390840" w:rsidRDefault="00390840" w:rsidP="00390840">
            <w:pPr>
              <w:rPr>
                <w:sz w:val="22"/>
                <w:szCs w:val="22"/>
              </w:rPr>
            </w:pPr>
          </w:p>
          <w:p w14:paraId="1CBD6F97" w14:textId="77777777" w:rsidR="00390840" w:rsidRPr="00C71E94" w:rsidRDefault="00390840" w:rsidP="00390840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2A6EA6F5" w14:textId="77777777" w:rsidR="00390840" w:rsidRPr="003428C0" w:rsidRDefault="00390840" w:rsidP="00390840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207DA32" w14:textId="77777777" w:rsidR="00390840" w:rsidRDefault="00390840" w:rsidP="0039084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324A9E29" w14:textId="77777777" w:rsidR="00390840" w:rsidRPr="003428C0" w:rsidRDefault="00390840" w:rsidP="00390840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3A2573E" w14:textId="77777777" w:rsidR="00390840" w:rsidRPr="00F05A0E" w:rsidRDefault="00390840" w:rsidP="00390840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35F9E940" w14:textId="77777777" w:rsidR="00390840" w:rsidRPr="003428C0" w:rsidRDefault="00390840" w:rsidP="00390840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F75FC50" w14:textId="77777777" w:rsidR="00390840" w:rsidRPr="003428C0" w:rsidRDefault="00390840" w:rsidP="00390840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7C5D6E83" w14:textId="77777777" w:rsidR="00390840" w:rsidRDefault="00390840" w:rsidP="00390840">
            <w:pPr>
              <w:pStyle w:val="ListParagraph"/>
              <w:numPr>
                <w:ilvl w:val="0"/>
                <w:numId w:val="31"/>
              </w:numPr>
            </w:pPr>
          </w:p>
          <w:p w14:paraId="5324D32B" w14:textId="2D010344" w:rsidR="00E43096" w:rsidRPr="00E43096" w:rsidRDefault="00E43096" w:rsidP="008215A9">
            <w:pPr>
              <w:pStyle w:val="ListParagraph"/>
            </w:pPr>
          </w:p>
        </w:tc>
        <w:tc>
          <w:tcPr>
            <w:tcW w:w="3415" w:type="dxa"/>
          </w:tcPr>
          <w:p w14:paraId="46C5F2D6" w14:textId="614F25B9" w:rsidR="003C4F18" w:rsidRDefault="003C4F18" w:rsidP="00390840"/>
        </w:tc>
        <w:tc>
          <w:tcPr>
            <w:tcW w:w="3415" w:type="dxa"/>
          </w:tcPr>
          <w:p w14:paraId="3301C9E5" w14:textId="77777777" w:rsidR="003C4F18" w:rsidRDefault="003C4F18" w:rsidP="00CE1BA4"/>
        </w:tc>
        <w:tc>
          <w:tcPr>
            <w:tcW w:w="3415" w:type="dxa"/>
          </w:tcPr>
          <w:p w14:paraId="66AB1AF9" w14:textId="77777777" w:rsidR="003C4F18" w:rsidRDefault="003C4F18"/>
        </w:tc>
      </w:tr>
      <w:tr w:rsidR="00B24FC7" w14:paraId="63A31CAB" w14:textId="77777777" w:rsidTr="00631253">
        <w:tc>
          <w:tcPr>
            <w:tcW w:w="1705" w:type="dxa"/>
          </w:tcPr>
          <w:p w14:paraId="090ED38D" w14:textId="77777777" w:rsidR="003C4F18" w:rsidRPr="001E51CA" w:rsidRDefault="003C4F18">
            <w:pPr>
              <w:rPr>
                <w:b/>
                <w:bCs/>
                <w:sz w:val="22"/>
              </w:rPr>
            </w:pPr>
            <w:r w:rsidRPr="001E51CA">
              <w:rPr>
                <w:b/>
                <w:bCs/>
                <w:sz w:val="22"/>
              </w:rPr>
              <w:t>HANDWRITING</w:t>
            </w:r>
          </w:p>
          <w:p w14:paraId="79C417A2" w14:textId="531C4A66" w:rsidR="005655FF" w:rsidRDefault="005655FF">
            <w:pPr>
              <w:rPr>
                <w:b/>
                <w:bCs/>
              </w:rPr>
            </w:pPr>
          </w:p>
          <w:p w14:paraId="7F5F09D6" w14:textId="0C0EC276" w:rsidR="005655FF" w:rsidRDefault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0B385CC9" w14:textId="77777777" w:rsidR="00AE0D3B" w:rsidRDefault="00AE0D3B" w:rsidP="005655FF">
            <w:pPr>
              <w:rPr>
                <w:rFonts w:cstheme="minorHAnsi"/>
                <w:b/>
                <w:color w:val="FF0000"/>
                <w:szCs w:val="27"/>
              </w:rPr>
            </w:pPr>
          </w:p>
          <w:p w14:paraId="6698A231" w14:textId="77777777" w:rsidR="00AE0D3B" w:rsidRDefault="005655FF" w:rsidP="005655FF">
            <w:pPr>
              <w:rPr>
                <w:rFonts w:cstheme="minorHAnsi"/>
                <w:b/>
                <w:color w:val="FF0000"/>
                <w:szCs w:val="27"/>
              </w:rPr>
            </w:pPr>
            <w:r w:rsidRPr="00AE0D3B">
              <w:rPr>
                <w:rFonts w:cstheme="minorHAnsi"/>
                <w:b/>
                <w:color w:val="FF0000"/>
                <w:szCs w:val="27"/>
              </w:rPr>
              <w:t xml:space="preserve">Manuscript Aa, Dd, </w:t>
            </w:r>
            <w:proofErr w:type="spellStart"/>
            <w:r w:rsidRPr="00AE0D3B">
              <w:rPr>
                <w:rFonts w:cstheme="minorHAnsi"/>
                <w:b/>
                <w:color w:val="FF0000"/>
                <w:szCs w:val="27"/>
              </w:rPr>
              <w:t>Oo</w:t>
            </w:r>
            <w:proofErr w:type="spellEnd"/>
            <w:r w:rsidRPr="00AE0D3B">
              <w:rPr>
                <w:rFonts w:cstheme="minorHAnsi"/>
                <w:b/>
                <w:color w:val="FF0000"/>
                <w:szCs w:val="27"/>
              </w:rPr>
              <w:t xml:space="preserve"> and GO </w:t>
            </w:r>
          </w:p>
          <w:p w14:paraId="0E6E6A84" w14:textId="77777777" w:rsidR="00AE0D3B" w:rsidRDefault="00AE0D3B" w:rsidP="005655FF">
            <w:pPr>
              <w:rPr>
                <w:rFonts w:cstheme="minorHAnsi"/>
                <w:b/>
                <w:color w:val="FF0000"/>
                <w:szCs w:val="27"/>
              </w:rPr>
            </w:pPr>
          </w:p>
          <w:p w14:paraId="4BE7C38B" w14:textId="77777777" w:rsidR="005655FF" w:rsidRDefault="005655FF">
            <w:pPr>
              <w:rPr>
                <w:b/>
                <w:bCs/>
              </w:rPr>
            </w:pPr>
          </w:p>
          <w:p w14:paraId="4760EFE1" w14:textId="3B4E74E8" w:rsidR="00AB638F" w:rsidRPr="00B23F01" w:rsidRDefault="00AB638F">
            <w:pPr>
              <w:rPr>
                <w:b/>
                <w:bCs/>
              </w:rPr>
            </w:pPr>
          </w:p>
        </w:tc>
        <w:tc>
          <w:tcPr>
            <w:tcW w:w="3345" w:type="dxa"/>
          </w:tcPr>
          <w:p w14:paraId="6CDF62C7" w14:textId="24FD31B1" w:rsidR="00AE0D3B" w:rsidRPr="00AE0D3B" w:rsidRDefault="00AE0D3B" w:rsidP="003C4F18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50DD568A" w14:textId="78CCC96E" w:rsidR="00AE0D3B" w:rsidRPr="00AE0D3B" w:rsidRDefault="00AE0D3B" w:rsidP="00DB37C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25272D5B" w14:textId="77777777" w:rsidR="00DB37C1" w:rsidRDefault="00DB37C1" w:rsidP="00DB37C1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6B03B96C" w14:textId="77777777" w:rsidR="00DB37C1" w:rsidRDefault="00DB37C1" w:rsidP="00DB37C1">
            <w:pPr>
              <w:rPr>
                <w:sz w:val="22"/>
                <w:szCs w:val="22"/>
              </w:rPr>
            </w:pPr>
          </w:p>
          <w:p w14:paraId="08ED5B60" w14:textId="77777777" w:rsidR="00DB37C1" w:rsidRPr="00C71E94" w:rsidRDefault="00DB37C1" w:rsidP="00DB37C1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14D71E29" w14:textId="77777777" w:rsidR="00DB37C1" w:rsidRPr="003428C0" w:rsidRDefault="00DB37C1" w:rsidP="00DB37C1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BACCBC9" w14:textId="77777777" w:rsidR="00DB37C1" w:rsidRDefault="00DB37C1" w:rsidP="00DB37C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4F129D09" w14:textId="77777777" w:rsidR="00DB37C1" w:rsidRPr="003428C0" w:rsidRDefault="00DB37C1" w:rsidP="00DB37C1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81F32E5" w14:textId="77777777" w:rsidR="00DB37C1" w:rsidRPr="00F05A0E" w:rsidRDefault="00DB37C1" w:rsidP="00DB37C1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7FF03FBF" w14:textId="77777777" w:rsidR="00DB37C1" w:rsidRPr="003428C0" w:rsidRDefault="00DB37C1" w:rsidP="00DB37C1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ECA8A4F" w14:textId="77777777" w:rsidR="00DB37C1" w:rsidRPr="003428C0" w:rsidRDefault="00DB37C1" w:rsidP="00DB37C1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7B28BF5A" w14:textId="77777777" w:rsidR="00DB37C1" w:rsidRDefault="00DB37C1" w:rsidP="00DB37C1">
            <w:pPr>
              <w:pStyle w:val="ListParagraph"/>
              <w:numPr>
                <w:ilvl w:val="0"/>
                <w:numId w:val="31"/>
              </w:numPr>
            </w:pPr>
          </w:p>
          <w:p w14:paraId="564DDBDA" w14:textId="4C19D814" w:rsidR="003C4F18" w:rsidRDefault="003C4F18" w:rsidP="003C4F18"/>
        </w:tc>
        <w:tc>
          <w:tcPr>
            <w:tcW w:w="3415" w:type="dxa"/>
          </w:tcPr>
          <w:p w14:paraId="03F80D5F" w14:textId="77777777" w:rsidR="003C4F18" w:rsidRDefault="003C4F18"/>
        </w:tc>
        <w:tc>
          <w:tcPr>
            <w:tcW w:w="3415" w:type="dxa"/>
          </w:tcPr>
          <w:p w14:paraId="700144FE" w14:textId="77777777" w:rsidR="006C149B" w:rsidRDefault="006C149B" w:rsidP="006C149B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Practice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Pr="00C71E94">
              <w:rPr>
                <w:b/>
                <w:bCs/>
                <w:sz w:val="21"/>
                <w:szCs w:val="21"/>
              </w:rPr>
              <w:t xml:space="preserve">Apply </w:t>
            </w:r>
            <w:r>
              <w:rPr>
                <w:b/>
                <w:bCs/>
                <w:sz w:val="21"/>
                <w:szCs w:val="21"/>
              </w:rPr>
              <w:t>&amp; Assess</w:t>
            </w:r>
          </w:p>
          <w:p w14:paraId="7BC0A574" w14:textId="77777777" w:rsidR="006C149B" w:rsidRDefault="006C149B" w:rsidP="006C149B">
            <w:pPr>
              <w:rPr>
                <w:sz w:val="22"/>
                <w:szCs w:val="22"/>
              </w:rPr>
            </w:pPr>
          </w:p>
          <w:p w14:paraId="2898439C" w14:textId="77777777" w:rsidR="006C149B" w:rsidRPr="00C71E94" w:rsidRDefault="006C149B" w:rsidP="006C149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746683DF" w14:textId="77777777" w:rsidR="006C149B" w:rsidRPr="003428C0" w:rsidRDefault="006C149B" w:rsidP="006C149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BDDF7CD" w14:textId="77777777" w:rsidR="006C149B" w:rsidRDefault="006C149B" w:rsidP="006C149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2D783BA1" w14:textId="77777777" w:rsidR="006C149B" w:rsidRPr="003428C0" w:rsidRDefault="006C149B" w:rsidP="006C149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8946641" w14:textId="77777777" w:rsidR="006C149B" w:rsidRPr="00F05A0E" w:rsidRDefault="006C149B" w:rsidP="006C149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7023B27D" w14:textId="77777777" w:rsidR="006C149B" w:rsidRPr="003428C0" w:rsidRDefault="006C149B" w:rsidP="006C149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4834E63" w14:textId="77777777" w:rsidR="006C149B" w:rsidRPr="003428C0" w:rsidRDefault="006C149B" w:rsidP="006C149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5E259A73" w14:textId="698F7F8B" w:rsidR="00394CFB" w:rsidRDefault="00394CFB" w:rsidP="00394CFB"/>
        </w:tc>
      </w:tr>
      <w:tr w:rsidR="00B24FC7" w14:paraId="56DE5EC2" w14:textId="77777777" w:rsidTr="001A2CFE">
        <w:trPr>
          <w:trHeight w:val="4013"/>
        </w:trPr>
        <w:tc>
          <w:tcPr>
            <w:tcW w:w="1705" w:type="dxa"/>
          </w:tcPr>
          <w:p w14:paraId="6B3D621D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lastRenderedPageBreak/>
              <w:t>SPELLING</w:t>
            </w:r>
          </w:p>
          <w:p w14:paraId="218302EA" w14:textId="0702F091" w:rsidR="005655FF" w:rsidRDefault="005655FF">
            <w:pPr>
              <w:rPr>
                <w:b/>
                <w:bCs/>
              </w:rPr>
            </w:pPr>
          </w:p>
          <w:p w14:paraId="06FEA6CB" w14:textId="725178C2" w:rsidR="0088173E" w:rsidRPr="0088173E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339D9A99" w14:textId="77777777" w:rsidR="0088173E" w:rsidRDefault="0088173E" w:rsidP="005655FF">
            <w:pPr>
              <w:rPr>
                <w:rFonts w:cstheme="minorHAnsi"/>
                <w:b/>
                <w:color w:val="FF0000"/>
                <w:szCs w:val="27"/>
              </w:rPr>
            </w:pPr>
          </w:p>
          <w:p w14:paraId="0F1BCA24" w14:textId="77777777" w:rsidR="0088173E" w:rsidRDefault="005655FF" w:rsidP="005655FF">
            <w:pPr>
              <w:rPr>
                <w:rFonts w:cstheme="minorHAnsi"/>
                <w:b/>
                <w:color w:val="FF0000"/>
                <w:szCs w:val="27"/>
              </w:rPr>
            </w:pPr>
            <w:r w:rsidRPr="0088173E">
              <w:rPr>
                <w:rFonts w:cstheme="minorHAnsi"/>
                <w:b/>
                <w:color w:val="FF0000"/>
                <w:szCs w:val="27"/>
              </w:rPr>
              <w:t xml:space="preserve">‘ck’ Words </w:t>
            </w:r>
          </w:p>
          <w:p w14:paraId="038FC5BC" w14:textId="5ACC359E" w:rsidR="005655FF" w:rsidRPr="000155F8" w:rsidRDefault="005655FF" w:rsidP="005655FF">
            <w:pPr>
              <w:rPr>
                <w:rFonts w:cstheme="minorHAnsi"/>
                <w:b/>
                <w:color w:val="FF0000"/>
                <w:sz w:val="22"/>
              </w:rPr>
            </w:pPr>
          </w:p>
        </w:tc>
        <w:tc>
          <w:tcPr>
            <w:tcW w:w="3345" w:type="dxa"/>
          </w:tcPr>
          <w:p w14:paraId="51205BAF" w14:textId="77777777" w:rsidR="00E85B52" w:rsidRDefault="00E85B52" w:rsidP="00E85B5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</w:t>
            </w:r>
            <w:r w:rsidRPr="00C71E94">
              <w:rPr>
                <w:b/>
                <w:bCs/>
                <w:sz w:val="21"/>
                <w:szCs w:val="21"/>
              </w:rPr>
              <w:t xml:space="preserve">ntroduction to Skills and Content </w:t>
            </w:r>
          </w:p>
          <w:p w14:paraId="616A3571" w14:textId="77777777" w:rsidR="00E85B52" w:rsidRDefault="00E85B52" w:rsidP="00E85B52">
            <w:pPr>
              <w:rPr>
                <w:sz w:val="22"/>
                <w:szCs w:val="22"/>
                <w:u w:val="single"/>
              </w:rPr>
            </w:pPr>
          </w:p>
          <w:p w14:paraId="42912D55" w14:textId="77777777" w:rsidR="00E85B52" w:rsidRPr="00C71E94" w:rsidRDefault="00E85B52" w:rsidP="00E85B52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684E454" w14:textId="77777777" w:rsidR="00E85B52" w:rsidRPr="003428C0" w:rsidRDefault="00E85B52" w:rsidP="00E85B5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3384B2C" w14:textId="77777777" w:rsidR="00E85B52" w:rsidRDefault="00E85B52" w:rsidP="00E85B5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1A8BCF6" w14:textId="77777777" w:rsidR="00E85B52" w:rsidRPr="003428C0" w:rsidRDefault="00E85B52" w:rsidP="00E85B5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1660B60" w14:textId="77777777" w:rsidR="00E85B52" w:rsidRPr="00F05A0E" w:rsidRDefault="00E85B52" w:rsidP="00E85B52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62CF2BD4" w14:textId="77777777" w:rsidR="00E85B52" w:rsidRPr="003428C0" w:rsidRDefault="00E85B52" w:rsidP="00E85B5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0D14892" w14:textId="77777777" w:rsidR="00E85B52" w:rsidRPr="003428C0" w:rsidRDefault="00E85B52" w:rsidP="00E85B52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37D9D9BD" w14:textId="77777777" w:rsidR="00E85B52" w:rsidRDefault="00E85B52" w:rsidP="00E85B52">
            <w:pPr>
              <w:pStyle w:val="ListParagraph"/>
              <w:numPr>
                <w:ilvl w:val="0"/>
                <w:numId w:val="31"/>
              </w:numPr>
            </w:pPr>
          </w:p>
          <w:p w14:paraId="3DA16935" w14:textId="50557BED" w:rsidR="0088173E" w:rsidRDefault="0088173E" w:rsidP="00AB638F">
            <w:pPr>
              <w:pStyle w:val="ListParagraph"/>
            </w:pPr>
          </w:p>
        </w:tc>
        <w:tc>
          <w:tcPr>
            <w:tcW w:w="3415" w:type="dxa"/>
          </w:tcPr>
          <w:p w14:paraId="744DDAA9" w14:textId="06136620" w:rsidR="00462667" w:rsidRPr="000155F8" w:rsidRDefault="00462667" w:rsidP="00E85B5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69CA7F60" w14:textId="77777777" w:rsidR="003C4F18" w:rsidRDefault="003C4F18" w:rsidP="006D7DF2">
            <w:pPr>
              <w:ind w:left="360"/>
            </w:pPr>
          </w:p>
        </w:tc>
        <w:tc>
          <w:tcPr>
            <w:tcW w:w="3415" w:type="dxa"/>
          </w:tcPr>
          <w:p w14:paraId="5C1466D9" w14:textId="77777777" w:rsidR="006D7DF2" w:rsidRDefault="006D7DF2" w:rsidP="006D7DF2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Practice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Pr="00C71E94">
              <w:rPr>
                <w:b/>
                <w:bCs/>
                <w:sz w:val="21"/>
                <w:szCs w:val="21"/>
              </w:rPr>
              <w:t xml:space="preserve">Apply </w:t>
            </w:r>
            <w:r>
              <w:rPr>
                <w:b/>
                <w:bCs/>
                <w:sz w:val="21"/>
                <w:szCs w:val="21"/>
              </w:rPr>
              <w:t>&amp; Assess</w:t>
            </w:r>
          </w:p>
          <w:p w14:paraId="15BA8B18" w14:textId="77777777" w:rsidR="006D7DF2" w:rsidRPr="0088173E" w:rsidRDefault="006D7DF2" w:rsidP="006D7DF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076DFA7" w14:textId="77777777" w:rsidR="006D7DF2" w:rsidRPr="00C71E94" w:rsidRDefault="006D7DF2" w:rsidP="006D7DF2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B6ECB87" w14:textId="77777777" w:rsidR="006D7DF2" w:rsidRPr="003428C0" w:rsidRDefault="006D7DF2" w:rsidP="006D7DF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482ED48" w14:textId="77777777" w:rsidR="006D7DF2" w:rsidRDefault="006D7DF2" w:rsidP="006D7DF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DD5CAEE" w14:textId="77777777" w:rsidR="006D7DF2" w:rsidRPr="003428C0" w:rsidRDefault="006D7DF2" w:rsidP="006D7DF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DD6FC41" w14:textId="77777777" w:rsidR="006D7DF2" w:rsidRPr="00F05A0E" w:rsidRDefault="006D7DF2" w:rsidP="006D7DF2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7B9823C0" w14:textId="77777777" w:rsidR="006D7DF2" w:rsidRPr="003428C0" w:rsidRDefault="006D7DF2" w:rsidP="006D7DF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6A06A4C" w14:textId="77777777" w:rsidR="006D7DF2" w:rsidRPr="003428C0" w:rsidRDefault="006D7DF2" w:rsidP="006D7DF2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231AAEAB" w14:textId="77777777" w:rsidR="006D7DF2" w:rsidRDefault="006D7DF2" w:rsidP="006D7DF2">
            <w:pPr>
              <w:pStyle w:val="ListParagraph"/>
              <w:numPr>
                <w:ilvl w:val="0"/>
                <w:numId w:val="31"/>
              </w:numPr>
            </w:pPr>
          </w:p>
          <w:p w14:paraId="18857AFE" w14:textId="77777777" w:rsidR="003C4F18" w:rsidRDefault="003C4F18"/>
        </w:tc>
        <w:tc>
          <w:tcPr>
            <w:tcW w:w="3415" w:type="dxa"/>
          </w:tcPr>
          <w:p w14:paraId="53CC1214" w14:textId="77777777" w:rsidR="003C4F18" w:rsidRDefault="003C4F18" w:rsidP="00AB638F"/>
        </w:tc>
      </w:tr>
      <w:tr w:rsidR="00B24FC7" w14:paraId="22E7B160" w14:textId="77777777" w:rsidTr="00631253">
        <w:tc>
          <w:tcPr>
            <w:tcW w:w="1705" w:type="dxa"/>
          </w:tcPr>
          <w:p w14:paraId="7CFDF842" w14:textId="305F1FF5" w:rsidR="003C4F18" w:rsidRDefault="00AB638F">
            <w:pPr>
              <w:rPr>
                <w:b/>
                <w:bCs/>
              </w:rPr>
            </w:pPr>
            <w:r>
              <w:rPr>
                <w:b/>
                <w:bCs/>
              </w:rPr>
              <w:t>IDU</w:t>
            </w:r>
          </w:p>
          <w:p w14:paraId="0506D3AA" w14:textId="77777777" w:rsidR="005655FF" w:rsidRDefault="005655FF">
            <w:pPr>
              <w:rPr>
                <w:b/>
                <w:bCs/>
              </w:rPr>
            </w:pPr>
          </w:p>
          <w:p w14:paraId="47F71A34" w14:textId="7966C4D2" w:rsidR="005655FF" w:rsidRDefault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7699AAFD" w14:textId="77777777" w:rsidR="005655FF" w:rsidRDefault="005655FF">
            <w:pPr>
              <w:rPr>
                <w:b/>
                <w:bCs/>
              </w:rPr>
            </w:pPr>
          </w:p>
          <w:p w14:paraId="3D5D38D4" w14:textId="4C59B665" w:rsidR="005655FF" w:rsidRPr="00B23F01" w:rsidRDefault="005655FF">
            <w:pPr>
              <w:rPr>
                <w:b/>
                <w:bCs/>
              </w:rPr>
            </w:pPr>
          </w:p>
        </w:tc>
        <w:tc>
          <w:tcPr>
            <w:tcW w:w="3345" w:type="dxa"/>
          </w:tcPr>
          <w:p w14:paraId="3C5A0192" w14:textId="4A3880CF" w:rsidR="00010FEB" w:rsidRPr="00010FEB" w:rsidRDefault="00010FEB" w:rsidP="001A2CFE"/>
        </w:tc>
        <w:tc>
          <w:tcPr>
            <w:tcW w:w="3415" w:type="dxa"/>
          </w:tcPr>
          <w:p w14:paraId="18E223E3" w14:textId="77777777" w:rsidR="00E85B52" w:rsidRDefault="00E85B52" w:rsidP="00E85B52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36876BCB" w14:textId="77777777" w:rsidR="00E85B52" w:rsidRDefault="00E85B52" w:rsidP="00E85B5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43F2AA9" w14:textId="77777777" w:rsidR="00E85B52" w:rsidRDefault="00E85B52" w:rsidP="00E85B5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65435B1" w14:textId="77777777" w:rsidR="00E85B52" w:rsidRPr="00C71E94" w:rsidRDefault="00E85B52" w:rsidP="00E85B52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679C85CA" w14:textId="77777777" w:rsidR="00E85B52" w:rsidRPr="003428C0" w:rsidRDefault="00E85B52" w:rsidP="00E85B5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AC582F3" w14:textId="77777777" w:rsidR="00E85B52" w:rsidRDefault="00E85B52" w:rsidP="00E85B5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063DAC0D" w14:textId="77777777" w:rsidR="00E85B52" w:rsidRPr="003428C0" w:rsidRDefault="00E85B52" w:rsidP="00E85B5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6FE274C" w14:textId="77777777" w:rsidR="00E85B52" w:rsidRPr="00F05A0E" w:rsidRDefault="00E85B52" w:rsidP="00E85B52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5F364767" w14:textId="77777777" w:rsidR="00E85B52" w:rsidRPr="003428C0" w:rsidRDefault="00E85B52" w:rsidP="00E85B5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05E2E7B" w14:textId="77777777" w:rsidR="00E85B52" w:rsidRPr="003428C0" w:rsidRDefault="00E85B52" w:rsidP="00E85B52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63FB0EBC" w14:textId="33100906" w:rsidR="00E43096" w:rsidRPr="00010FEB" w:rsidRDefault="00E43096" w:rsidP="00B85FFC"/>
        </w:tc>
        <w:tc>
          <w:tcPr>
            <w:tcW w:w="3415" w:type="dxa"/>
          </w:tcPr>
          <w:p w14:paraId="04458D50" w14:textId="77777777" w:rsidR="00E85B52" w:rsidRDefault="00E85B52" w:rsidP="00E85B5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Practice, Apply &amp; Assess</w:t>
            </w:r>
          </w:p>
          <w:p w14:paraId="7B4ADED2" w14:textId="77777777" w:rsidR="00E85B52" w:rsidRDefault="00E85B52" w:rsidP="00E85B52">
            <w:pPr>
              <w:rPr>
                <w:sz w:val="22"/>
                <w:szCs w:val="22"/>
                <w:u w:val="single"/>
              </w:rPr>
            </w:pPr>
          </w:p>
          <w:p w14:paraId="0253174D" w14:textId="77777777" w:rsidR="00E85B52" w:rsidRPr="00C71E94" w:rsidRDefault="00E85B52" w:rsidP="00E85B52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48B1A5EF" w14:textId="77777777" w:rsidR="00E85B52" w:rsidRPr="003428C0" w:rsidRDefault="00E85B52" w:rsidP="00E85B5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237AE2C" w14:textId="77777777" w:rsidR="00E85B52" w:rsidRDefault="00E85B52" w:rsidP="00E85B5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0D21B17E" w14:textId="77777777" w:rsidR="00E85B52" w:rsidRPr="003428C0" w:rsidRDefault="00E85B52" w:rsidP="00E85B5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0A2EAA4" w14:textId="77777777" w:rsidR="00E85B52" w:rsidRPr="00F05A0E" w:rsidRDefault="00E85B52" w:rsidP="00E85B52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6510746F" w14:textId="77777777" w:rsidR="00E85B52" w:rsidRPr="003428C0" w:rsidRDefault="00E85B52" w:rsidP="00E85B5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34FC4E1" w14:textId="77777777" w:rsidR="00E85B52" w:rsidRPr="003428C0" w:rsidRDefault="00E85B52" w:rsidP="00E85B52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6640BD8F" w14:textId="77777777" w:rsidR="00E85B52" w:rsidRDefault="00E85B52" w:rsidP="00E85B52">
            <w:pPr>
              <w:pStyle w:val="ListParagraph"/>
              <w:numPr>
                <w:ilvl w:val="0"/>
                <w:numId w:val="31"/>
              </w:numPr>
            </w:pPr>
          </w:p>
          <w:p w14:paraId="31713430" w14:textId="2290C150" w:rsidR="00394CFB" w:rsidRDefault="00394CFB" w:rsidP="00E85B52"/>
        </w:tc>
        <w:tc>
          <w:tcPr>
            <w:tcW w:w="3415" w:type="dxa"/>
          </w:tcPr>
          <w:p w14:paraId="5EEBF2DF" w14:textId="77777777" w:rsidR="003C4F18" w:rsidRDefault="003C4F18" w:rsidP="00E85B52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3415" w:type="dxa"/>
          </w:tcPr>
          <w:p w14:paraId="7D85620B" w14:textId="33984E5A" w:rsidR="004F13FB" w:rsidRDefault="004F13FB" w:rsidP="004F13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Apply</w:t>
            </w:r>
          </w:p>
          <w:p w14:paraId="5C4967AC" w14:textId="68BEDF32" w:rsidR="004F13FB" w:rsidRDefault="004F13FB" w:rsidP="004F13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Self-Paced</w:t>
            </w:r>
          </w:p>
          <w:p w14:paraId="071B1B10" w14:textId="77777777" w:rsidR="004F13FB" w:rsidRDefault="004F13FB" w:rsidP="004F13FB">
            <w:pPr>
              <w:rPr>
                <w:sz w:val="22"/>
                <w:szCs w:val="22"/>
                <w:u w:val="single"/>
              </w:rPr>
            </w:pPr>
          </w:p>
          <w:p w14:paraId="35E9E5AB" w14:textId="77777777" w:rsidR="004F13FB" w:rsidRPr="00C71E94" w:rsidRDefault="004F13FB" w:rsidP="004F13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691C9514" w14:textId="77777777" w:rsidR="004F13FB" w:rsidRPr="003428C0" w:rsidRDefault="004F13FB" w:rsidP="004F13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89016CE" w14:textId="77777777" w:rsidR="004F13FB" w:rsidRDefault="004F13FB" w:rsidP="004F13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1AC79DF4" w14:textId="77777777" w:rsidR="004F13FB" w:rsidRPr="003428C0" w:rsidRDefault="004F13FB" w:rsidP="004F13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7034732" w14:textId="77777777" w:rsidR="004F13FB" w:rsidRPr="00F05A0E" w:rsidRDefault="004F13FB" w:rsidP="004F13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53CF33C9" w14:textId="77777777" w:rsidR="004F13FB" w:rsidRPr="003428C0" w:rsidRDefault="004F13FB" w:rsidP="004F13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F029224" w14:textId="77777777" w:rsidR="004F13FB" w:rsidRPr="003428C0" w:rsidRDefault="004F13FB" w:rsidP="004F13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30AD4D0A" w14:textId="77777777" w:rsidR="004F13FB" w:rsidRDefault="004F13FB" w:rsidP="004F13FB">
            <w:pPr>
              <w:pStyle w:val="ListParagraph"/>
              <w:numPr>
                <w:ilvl w:val="0"/>
                <w:numId w:val="31"/>
              </w:numPr>
            </w:pPr>
          </w:p>
          <w:p w14:paraId="1CD14242" w14:textId="77777777" w:rsidR="003C4F18" w:rsidRDefault="003C4F18"/>
        </w:tc>
      </w:tr>
      <w:tr w:rsidR="00B24FC7" w14:paraId="59352167" w14:textId="77777777" w:rsidTr="00631253">
        <w:tc>
          <w:tcPr>
            <w:tcW w:w="1705" w:type="dxa"/>
          </w:tcPr>
          <w:p w14:paraId="0F1A5D3A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ART</w:t>
            </w:r>
          </w:p>
          <w:p w14:paraId="56D5A61B" w14:textId="77777777" w:rsidR="005655FF" w:rsidRDefault="005655FF">
            <w:pPr>
              <w:rPr>
                <w:b/>
                <w:bCs/>
              </w:rPr>
            </w:pPr>
          </w:p>
          <w:p w14:paraId="5D522F3A" w14:textId="77777777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3AC8729F" w14:textId="01773FC2" w:rsidR="005655FF" w:rsidRPr="00B23F01" w:rsidRDefault="005655FF">
            <w:pPr>
              <w:rPr>
                <w:b/>
                <w:bCs/>
              </w:rPr>
            </w:pPr>
          </w:p>
        </w:tc>
        <w:tc>
          <w:tcPr>
            <w:tcW w:w="3345" w:type="dxa"/>
          </w:tcPr>
          <w:p w14:paraId="36E20552" w14:textId="5282621C" w:rsidR="003C4F18" w:rsidRDefault="003C4F18" w:rsidP="00E85B52"/>
        </w:tc>
        <w:tc>
          <w:tcPr>
            <w:tcW w:w="3415" w:type="dxa"/>
          </w:tcPr>
          <w:p w14:paraId="1B5D25DA" w14:textId="77777777" w:rsidR="00E85B52" w:rsidRDefault="00E85B52" w:rsidP="00E85B52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5F81EED7" w14:textId="77777777" w:rsidR="00E85B52" w:rsidRDefault="00E85B52" w:rsidP="00E85B52">
            <w:pPr>
              <w:rPr>
                <w:sz w:val="22"/>
                <w:szCs w:val="22"/>
                <w:u w:val="single"/>
              </w:rPr>
            </w:pPr>
          </w:p>
          <w:p w14:paraId="16B4955C" w14:textId="77777777" w:rsidR="00E85B52" w:rsidRPr="00C71E94" w:rsidRDefault="00E85B52" w:rsidP="00E85B52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28D2A970" w14:textId="77777777" w:rsidR="00E85B52" w:rsidRPr="003428C0" w:rsidRDefault="00E85B52" w:rsidP="00E85B5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4BAFE50" w14:textId="77777777" w:rsidR="00E85B52" w:rsidRDefault="00E85B52" w:rsidP="00E85B5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04BB07A0" w14:textId="77777777" w:rsidR="00E85B52" w:rsidRPr="003428C0" w:rsidRDefault="00E85B52" w:rsidP="00E85B5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6204052" w14:textId="77777777" w:rsidR="00E85B52" w:rsidRPr="00F05A0E" w:rsidRDefault="00E85B52" w:rsidP="00E85B52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6E50504B" w14:textId="77777777" w:rsidR="00E85B52" w:rsidRPr="003428C0" w:rsidRDefault="00E85B52" w:rsidP="00E85B5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A254A87" w14:textId="77777777" w:rsidR="00E85B52" w:rsidRPr="003428C0" w:rsidRDefault="00E85B52" w:rsidP="00E85B52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225F216F" w14:textId="77777777" w:rsidR="00905DBE" w:rsidRDefault="00905DBE" w:rsidP="001A2CFE"/>
          <w:p w14:paraId="17F2E02D" w14:textId="23A8EB7F" w:rsidR="00E85B52" w:rsidRDefault="00E85B52" w:rsidP="001A2CFE"/>
        </w:tc>
        <w:tc>
          <w:tcPr>
            <w:tcW w:w="3415" w:type="dxa"/>
          </w:tcPr>
          <w:p w14:paraId="5B8ED977" w14:textId="77777777" w:rsidR="003C4F18" w:rsidRDefault="003C4F18"/>
        </w:tc>
        <w:tc>
          <w:tcPr>
            <w:tcW w:w="3415" w:type="dxa"/>
          </w:tcPr>
          <w:p w14:paraId="12399023" w14:textId="77777777" w:rsidR="003C4F18" w:rsidRDefault="003C4F18"/>
        </w:tc>
        <w:tc>
          <w:tcPr>
            <w:tcW w:w="3415" w:type="dxa"/>
          </w:tcPr>
          <w:p w14:paraId="5CFE7D2A" w14:textId="77777777" w:rsidR="005401B6" w:rsidRDefault="005401B6" w:rsidP="005401B6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Practice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Pr="00C71E94">
              <w:rPr>
                <w:b/>
                <w:bCs/>
                <w:sz w:val="21"/>
                <w:szCs w:val="21"/>
              </w:rPr>
              <w:t xml:space="preserve">Apply </w:t>
            </w:r>
            <w:r>
              <w:rPr>
                <w:b/>
                <w:bCs/>
                <w:sz w:val="21"/>
                <w:szCs w:val="21"/>
              </w:rPr>
              <w:t>&amp; Assess</w:t>
            </w:r>
          </w:p>
          <w:p w14:paraId="45A2A47F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</w:p>
          <w:p w14:paraId="5EC58F29" w14:textId="0D49071D" w:rsidR="00394CFB" w:rsidRPr="00C71E94" w:rsidRDefault="00394CFB" w:rsidP="00394C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C1207C3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AC0A4F3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0B84C157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EF9EFE2" w14:textId="77777777" w:rsidR="00394CFB" w:rsidRPr="00F05A0E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5574A3AA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6B7A69E" w14:textId="77777777" w:rsidR="00394CFB" w:rsidRPr="003428C0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455B4364" w14:textId="6F3BA8BF" w:rsidR="003C4F18" w:rsidRDefault="003C4F18" w:rsidP="005401B6">
            <w:pPr>
              <w:pStyle w:val="ListParagraph"/>
              <w:numPr>
                <w:ilvl w:val="0"/>
                <w:numId w:val="31"/>
              </w:numPr>
            </w:pPr>
          </w:p>
        </w:tc>
      </w:tr>
      <w:tr w:rsidR="00B24FC7" w14:paraId="442B90FC" w14:textId="77777777" w:rsidTr="00631253">
        <w:tc>
          <w:tcPr>
            <w:tcW w:w="1705" w:type="dxa"/>
          </w:tcPr>
          <w:p w14:paraId="29D80CE0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lastRenderedPageBreak/>
              <w:t>PE</w:t>
            </w:r>
          </w:p>
          <w:p w14:paraId="2C828F7A" w14:textId="77777777" w:rsidR="005655FF" w:rsidRDefault="005655FF">
            <w:pPr>
              <w:rPr>
                <w:b/>
                <w:bCs/>
              </w:rPr>
            </w:pPr>
          </w:p>
          <w:p w14:paraId="27C6F9AA" w14:textId="77777777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76D9429A" w14:textId="6072BB26" w:rsidR="005655FF" w:rsidRPr="00B23F01" w:rsidRDefault="005655FF">
            <w:pPr>
              <w:rPr>
                <w:b/>
                <w:bCs/>
              </w:rPr>
            </w:pPr>
          </w:p>
        </w:tc>
        <w:tc>
          <w:tcPr>
            <w:tcW w:w="3345" w:type="dxa"/>
          </w:tcPr>
          <w:p w14:paraId="38F5CB4E" w14:textId="77777777" w:rsidR="002965FD" w:rsidRDefault="002965FD" w:rsidP="002965FD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4885455A" w14:textId="77777777" w:rsidR="002965FD" w:rsidRDefault="002965FD" w:rsidP="002965FD">
            <w:pPr>
              <w:rPr>
                <w:sz w:val="22"/>
                <w:szCs w:val="22"/>
                <w:u w:val="single"/>
              </w:rPr>
            </w:pPr>
          </w:p>
          <w:p w14:paraId="3BC27B9E" w14:textId="77777777" w:rsidR="002965FD" w:rsidRPr="00C71E94" w:rsidRDefault="002965FD" w:rsidP="002965FD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2F0D21C9" w14:textId="77777777" w:rsidR="002965FD" w:rsidRPr="003428C0" w:rsidRDefault="002965FD" w:rsidP="002965FD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5D5D724" w14:textId="77777777" w:rsidR="002965FD" w:rsidRDefault="002965FD" w:rsidP="002965F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17AB3F9F" w14:textId="77777777" w:rsidR="002965FD" w:rsidRPr="003428C0" w:rsidRDefault="002965FD" w:rsidP="002965FD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FB46B70" w14:textId="77777777" w:rsidR="002965FD" w:rsidRPr="00F05A0E" w:rsidRDefault="002965FD" w:rsidP="002965FD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678A75C3" w14:textId="77777777" w:rsidR="002965FD" w:rsidRPr="003428C0" w:rsidRDefault="002965FD" w:rsidP="002965FD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5D49E05" w14:textId="77777777" w:rsidR="002965FD" w:rsidRPr="003428C0" w:rsidRDefault="002965FD" w:rsidP="002965FD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08BEFA0A" w14:textId="77777777" w:rsidR="002965FD" w:rsidRDefault="002965FD" w:rsidP="002965FD">
            <w:pPr>
              <w:pStyle w:val="ListParagraph"/>
              <w:numPr>
                <w:ilvl w:val="0"/>
                <w:numId w:val="31"/>
              </w:numPr>
            </w:pPr>
          </w:p>
          <w:p w14:paraId="07DD0217" w14:textId="336712A7" w:rsidR="003C4F18" w:rsidRDefault="003C4F18" w:rsidP="00905DBE"/>
        </w:tc>
        <w:tc>
          <w:tcPr>
            <w:tcW w:w="3415" w:type="dxa"/>
          </w:tcPr>
          <w:p w14:paraId="44A5CE73" w14:textId="6CD38C59" w:rsidR="003C4F18" w:rsidRDefault="003C4F18" w:rsidP="003C4F18"/>
        </w:tc>
        <w:tc>
          <w:tcPr>
            <w:tcW w:w="3415" w:type="dxa"/>
          </w:tcPr>
          <w:p w14:paraId="27EDDE0E" w14:textId="62315DF5" w:rsidR="003C4F18" w:rsidRDefault="003C4F18" w:rsidP="002965FD"/>
        </w:tc>
        <w:tc>
          <w:tcPr>
            <w:tcW w:w="3415" w:type="dxa"/>
          </w:tcPr>
          <w:p w14:paraId="0ABC311D" w14:textId="77777777" w:rsidR="00E409BA" w:rsidRDefault="00E409BA" w:rsidP="00E409BA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Practice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Pr="00C71E94">
              <w:rPr>
                <w:b/>
                <w:bCs/>
                <w:sz w:val="21"/>
                <w:szCs w:val="21"/>
              </w:rPr>
              <w:t xml:space="preserve">Apply </w:t>
            </w:r>
            <w:r>
              <w:rPr>
                <w:b/>
                <w:bCs/>
                <w:sz w:val="21"/>
                <w:szCs w:val="21"/>
              </w:rPr>
              <w:t>&amp; Assess</w:t>
            </w:r>
          </w:p>
          <w:p w14:paraId="40AD8875" w14:textId="77777777" w:rsidR="003C4F18" w:rsidRDefault="003C4F18" w:rsidP="00E409BA">
            <w:pPr>
              <w:rPr>
                <w:sz w:val="22"/>
                <w:szCs w:val="22"/>
              </w:rPr>
            </w:pPr>
          </w:p>
          <w:p w14:paraId="5C58B7E9" w14:textId="77777777" w:rsidR="00394CFB" w:rsidRPr="00C71E94" w:rsidRDefault="00394CFB" w:rsidP="00394C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2944374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CECA2DE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3D30DD70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6ABF3C5" w14:textId="77777777" w:rsidR="00394CFB" w:rsidRPr="00F05A0E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5DB39D7D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EADA4D8" w14:textId="77777777" w:rsidR="00394CFB" w:rsidRPr="003428C0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7699C38A" w14:textId="77777777" w:rsidR="00394CFB" w:rsidRDefault="00394CFB" w:rsidP="00394CFB">
            <w:pPr>
              <w:pStyle w:val="ListParagraph"/>
              <w:numPr>
                <w:ilvl w:val="0"/>
                <w:numId w:val="31"/>
              </w:numPr>
            </w:pPr>
          </w:p>
          <w:p w14:paraId="6B6C957A" w14:textId="77C7A262" w:rsidR="00394CFB" w:rsidRDefault="00394CFB" w:rsidP="00E409BA"/>
        </w:tc>
        <w:tc>
          <w:tcPr>
            <w:tcW w:w="3415" w:type="dxa"/>
          </w:tcPr>
          <w:p w14:paraId="3FAF53B8" w14:textId="77777777" w:rsidR="003C4F18" w:rsidRDefault="003C4F18"/>
        </w:tc>
      </w:tr>
      <w:tr w:rsidR="00B24FC7" w14:paraId="1088197F" w14:textId="77777777" w:rsidTr="00631253">
        <w:tc>
          <w:tcPr>
            <w:tcW w:w="1705" w:type="dxa"/>
          </w:tcPr>
          <w:p w14:paraId="0B68A132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MUSIC</w:t>
            </w:r>
          </w:p>
          <w:p w14:paraId="446B53C0" w14:textId="77777777" w:rsidR="005655FF" w:rsidRDefault="005655FF">
            <w:pPr>
              <w:rPr>
                <w:b/>
                <w:bCs/>
              </w:rPr>
            </w:pPr>
          </w:p>
          <w:p w14:paraId="6478BD4C" w14:textId="77777777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5EF19802" w14:textId="47FCB2FC" w:rsidR="005655FF" w:rsidRPr="00B23F01" w:rsidRDefault="005655FF">
            <w:pPr>
              <w:rPr>
                <w:b/>
                <w:bCs/>
              </w:rPr>
            </w:pPr>
          </w:p>
        </w:tc>
        <w:tc>
          <w:tcPr>
            <w:tcW w:w="3345" w:type="dxa"/>
          </w:tcPr>
          <w:p w14:paraId="75617664" w14:textId="34022BFB" w:rsidR="00394CFB" w:rsidRDefault="00394CFB" w:rsidP="005B1A97"/>
        </w:tc>
        <w:tc>
          <w:tcPr>
            <w:tcW w:w="3415" w:type="dxa"/>
          </w:tcPr>
          <w:p w14:paraId="3707C939" w14:textId="22A34C7C" w:rsidR="003C4F18" w:rsidRDefault="003C4F18" w:rsidP="005A28FA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3415" w:type="dxa"/>
          </w:tcPr>
          <w:p w14:paraId="1DAEFF5B" w14:textId="77777777" w:rsidR="005A28FA" w:rsidRDefault="005A28FA" w:rsidP="005A28FA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5D8717BB" w14:textId="77777777" w:rsidR="005A28FA" w:rsidRDefault="005A28FA" w:rsidP="005A28FA">
            <w:pPr>
              <w:rPr>
                <w:sz w:val="22"/>
                <w:szCs w:val="22"/>
              </w:rPr>
            </w:pPr>
          </w:p>
          <w:p w14:paraId="22A63A53" w14:textId="77777777" w:rsidR="005A28FA" w:rsidRPr="00C71E94" w:rsidRDefault="005A28FA" w:rsidP="005A28FA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E185060" w14:textId="77777777" w:rsidR="005A28FA" w:rsidRPr="003428C0" w:rsidRDefault="005A28FA" w:rsidP="005A28FA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5D064FD" w14:textId="77777777" w:rsidR="005A28FA" w:rsidRDefault="005A28FA" w:rsidP="005A28F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06BF3041" w14:textId="77777777" w:rsidR="005A28FA" w:rsidRPr="003428C0" w:rsidRDefault="005A28FA" w:rsidP="005A28FA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FAAE821" w14:textId="77777777" w:rsidR="005A28FA" w:rsidRPr="00F05A0E" w:rsidRDefault="005A28FA" w:rsidP="005A28FA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0A9834E0" w14:textId="77777777" w:rsidR="005A28FA" w:rsidRPr="003428C0" w:rsidRDefault="005A28FA" w:rsidP="005A28FA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C3124A9" w14:textId="77777777" w:rsidR="005A28FA" w:rsidRPr="003428C0" w:rsidRDefault="005A28FA" w:rsidP="005A28FA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54580C1C" w14:textId="77777777" w:rsidR="005A28FA" w:rsidRDefault="005A28FA" w:rsidP="005A28FA">
            <w:pPr>
              <w:pStyle w:val="ListParagraph"/>
              <w:numPr>
                <w:ilvl w:val="0"/>
                <w:numId w:val="31"/>
              </w:numPr>
            </w:pPr>
          </w:p>
          <w:p w14:paraId="40BF62F4" w14:textId="77777777" w:rsidR="003C4F18" w:rsidRDefault="003C4F18" w:rsidP="005A28FA"/>
        </w:tc>
        <w:tc>
          <w:tcPr>
            <w:tcW w:w="3415" w:type="dxa"/>
          </w:tcPr>
          <w:p w14:paraId="72E7D1DB" w14:textId="77777777" w:rsidR="005A28FA" w:rsidRDefault="005A28FA" w:rsidP="005A28FA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Practice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Pr="00C71E94">
              <w:rPr>
                <w:b/>
                <w:bCs/>
                <w:sz w:val="21"/>
                <w:szCs w:val="21"/>
              </w:rPr>
              <w:t xml:space="preserve">Apply </w:t>
            </w:r>
            <w:r>
              <w:rPr>
                <w:b/>
                <w:bCs/>
                <w:sz w:val="21"/>
                <w:szCs w:val="21"/>
              </w:rPr>
              <w:t>&amp; Assess</w:t>
            </w:r>
          </w:p>
          <w:p w14:paraId="426AA7D5" w14:textId="77777777" w:rsidR="005A28FA" w:rsidRDefault="005A28FA" w:rsidP="005A28FA">
            <w:pPr>
              <w:rPr>
                <w:sz w:val="22"/>
                <w:szCs w:val="22"/>
                <w:u w:val="single"/>
              </w:rPr>
            </w:pPr>
          </w:p>
          <w:p w14:paraId="10B5782A" w14:textId="77777777" w:rsidR="005A28FA" w:rsidRPr="00C71E94" w:rsidRDefault="005A28FA" w:rsidP="005A28FA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1CCF984F" w14:textId="77777777" w:rsidR="005A28FA" w:rsidRPr="003428C0" w:rsidRDefault="005A28FA" w:rsidP="005A28FA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312D940" w14:textId="77777777" w:rsidR="005A28FA" w:rsidRDefault="005A28FA" w:rsidP="005A28F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525622F" w14:textId="77777777" w:rsidR="005A28FA" w:rsidRPr="003428C0" w:rsidRDefault="005A28FA" w:rsidP="005A28FA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634A187" w14:textId="77777777" w:rsidR="005A28FA" w:rsidRPr="00F05A0E" w:rsidRDefault="005A28FA" w:rsidP="005A28FA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0C25ACEF" w14:textId="77777777" w:rsidR="005A28FA" w:rsidRPr="003428C0" w:rsidRDefault="005A28FA" w:rsidP="005A28FA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C680E17" w14:textId="77777777" w:rsidR="005A28FA" w:rsidRPr="003428C0" w:rsidRDefault="005A28FA" w:rsidP="005A28FA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0943FCEA" w14:textId="77777777" w:rsidR="003C4F18" w:rsidRDefault="003C4F18" w:rsidP="002965FD"/>
        </w:tc>
        <w:tc>
          <w:tcPr>
            <w:tcW w:w="3415" w:type="dxa"/>
          </w:tcPr>
          <w:p w14:paraId="104A616C" w14:textId="46A24B3D" w:rsidR="003C4F18" w:rsidRDefault="003C4F18" w:rsidP="00905DBE"/>
        </w:tc>
      </w:tr>
    </w:tbl>
    <w:p w14:paraId="192084B1" w14:textId="04201A03" w:rsidR="00E43096" w:rsidRPr="00C71E94" w:rsidRDefault="00E43096"/>
    <w:sectPr w:rsidR="00E43096" w:rsidRPr="00C71E94" w:rsidSect="003E49B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AB0"/>
    <w:multiLevelType w:val="hybridMultilevel"/>
    <w:tmpl w:val="F73C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E2C"/>
    <w:multiLevelType w:val="hybridMultilevel"/>
    <w:tmpl w:val="DFCE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19B0"/>
    <w:multiLevelType w:val="hybridMultilevel"/>
    <w:tmpl w:val="A234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2A5B"/>
    <w:multiLevelType w:val="hybridMultilevel"/>
    <w:tmpl w:val="3752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3F41"/>
    <w:multiLevelType w:val="hybridMultilevel"/>
    <w:tmpl w:val="749E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1622"/>
    <w:multiLevelType w:val="hybridMultilevel"/>
    <w:tmpl w:val="AC9A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366"/>
    <w:multiLevelType w:val="hybridMultilevel"/>
    <w:tmpl w:val="27CA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7DF5"/>
    <w:multiLevelType w:val="hybridMultilevel"/>
    <w:tmpl w:val="2508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00796"/>
    <w:multiLevelType w:val="hybridMultilevel"/>
    <w:tmpl w:val="829E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66911"/>
    <w:multiLevelType w:val="hybridMultilevel"/>
    <w:tmpl w:val="B1B2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3F04"/>
    <w:multiLevelType w:val="hybridMultilevel"/>
    <w:tmpl w:val="384C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0641"/>
    <w:multiLevelType w:val="hybridMultilevel"/>
    <w:tmpl w:val="EC0E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63BB5"/>
    <w:multiLevelType w:val="hybridMultilevel"/>
    <w:tmpl w:val="1A0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095A"/>
    <w:multiLevelType w:val="hybridMultilevel"/>
    <w:tmpl w:val="EA30B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12BE"/>
    <w:multiLevelType w:val="hybridMultilevel"/>
    <w:tmpl w:val="A312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D35"/>
    <w:multiLevelType w:val="hybridMultilevel"/>
    <w:tmpl w:val="27EA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66B76"/>
    <w:multiLevelType w:val="hybridMultilevel"/>
    <w:tmpl w:val="140C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A2EB8"/>
    <w:multiLevelType w:val="hybridMultilevel"/>
    <w:tmpl w:val="2CD6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94DCF"/>
    <w:multiLevelType w:val="hybridMultilevel"/>
    <w:tmpl w:val="0A8A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80BE3"/>
    <w:multiLevelType w:val="hybridMultilevel"/>
    <w:tmpl w:val="30D0F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E2CB4"/>
    <w:multiLevelType w:val="hybridMultilevel"/>
    <w:tmpl w:val="B2CE1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40C34"/>
    <w:multiLevelType w:val="hybridMultilevel"/>
    <w:tmpl w:val="829E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42D5"/>
    <w:multiLevelType w:val="hybridMultilevel"/>
    <w:tmpl w:val="2CD6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751F5"/>
    <w:multiLevelType w:val="hybridMultilevel"/>
    <w:tmpl w:val="DA8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11A12"/>
    <w:multiLevelType w:val="hybridMultilevel"/>
    <w:tmpl w:val="0A46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149C7"/>
    <w:multiLevelType w:val="hybridMultilevel"/>
    <w:tmpl w:val="B990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876E5"/>
    <w:multiLevelType w:val="hybridMultilevel"/>
    <w:tmpl w:val="1E5A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D120F"/>
    <w:multiLevelType w:val="hybridMultilevel"/>
    <w:tmpl w:val="E4F0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E1811"/>
    <w:multiLevelType w:val="hybridMultilevel"/>
    <w:tmpl w:val="43E6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E144E"/>
    <w:multiLevelType w:val="hybridMultilevel"/>
    <w:tmpl w:val="27EA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F2761"/>
    <w:multiLevelType w:val="hybridMultilevel"/>
    <w:tmpl w:val="788C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6"/>
  </w:num>
  <w:num w:numId="4">
    <w:abstractNumId w:val="23"/>
  </w:num>
  <w:num w:numId="5">
    <w:abstractNumId w:val="14"/>
  </w:num>
  <w:num w:numId="6">
    <w:abstractNumId w:val="24"/>
  </w:num>
  <w:num w:numId="7">
    <w:abstractNumId w:val="12"/>
  </w:num>
  <w:num w:numId="8">
    <w:abstractNumId w:val="25"/>
  </w:num>
  <w:num w:numId="9">
    <w:abstractNumId w:val="15"/>
  </w:num>
  <w:num w:numId="10">
    <w:abstractNumId w:val="26"/>
  </w:num>
  <w:num w:numId="11">
    <w:abstractNumId w:val="11"/>
  </w:num>
  <w:num w:numId="12">
    <w:abstractNumId w:val="19"/>
  </w:num>
  <w:num w:numId="13">
    <w:abstractNumId w:val="16"/>
  </w:num>
  <w:num w:numId="14">
    <w:abstractNumId w:val="7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0"/>
  </w:num>
  <w:num w:numId="20">
    <w:abstractNumId w:val="10"/>
  </w:num>
  <w:num w:numId="21">
    <w:abstractNumId w:val="28"/>
  </w:num>
  <w:num w:numId="22">
    <w:abstractNumId w:val="3"/>
  </w:num>
  <w:num w:numId="23">
    <w:abstractNumId w:val="27"/>
  </w:num>
  <w:num w:numId="24">
    <w:abstractNumId w:val="30"/>
  </w:num>
  <w:num w:numId="25">
    <w:abstractNumId w:val="22"/>
  </w:num>
  <w:num w:numId="26">
    <w:abstractNumId w:val="17"/>
  </w:num>
  <w:num w:numId="27">
    <w:abstractNumId w:val="4"/>
  </w:num>
  <w:num w:numId="28">
    <w:abstractNumId w:val="8"/>
  </w:num>
  <w:num w:numId="29">
    <w:abstractNumId w:val="20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4F"/>
    <w:rsid w:val="00010FEB"/>
    <w:rsid w:val="000155F8"/>
    <w:rsid w:val="00024AEA"/>
    <w:rsid w:val="00082A29"/>
    <w:rsid w:val="000A1F28"/>
    <w:rsid w:val="001133FB"/>
    <w:rsid w:val="001166B0"/>
    <w:rsid w:val="00154BDA"/>
    <w:rsid w:val="001900A4"/>
    <w:rsid w:val="001A2CFE"/>
    <w:rsid w:val="001A3108"/>
    <w:rsid w:val="001B40F8"/>
    <w:rsid w:val="001E18E7"/>
    <w:rsid w:val="001E51CA"/>
    <w:rsid w:val="002238DB"/>
    <w:rsid w:val="00252032"/>
    <w:rsid w:val="0025406F"/>
    <w:rsid w:val="002732C9"/>
    <w:rsid w:val="002965FD"/>
    <w:rsid w:val="002B6DAB"/>
    <w:rsid w:val="002C1838"/>
    <w:rsid w:val="003428C0"/>
    <w:rsid w:val="00347DA4"/>
    <w:rsid w:val="0035331B"/>
    <w:rsid w:val="003570B0"/>
    <w:rsid w:val="0036076F"/>
    <w:rsid w:val="00390840"/>
    <w:rsid w:val="00394CFB"/>
    <w:rsid w:val="003C4F18"/>
    <w:rsid w:val="003E49B3"/>
    <w:rsid w:val="003F5335"/>
    <w:rsid w:val="00413B14"/>
    <w:rsid w:val="004409D7"/>
    <w:rsid w:val="00462667"/>
    <w:rsid w:val="004B1E77"/>
    <w:rsid w:val="004B2F22"/>
    <w:rsid w:val="004C4B21"/>
    <w:rsid w:val="004E6E56"/>
    <w:rsid w:val="004F13FB"/>
    <w:rsid w:val="00521A78"/>
    <w:rsid w:val="005401B6"/>
    <w:rsid w:val="00554166"/>
    <w:rsid w:val="005655FF"/>
    <w:rsid w:val="005A28FA"/>
    <w:rsid w:val="005B1A97"/>
    <w:rsid w:val="005C3841"/>
    <w:rsid w:val="005E47B5"/>
    <w:rsid w:val="005E5680"/>
    <w:rsid w:val="00631253"/>
    <w:rsid w:val="00692FE6"/>
    <w:rsid w:val="00694AEE"/>
    <w:rsid w:val="006B1B34"/>
    <w:rsid w:val="006C149B"/>
    <w:rsid w:val="006D7DF2"/>
    <w:rsid w:val="0071441C"/>
    <w:rsid w:val="0073225F"/>
    <w:rsid w:val="00742508"/>
    <w:rsid w:val="007428F8"/>
    <w:rsid w:val="00750345"/>
    <w:rsid w:val="007A3061"/>
    <w:rsid w:val="007E07FB"/>
    <w:rsid w:val="007E6660"/>
    <w:rsid w:val="00806A35"/>
    <w:rsid w:val="008079FA"/>
    <w:rsid w:val="008215A9"/>
    <w:rsid w:val="00821C99"/>
    <w:rsid w:val="00840003"/>
    <w:rsid w:val="0088173E"/>
    <w:rsid w:val="008A0376"/>
    <w:rsid w:val="008A0CAA"/>
    <w:rsid w:val="008B7CF8"/>
    <w:rsid w:val="008D21F7"/>
    <w:rsid w:val="00905DBE"/>
    <w:rsid w:val="00985ED0"/>
    <w:rsid w:val="0098789E"/>
    <w:rsid w:val="009A45B4"/>
    <w:rsid w:val="009A688E"/>
    <w:rsid w:val="009F2471"/>
    <w:rsid w:val="00A11FCD"/>
    <w:rsid w:val="00A22749"/>
    <w:rsid w:val="00A22F16"/>
    <w:rsid w:val="00A738A9"/>
    <w:rsid w:val="00AB638F"/>
    <w:rsid w:val="00AE0D3B"/>
    <w:rsid w:val="00AF3CF5"/>
    <w:rsid w:val="00AF797D"/>
    <w:rsid w:val="00B14539"/>
    <w:rsid w:val="00B22272"/>
    <w:rsid w:val="00B23F01"/>
    <w:rsid w:val="00B24FC7"/>
    <w:rsid w:val="00B7554E"/>
    <w:rsid w:val="00B85FFC"/>
    <w:rsid w:val="00BB4193"/>
    <w:rsid w:val="00BD0D79"/>
    <w:rsid w:val="00C21905"/>
    <w:rsid w:val="00C31F56"/>
    <w:rsid w:val="00C36CB1"/>
    <w:rsid w:val="00C50545"/>
    <w:rsid w:val="00C71E94"/>
    <w:rsid w:val="00CA589A"/>
    <w:rsid w:val="00CB5017"/>
    <w:rsid w:val="00CC5634"/>
    <w:rsid w:val="00CE01FA"/>
    <w:rsid w:val="00CE1BA4"/>
    <w:rsid w:val="00CF3EBA"/>
    <w:rsid w:val="00D01056"/>
    <w:rsid w:val="00D0508D"/>
    <w:rsid w:val="00D12965"/>
    <w:rsid w:val="00DB37C1"/>
    <w:rsid w:val="00DE0240"/>
    <w:rsid w:val="00E014BA"/>
    <w:rsid w:val="00E04EFC"/>
    <w:rsid w:val="00E409BA"/>
    <w:rsid w:val="00E43096"/>
    <w:rsid w:val="00E85B52"/>
    <w:rsid w:val="00EB754F"/>
    <w:rsid w:val="00EC5196"/>
    <w:rsid w:val="00ED1118"/>
    <w:rsid w:val="00EF2EDB"/>
    <w:rsid w:val="00F05A0E"/>
    <w:rsid w:val="00F36C25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60B91"/>
  <w15:chartTrackingRefBased/>
  <w15:docId w15:val="{08C33EA5-B001-BF46-AD6C-D45A5703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6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Wilson</dc:creator>
  <cp:keywords/>
  <dc:description/>
  <cp:lastModifiedBy>Samantha Wilson</cp:lastModifiedBy>
  <cp:revision>7</cp:revision>
  <dcterms:created xsi:type="dcterms:W3CDTF">2020-09-13T17:28:00Z</dcterms:created>
  <dcterms:modified xsi:type="dcterms:W3CDTF">2020-09-13T17:35:00Z</dcterms:modified>
</cp:coreProperties>
</file>