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0"/>
        <w:gridCol w:w="6765"/>
        <w:gridCol w:w="170"/>
      </w:tblGrid>
      <w:tr w:rsidR="00840003" w14:paraId="0C735A15" w14:textId="77777777" w:rsidTr="00840003">
        <w:trPr>
          <w:gridAfter w:val="1"/>
          <w:wAfter w:w="170" w:type="dxa"/>
        </w:trPr>
        <w:tc>
          <w:tcPr>
            <w:tcW w:w="18465" w:type="dxa"/>
            <w:gridSpan w:val="2"/>
          </w:tcPr>
          <w:p w14:paraId="47D2D054" w14:textId="77777777" w:rsidR="005E47B5" w:rsidRDefault="005E47B5" w:rsidP="005E47B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0013BD6" wp14:editId="7A617062">
                  <wp:extent cx="703385" cy="527126"/>
                  <wp:effectExtent l="0" t="0" r="0" b="0"/>
                  <wp:docPr id="1" name="Picture 1" descr="A picture containing foo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food&#10;&#10;Description automatically generated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145" b="15914"/>
                          <a:stretch/>
                        </pic:blipFill>
                        <pic:spPr bwMode="auto">
                          <a:xfrm>
                            <a:off x="0" y="0"/>
                            <a:ext cx="730521" cy="547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 xml:space="preserve"> </w:t>
            </w:r>
          </w:p>
          <w:p w14:paraId="0B1104C2" w14:textId="0A8FC059" w:rsidR="005E47B5" w:rsidRDefault="005E47B5" w:rsidP="005E47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DEPARTMENT OF EDUCATION</w:t>
            </w:r>
          </w:p>
          <w:p w14:paraId="26F039A8" w14:textId="77777777" w:rsidR="005E47B5" w:rsidRPr="00B23F01" w:rsidRDefault="005E47B5" w:rsidP="005E47B5">
            <w:pPr>
              <w:jc w:val="center"/>
              <w:rPr>
                <w:b/>
                <w:bCs/>
              </w:rPr>
            </w:pPr>
            <w:r w:rsidRPr="00B23F01">
              <w:rPr>
                <w:b/>
                <w:bCs/>
              </w:rPr>
              <w:t xml:space="preserve">FORECAST </w:t>
            </w:r>
            <w:r>
              <w:rPr>
                <w:b/>
                <w:bCs/>
              </w:rPr>
              <w:t>NOTES</w:t>
            </w:r>
          </w:p>
          <w:p w14:paraId="61517145" w14:textId="77777777" w:rsidR="005E47B5" w:rsidRDefault="005E47B5" w:rsidP="00C71E94">
            <w:pPr>
              <w:jc w:val="center"/>
              <w:rPr>
                <w:b/>
                <w:bCs/>
              </w:rPr>
            </w:pPr>
          </w:p>
        </w:tc>
      </w:tr>
      <w:tr w:rsidR="00840003" w14:paraId="5B187D5F" w14:textId="77777777" w:rsidTr="00840003">
        <w:tc>
          <w:tcPr>
            <w:tcW w:w="11700" w:type="dxa"/>
          </w:tcPr>
          <w:p w14:paraId="40538E54" w14:textId="13812649" w:rsidR="005E47B5" w:rsidRDefault="005E47B5" w:rsidP="005E47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SCHOOL: </w:t>
            </w:r>
          </w:p>
        </w:tc>
        <w:tc>
          <w:tcPr>
            <w:tcW w:w="6935" w:type="dxa"/>
            <w:gridSpan w:val="2"/>
          </w:tcPr>
          <w:p w14:paraId="6087F6EB" w14:textId="5782C77B" w:rsidR="005E47B5" w:rsidRDefault="005E47B5" w:rsidP="005E47B5">
            <w:pPr>
              <w:rPr>
                <w:b/>
                <w:bCs/>
              </w:rPr>
            </w:pPr>
            <w:r w:rsidRPr="00B23F01">
              <w:rPr>
                <w:b/>
                <w:bCs/>
              </w:rPr>
              <w:t xml:space="preserve">GRADE: </w:t>
            </w:r>
          </w:p>
        </w:tc>
      </w:tr>
      <w:tr w:rsidR="00840003" w14:paraId="0F97A842" w14:textId="77777777" w:rsidTr="00840003">
        <w:tc>
          <w:tcPr>
            <w:tcW w:w="11700" w:type="dxa"/>
          </w:tcPr>
          <w:p w14:paraId="5540608B" w14:textId="023FA4CB" w:rsidR="005E47B5" w:rsidRDefault="005E47B5" w:rsidP="005E47B5">
            <w:pPr>
              <w:rPr>
                <w:b/>
                <w:bCs/>
              </w:rPr>
            </w:pPr>
            <w:r>
              <w:rPr>
                <w:b/>
                <w:bCs/>
              </w:rPr>
              <w:t>TEACHER(S):</w:t>
            </w:r>
          </w:p>
        </w:tc>
        <w:tc>
          <w:tcPr>
            <w:tcW w:w="6935" w:type="dxa"/>
            <w:gridSpan w:val="2"/>
          </w:tcPr>
          <w:p w14:paraId="21C4A26B" w14:textId="6C6207E9" w:rsidR="005E47B5" w:rsidRPr="00B23F01" w:rsidRDefault="005E47B5" w:rsidP="005E47B5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  <w:r w:rsidRPr="00B23F01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</w:p>
        </w:tc>
      </w:tr>
    </w:tbl>
    <w:p w14:paraId="6E9D078C" w14:textId="4557DC6D" w:rsidR="00C71E94" w:rsidRDefault="00C71E94" w:rsidP="00C71E94">
      <w:pPr>
        <w:jc w:val="center"/>
      </w:pPr>
    </w:p>
    <w:p w14:paraId="56B02B79" w14:textId="3F809926" w:rsidR="00C71E94" w:rsidRDefault="00C71E94" w:rsidP="00C71E94">
      <w:pPr>
        <w:jc w:val="center"/>
      </w:pPr>
    </w:p>
    <w:p w14:paraId="00C5F515" w14:textId="77777777" w:rsidR="00C71E94" w:rsidRPr="00C71E94" w:rsidRDefault="00C71E94" w:rsidP="00C71E94">
      <w:pPr>
        <w:jc w:val="center"/>
      </w:pPr>
    </w:p>
    <w:tbl>
      <w:tblPr>
        <w:tblStyle w:val="TableGrid"/>
        <w:tblW w:w="18710" w:type="dxa"/>
        <w:tblLayout w:type="fixed"/>
        <w:tblLook w:val="04A0" w:firstRow="1" w:lastRow="0" w:firstColumn="1" w:lastColumn="0" w:noHBand="0" w:noVBand="1"/>
      </w:tblPr>
      <w:tblGrid>
        <w:gridCol w:w="1636"/>
        <w:gridCol w:w="3414"/>
        <w:gridCol w:w="3415"/>
        <w:gridCol w:w="3415"/>
        <w:gridCol w:w="3415"/>
        <w:gridCol w:w="3415"/>
      </w:tblGrid>
      <w:tr w:rsidR="00B24FC7" w14:paraId="183E3157" w14:textId="77777777" w:rsidTr="00D0508D">
        <w:trPr>
          <w:tblHeader/>
        </w:trPr>
        <w:tc>
          <w:tcPr>
            <w:tcW w:w="1636" w:type="dxa"/>
          </w:tcPr>
          <w:p w14:paraId="5CFE20B6" w14:textId="0CD68DEA" w:rsidR="003C4F18" w:rsidRPr="00B23F01" w:rsidRDefault="003C4F18">
            <w:pPr>
              <w:rPr>
                <w:b/>
                <w:bCs/>
              </w:rPr>
            </w:pPr>
            <w:r w:rsidRPr="00B23F01">
              <w:rPr>
                <w:b/>
                <w:bCs/>
              </w:rPr>
              <w:t>SUBJECT</w:t>
            </w:r>
          </w:p>
        </w:tc>
        <w:tc>
          <w:tcPr>
            <w:tcW w:w="3414" w:type="dxa"/>
          </w:tcPr>
          <w:p w14:paraId="1C39D5D6" w14:textId="638FB58F" w:rsidR="003C4F18" w:rsidRPr="003C4F18" w:rsidRDefault="008A0376" w:rsidP="003C4F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DAY </w:t>
            </w:r>
            <w:r w:rsidR="003C4F18" w:rsidRPr="003C4F18">
              <w:rPr>
                <w:b/>
                <w:bCs/>
              </w:rPr>
              <w:t xml:space="preserve"> 1</w:t>
            </w:r>
            <w:r w:rsidR="003428C0">
              <w:rPr>
                <w:b/>
                <w:bCs/>
              </w:rPr>
              <w:t xml:space="preserve"> - </w:t>
            </w:r>
            <w:r w:rsidR="009A688E">
              <w:rPr>
                <w:b/>
                <w:bCs/>
              </w:rPr>
              <w:t>Thursday</w:t>
            </w:r>
          </w:p>
        </w:tc>
        <w:tc>
          <w:tcPr>
            <w:tcW w:w="3415" w:type="dxa"/>
          </w:tcPr>
          <w:p w14:paraId="71CD45E9" w14:textId="7E306966" w:rsidR="003C4F18" w:rsidRPr="003C4F18" w:rsidRDefault="00252032" w:rsidP="003C4F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  <w:r w:rsidR="003C4F18" w:rsidRPr="003C4F18">
              <w:rPr>
                <w:b/>
                <w:bCs/>
              </w:rPr>
              <w:t xml:space="preserve"> 2</w:t>
            </w:r>
            <w:r w:rsidR="003428C0">
              <w:rPr>
                <w:b/>
                <w:bCs/>
              </w:rPr>
              <w:t xml:space="preserve"> - </w:t>
            </w:r>
            <w:r w:rsidR="009A688E">
              <w:rPr>
                <w:b/>
                <w:bCs/>
              </w:rPr>
              <w:t>Friday</w:t>
            </w:r>
          </w:p>
        </w:tc>
        <w:tc>
          <w:tcPr>
            <w:tcW w:w="3415" w:type="dxa"/>
          </w:tcPr>
          <w:p w14:paraId="6AFFED4F" w14:textId="19C586D3" w:rsidR="003C4F18" w:rsidRPr="003C4F18" w:rsidRDefault="00252032" w:rsidP="003C4F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DAY </w:t>
            </w:r>
            <w:r w:rsidR="003C4F18" w:rsidRPr="003C4F18">
              <w:rPr>
                <w:b/>
                <w:bCs/>
              </w:rPr>
              <w:t>3</w:t>
            </w:r>
            <w:r w:rsidR="003428C0">
              <w:rPr>
                <w:b/>
                <w:bCs/>
              </w:rPr>
              <w:t xml:space="preserve"> - </w:t>
            </w:r>
            <w:r w:rsidR="009A688E">
              <w:rPr>
                <w:b/>
                <w:bCs/>
              </w:rPr>
              <w:t>Monday</w:t>
            </w:r>
          </w:p>
        </w:tc>
        <w:tc>
          <w:tcPr>
            <w:tcW w:w="3415" w:type="dxa"/>
          </w:tcPr>
          <w:p w14:paraId="773FDEAA" w14:textId="1A211273" w:rsidR="003C4F18" w:rsidRPr="003C4F18" w:rsidRDefault="00252032" w:rsidP="003C4F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  <w:r w:rsidR="003C4F18" w:rsidRPr="003C4F18">
              <w:rPr>
                <w:b/>
                <w:bCs/>
              </w:rPr>
              <w:t xml:space="preserve"> 4</w:t>
            </w:r>
            <w:r w:rsidR="003428C0">
              <w:rPr>
                <w:b/>
                <w:bCs/>
              </w:rPr>
              <w:t xml:space="preserve"> - </w:t>
            </w:r>
            <w:r w:rsidR="00FB0919">
              <w:rPr>
                <w:b/>
                <w:bCs/>
              </w:rPr>
              <w:t>Tuesday</w:t>
            </w:r>
          </w:p>
        </w:tc>
        <w:tc>
          <w:tcPr>
            <w:tcW w:w="3415" w:type="dxa"/>
          </w:tcPr>
          <w:p w14:paraId="684E2068" w14:textId="123D2DA9" w:rsidR="003C4F18" w:rsidRPr="003C4F18" w:rsidRDefault="00252032" w:rsidP="003C4F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DAY </w:t>
            </w:r>
            <w:r w:rsidR="003C4F18" w:rsidRPr="003C4F18">
              <w:rPr>
                <w:b/>
                <w:bCs/>
              </w:rPr>
              <w:t>5</w:t>
            </w:r>
            <w:r w:rsidR="003428C0">
              <w:rPr>
                <w:b/>
                <w:bCs/>
              </w:rPr>
              <w:t xml:space="preserve"> </w:t>
            </w:r>
            <w:r w:rsidR="007E07FB">
              <w:rPr>
                <w:b/>
                <w:bCs/>
              </w:rPr>
              <w:t>–</w:t>
            </w:r>
            <w:r w:rsidR="003428C0">
              <w:rPr>
                <w:b/>
                <w:bCs/>
              </w:rPr>
              <w:t xml:space="preserve"> </w:t>
            </w:r>
            <w:r w:rsidR="00FB0919">
              <w:rPr>
                <w:b/>
                <w:bCs/>
              </w:rPr>
              <w:t>Wednesday</w:t>
            </w:r>
          </w:p>
        </w:tc>
      </w:tr>
      <w:tr w:rsidR="00B24FC7" w14:paraId="242DE7BD" w14:textId="77777777" w:rsidTr="00D0508D">
        <w:trPr>
          <w:trHeight w:val="3329"/>
        </w:trPr>
        <w:tc>
          <w:tcPr>
            <w:tcW w:w="1636" w:type="dxa"/>
          </w:tcPr>
          <w:p w14:paraId="4D87EC15" w14:textId="77777777" w:rsidR="003C4F18" w:rsidRPr="00B23F01" w:rsidRDefault="003C4F18">
            <w:pPr>
              <w:rPr>
                <w:b/>
                <w:bCs/>
              </w:rPr>
            </w:pPr>
            <w:r w:rsidRPr="00B23F01">
              <w:rPr>
                <w:b/>
                <w:bCs/>
              </w:rPr>
              <w:t>READING</w:t>
            </w:r>
          </w:p>
          <w:p w14:paraId="1CA5BD4D" w14:textId="77777777" w:rsidR="003C4F18" w:rsidRPr="00B23F01" w:rsidRDefault="003C4F18">
            <w:pPr>
              <w:rPr>
                <w:b/>
                <w:bCs/>
              </w:rPr>
            </w:pPr>
          </w:p>
          <w:p w14:paraId="40E05D82" w14:textId="77777777" w:rsidR="003C4F18" w:rsidRPr="00B23F01" w:rsidRDefault="003C4F18">
            <w:pPr>
              <w:rPr>
                <w:b/>
                <w:bCs/>
              </w:rPr>
            </w:pPr>
            <w:r w:rsidRPr="00B23F01">
              <w:rPr>
                <w:b/>
                <w:bCs/>
              </w:rPr>
              <w:t>Topics:</w:t>
            </w:r>
          </w:p>
          <w:p w14:paraId="24F79E3D" w14:textId="507C0C4A" w:rsidR="003C4F18" w:rsidRPr="00B23F01" w:rsidRDefault="00A738A9">
            <w:pPr>
              <w:rPr>
                <w:b/>
                <w:bCs/>
              </w:rPr>
            </w:pPr>
            <w:r w:rsidRPr="005655FF">
              <w:rPr>
                <w:b/>
                <w:bCs/>
                <w:color w:val="FF0000"/>
              </w:rPr>
              <w:t>Text Features</w:t>
            </w:r>
          </w:p>
        </w:tc>
        <w:tc>
          <w:tcPr>
            <w:tcW w:w="3414" w:type="dxa"/>
          </w:tcPr>
          <w:p w14:paraId="272EC9D1" w14:textId="442B0F4F" w:rsidR="003C4F18" w:rsidRDefault="003C4F18" w:rsidP="00C71E94">
            <w:pPr>
              <w:jc w:val="center"/>
              <w:rPr>
                <w:b/>
                <w:bCs/>
                <w:sz w:val="21"/>
                <w:szCs w:val="21"/>
              </w:rPr>
            </w:pPr>
            <w:r w:rsidRPr="00C71E94">
              <w:rPr>
                <w:b/>
                <w:bCs/>
                <w:sz w:val="21"/>
                <w:szCs w:val="21"/>
              </w:rPr>
              <w:t xml:space="preserve">Introduction to Skills and Content </w:t>
            </w:r>
          </w:p>
          <w:p w14:paraId="42F726D6" w14:textId="3FA624EC" w:rsidR="00CA589A" w:rsidRDefault="00CA589A" w:rsidP="00C71E94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(Double Period)</w:t>
            </w:r>
          </w:p>
          <w:p w14:paraId="5CA46836" w14:textId="77777777" w:rsidR="00ED1118" w:rsidRDefault="00ED1118">
            <w:pPr>
              <w:rPr>
                <w:sz w:val="22"/>
                <w:szCs w:val="22"/>
                <w:u w:val="single"/>
              </w:rPr>
            </w:pPr>
          </w:p>
          <w:p w14:paraId="0FD2D89A" w14:textId="5FDDD795" w:rsidR="003C4F18" w:rsidRPr="00C71E94" w:rsidRDefault="003C4F18">
            <w:pPr>
              <w:rPr>
                <w:sz w:val="22"/>
                <w:szCs w:val="22"/>
              </w:rPr>
            </w:pPr>
            <w:r w:rsidRPr="00F05A0E">
              <w:rPr>
                <w:sz w:val="22"/>
                <w:szCs w:val="22"/>
                <w:u w:val="single"/>
              </w:rPr>
              <w:t>Objectives:</w:t>
            </w:r>
            <w:r w:rsidR="00F05A0E">
              <w:rPr>
                <w:sz w:val="22"/>
                <w:szCs w:val="22"/>
              </w:rPr>
              <w:t xml:space="preserve"> Students will be able to:</w:t>
            </w:r>
          </w:p>
          <w:p w14:paraId="0D27CA2D" w14:textId="77777777" w:rsidR="003C4F18" w:rsidRPr="003428C0" w:rsidRDefault="003C4F18" w:rsidP="003428C0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5373091C" w14:textId="25F23720" w:rsidR="003428C0" w:rsidRDefault="003428C0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Content:</w:t>
            </w:r>
          </w:p>
          <w:p w14:paraId="58399F57" w14:textId="77777777" w:rsidR="003428C0" w:rsidRPr="003428C0" w:rsidRDefault="003428C0" w:rsidP="003428C0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28FF0D18" w14:textId="24BBCB4D" w:rsidR="003C4F18" w:rsidRPr="00F05A0E" w:rsidRDefault="003C4F18">
            <w:pPr>
              <w:rPr>
                <w:sz w:val="22"/>
                <w:szCs w:val="22"/>
                <w:u w:val="single"/>
              </w:rPr>
            </w:pPr>
            <w:r w:rsidRPr="00F05A0E">
              <w:rPr>
                <w:sz w:val="22"/>
                <w:szCs w:val="22"/>
                <w:u w:val="single"/>
              </w:rPr>
              <w:t>Activity:</w:t>
            </w:r>
          </w:p>
          <w:p w14:paraId="2B385239" w14:textId="77777777" w:rsidR="003C4F18" w:rsidRPr="003428C0" w:rsidRDefault="003C4F18" w:rsidP="003428C0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522F9EBB" w14:textId="213FB97E" w:rsidR="00ED1118" w:rsidRPr="003428C0" w:rsidRDefault="003C4F18">
            <w:pPr>
              <w:rPr>
                <w:sz w:val="22"/>
                <w:szCs w:val="22"/>
                <w:u w:val="single"/>
              </w:rPr>
            </w:pPr>
            <w:r w:rsidRPr="00F05A0E">
              <w:rPr>
                <w:sz w:val="22"/>
                <w:szCs w:val="22"/>
                <w:u w:val="single"/>
              </w:rPr>
              <w:t>Resources/Links</w:t>
            </w:r>
            <w:r w:rsidR="005655FF" w:rsidRPr="00F05A0E">
              <w:rPr>
                <w:sz w:val="22"/>
                <w:szCs w:val="22"/>
                <w:u w:val="single"/>
              </w:rPr>
              <w:t>:</w:t>
            </w:r>
          </w:p>
          <w:p w14:paraId="4A7E5683" w14:textId="02F8D234" w:rsidR="00D0508D" w:rsidRPr="00ED1118" w:rsidRDefault="00D0508D" w:rsidP="00154BDA">
            <w:pPr>
              <w:pStyle w:val="ListParagraph"/>
              <w:numPr>
                <w:ilvl w:val="0"/>
                <w:numId w:val="31"/>
              </w:numPr>
            </w:pPr>
          </w:p>
        </w:tc>
        <w:tc>
          <w:tcPr>
            <w:tcW w:w="3415" w:type="dxa"/>
          </w:tcPr>
          <w:p w14:paraId="77D1FFF4" w14:textId="63E33EFC" w:rsidR="003C4F18" w:rsidRDefault="003C4F18" w:rsidP="00C71E94">
            <w:pPr>
              <w:jc w:val="center"/>
              <w:rPr>
                <w:b/>
                <w:bCs/>
                <w:sz w:val="21"/>
                <w:szCs w:val="21"/>
              </w:rPr>
            </w:pPr>
            <w:r w:rsidRPr="00C71E94">
              <w:rPr>
                <w:b/>
                <w:bCs/>
                <w:sz w:val="21"/>
                <w:szCs w:val="21"/>
              </w:rPr>
              <w:t xml:space="preserve">Practice &amp; Apply </w:t>
            </w:r>
          </w:p>
          <w:p w14:paraId="1FF42DCE" w14:textId="0CD9C27F" w:rsidR="00CA589A" w:rsidRDefault="00CA589A" w:rsidP="00C71E94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(</w:t>
            </w:r>
            <w:r w:rsidR="0035331B">
              <w:rPr>
                <w:b/>
                <w:bCs/>
                <w:sz w:val="21"/>
                <w:szCs w:val="21"/>
              </w:rPr>
              <w:t>Single Period</w:t>
            </w:r>
            <w:r>
              <w:rPr>
                <w:b/>
                <w:bCs/>
                <w:sz w:val="21"/>
                <w:szCs w:val="21"/>
              </w:rPr>
              <w:t>)</w:t>
            </w:r>
          </w:p>
          <w:p w14:paraId="253AE7DD" w14:textId="77777777" w:rsidR="00ED1118" w:rsidRDefault="00ED1118" w:rsidP="00C71E94">
            <w:pPr>
              <w:rPr>
                <w:sz w:val="22"/>
                <w:szCs w:val="22"/>
                <w:u w:val="single"/>
              </w:rPr>
            </w:pPr>
          </w:p>
          <w:p w14:paraId="0991680B" w14:textId="77777777" w:rsidR="007E07FB" w:rsidRPr="00C71E94" w:rsidRDefault="007E07FB" w:rsidP="007E07FB">
            <w:pPr>
              <w:rPr>
                <w:sz w:val="22"/>
                <w:szCs w:val="22"/>
              </w:rPr>
            </w:pPr>
            <w:r w:rsidRPr="00F05A0E">
              <w:rPr>
                <w:sz w:val="22"/>
                <w:szCs w:val="22"/>
                <w:u w:val="single"/>
              </w:rPr>
              <w:t>Objectives:</w:t>
            </w:r>
            <w:r>
              <w:rPr>
                <w:sz w:val="22"/>
                <w:szCs w:val="22"/>
              </w:rPr>
              <w:t xml:space="preserve"> Students will be able to:</w:t>
            </w:r>
          </w:p>
          <w:p w14:paraId="2A5118DB" w14:textId="77777777" w:rsidR="007E07FB" w:rsidRPr="003428C0" w:rsidRDefault="007E07FB" w:rsidP="007E07FB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04335F81" w14:textId="77777777" w:rsidR="007E07FB" w:rsidRDefault="007E07FB" w:rsidP="007E07FB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Content:</w:t>
            </w:r>
          </w:p>
          <w:p w14:paraId="41E39874" w14:textId="77777777" w:rsidR="007E07FB" w:rsidRPr="003428C0" w:rsidRDefault="007E07FB" w:rsidP="007E07FB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535C63A5" w14:textId="77777777" w:rsidR="007E07FB" w:rsidRPr="00F05A0E" w:rsidRDefault="007E07FB" w:rsidP="007E07FB">
            <w:pPr>
              <w:rPr>
                <w:sz w:val="22"/>
                <w:szCs w:val="22"/>
                <w:u w:val="single"/>
              </w:rPr>
            </w:pPr>
            <w:r w:rsidRPr="00F05A0E">
              <w:rPr>
                <w:sz w:val="22"/>
                <w:szCs w:val="22"/>
                <w:u w:val="single"/>
              </w:rPr>
              <w:t>Activity:</w:t>
            </w:r>
          </w:p>
          <w:p w14:paraId="1A67920D" w14:textId="77777777" w:rsidR="007E07FB" w:rsidRPr="003428C0" w:rsidRDefault="007E07FB" w:rsidP="007E07FB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125ABFC9" w14:textId="77777777" w:rsidR="007E07FB" w:rsidRPr="003428C0" w:rsidRDefault="007E07FB" w:rsidP="007E07FB">
            <w:pPr>
              <w:rPr>
                <w:sz w:val="22"/>
                <w:szCs w:val="22"/>
                <w:u w:val="single"/>
              </w:rPr>
            </w:pPr>
            <w:r w:rsidRPr="00F05A0E">
              <w:rPr>
                <w:sz w:val="22"/>
                <w:szCs w:val="22"/>
                <w:u w:val="single"/>
              </w:rPr>
              <w:t>Resources/Links:</w:t>
            </w:r>
          </w:p>
          <w:p w14:paraId="3E7C4B4D" w14:textId="77777777" w:rsidR="007E07FB" w:rsidRDefault="007E07FB" w:rsidP="007E07FB">
            <w:pPr>
              <w:pStyle w:val="ListParagraph"/>
              <w:numPr>
                <w:ilvl w:val="0"/>
                <w:numId w:val="31"/>
              </w:numPr>
            </w:pPr>
          </w:p>
          <w:p w14:paraId="6BC9BCF3" w14:textId="531AC48C" w:rsidR="003C4F18" w:rsidRPr="00ED1118" w:rsidRDefault="003C4F18">
            <w:pPr>
              <w:rPr>
                <w:color w:val="FF0000"/>
              </w:rPr>
            </w:pPr>
          </w:p>
        </w:tc>
        <w:tc>
          <w:tcPr>
            <w:tcW w:w="3415" w:type="dxa"/>
          </w:tcPr>
          <w:p w14:paraId="4C2ED298" w14:textId="5A1D7CF4" w:rsidR="003C4F18" w:rsidRDefault="003C4F18" w:rsidP="00C71E94">
            <w:pPr>
              <w:jc w:val="center"/>
              <w:rPr>
                <w:b/>
                <w:bCs/>
                <w:sz w:val="21"/>
                <w:szCs w:val="21"/>
              </w:rPr>
            </w:pPr>
            <w:r w:rsidRPr="00C71E94">
              <w:rPr>
                <w:b/>
                <w:bCs/>
                <w:sz w:val="21"/>
                <w:szCs w:val="21"/>
              </w:rPr>
              <w:t xml:space="preserve">Reinforcement &amp; Practice </w:t>
            </w:r>
          </w:p>
          <w:p w14:paraId="384F731C" w14:textId="7E36A0D3" w:rsidR="009A45B4" w:rsidRDefault="009A45B4" w:rsidP="00C71E94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(Double Period)</w:t>
            </w:r>
          </w:p>
          <w:p w14:paraId="4BF43D95" w14:textId="77777777" w:rsidR="00ED1118" w:rsidRDefault="00ED1118" w:rsidP="00C71E94">
            <w:pPr>
              <w:rPr>
                <w:sz w:val="22"/>
                <w:szCs w:val="22"/>
                <w:u w:val="single"/>
              </w:rPr>
            </w:pPr>
          </w:p>
          <w:p w14:paraId="4458B5F9" w14:textId="77777777" w:rsidR="007E07FB" w:rsidRPr="00C71E94" w:rsidRDefault="007E07FB" w:rsidP="007E07FB">
            <w:pPr>
              <w:rPr>
                <w:sz w:val="22"/>
                <w:szCs w:val="22"/>
              </w:rPr>
            </w:pPr>
            <w:r w:rsidRPr="00F05A0E">
              <w:rPr>
                <w:sz w:val="22"/>
                <w:szCs w:val="22"/>
                <w:u w:val="single"/>
              </w:rPr>
              <w:t>Objectives:</w:t>
            </w:r>
            <w:r>
              <w:rPr>
                <w:sz w:val="22"/>
                <w:szCs w:val="22"/>
              </w:rPr>
              <w:t xml:space="preserve"> Students will be able to:</w:t>
            </w:r>
          </w:p>
          <w:p w14:paraId="1A49FD82" w14:textId="77777777" w:rsidR="007E07FB" w:rsidRPr="003428C0" w:rsidRDefault="007E07FB" w:rsidP="007E07FB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238F14DB" w14:textId="77777777" w:rsidR="007E07FB" w:rsidRDefault="007E07FB" w:rsidP="007E07FB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Content:</w:t>
            </w:r>
          </w:p>
          <w:p w14:paraId="431FEAFA" w14:textId="77777777" w:rsidR="007E07FB" w:rsidRPr="003428C0" w:rsidRDefault="007E07FB" w:rsidP="007E07FB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3A86555B" w14:textId="77777777" w:rsidR="007E07FB" w:rsidRPr="00F05A0E" w:rsidRDefault="007E07FB" w:rsidP="007E07FB">
            <w:pPr>
              <w:rPr>
                <w:sz w:val="22"/>
                <w:szCs w:val="22"/>
                <w:u w:val="single"/>
              </w:rPr>
            </w:pPr>
            <w:r w:rsidRPr="00F05A0E">
              <w:rPr>
                <w:sz w:val="22"/>
                <w:szCs w:val="22"/>
                <w:u w:val="single"/>
              </w:rPr>
              <w:t>Activity:</w:t>
            </w:r>
          </w:p>
          <w:p w14:paraId="4E856A69" w14:textId="77777777" w:rsidR="007E07FB" w:rsidRPr="003428C0" w:rsidRDefault="007E07FB" w:rsidP="007E07FB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6F501CA0" w14:textId="77777777" w:rsidR="007E07FB" w:rsidRPr="003428C0" w:rsidRDefault="007E07FB" w:rsidP="007E07FB">
            <w:pPr>
              <w:rPr>
                <w:sz w:val="22"/>
                <w:szCs w:val="22"/>
                <w:u w:val="single"/>
              </w:rPr>
            </w:pPr>
            <w:r w:rsidRPr="00F05A0E">
              <w:rPr>
                <w:sz w:val="22"/>
                <w:szCs w:val="22"/>
                <w:u w:val="single"/>
              </w:rPr>
              <w:t>Resources/Links:</w:t>
            </w:r>
          </w:p>
          <w:p w14:paraId="6F672833" w14:textId="77777777" w:rsidR="007E07FB" w:rsidRDefault="007E07FB" w:rsidP="007E07FB">
            <w:pPr>
              <w:pStyle w:val="ListParagraph"/>
              <w:numPr>
                <w:ilvl w:val="0"/>
                <w:numId w:val="31"/>
              </w:numPr>
            </w:pPr>
          </w:p>
          <w:p w14:paraId="35629C8E" w14:textId="5C304F22" w:rsidR="008B7CF8" w:rsidRPr="00C71E94" w:rsidRDefault="008B7CF8" w:rsidP="00C71E94"/>
        </w:tc>
        <w:tc>
          <w:tcPr>
            <w:tcW w:w="3415" w:type="dxa"/>
          </w:tcPr>
          <w:p w14:paraId="37EE41F2" w14:textId="10C4B62B" w:rsidR="003C4F18" w:rsidRDefault="003C4F18" w:rsidP="00C71E94">
            <w:pPr>
              <w:jc w:val="center"/>
              <w:rPr>
                <w:b/>
                <w:bCs/>
                <w:sz w:val="21"/>
                <w:szCs w:val="21"/>
              </w:rPr>
            </w:pPr>
            <w:r w:rsidRPr="00C71E94">
              <w:rPr>
                <w:b/>
                <w:bCs/>
                <w:sz w:val="21"/>
                <w:szCs w:val="21"/>
              </w:rPr>
              <w:t>Guided Reading</w:t>
            </w:r>
            <w:r>
              <w:rPr>
                <w:b/>
                <w:bCs/>
                <w:sz w:val="21"/>
                <w:szCs w:val="21"/>
              </w:rPr>
              <w:t xml:space="preserve"> &amp; Assessment</w:t>
            </w:r>
          </w:p>
          <w:p w14:paraId="658D384E" w14:textId="577B3D1F" w:rsidR="009A45B4" w:rsidRDefault="009A45B4" w:rsidP="00C71E94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(</w:t>
            </w:r>
            <w:r w:rsidR="0035331B">
              <w:rPr>
                <w:b/>
                <w:bCs/>
                <w:sz w:val="21"/>
                <w:szCs w:val="21"/>
              </w:rPr>
              <w:t>Double</w:t>
            </w:r>
            <w:r w:rsidR="009A688E">
              <w:rPr>
                <w:b/>
                <w:bCs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Period)</w:t>
            </w:r>
          </w:p>
          <w:p w14:paraId="466B6C00" w14:textId="77777777" w:rsidR="00ED1118" w:rsidRDefault="00ED1118" w:rsidP="00C71E94">
            <w:pPr>
              <w:rPr>
                <w:sz w:val="22"/>
                <w:szCs w:val="22"/>
              </w:rPr>
            </w:pPr>
          </w:p>
          <w:p w14:paraId="5F7C9E00" w14:textId="77777777" w:rsidR="007E07FB" w:rsidRPr="00C71E94" w:rsidRDefault="007E07FB" w:rsidP="007E07FB">
            <w:pPr>
              <w:rPr>
                <w:sz w:val="22"/>
                <w:szCs w:val="22"/>
              </w:rPr>
            </w:pPr>
            <w:r w:rsidRPr="00F05A0E">
              <w:rPr>
                <w:sz w:val="22"/>
                <w:szCs w:val="22"/>
                <w:u w:val="single"/>
              </w:rPr>
              <w:t>Objectives:</w:t>
            </w:r>
            <w:r>
              <w:rPr>
                <w:sz w:val="22"/>
                <w:szCs w:val="22"/>
              </w:rPr>
              <w:t xml:space="preserve"> Students will be able to:</w:t>
            </w:r>
          </w:p>
          <w:p w14:paraId="4AC6599D" w14:textId="77777777" w:rsidR="007E07FB" w:rsidRPr="003428C0" w:rsidRDefault="007E07FB" w:rsidP="007E07FB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3668C04A" w14:textId="77777777" w:rsidR="007E07FB" w:rsidRDefault="007E07FB" w:rsidP="007E07FB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Content:</w:t>
            </w:r>
          </w:p>
          <w:p w14:paraId="6BA5B211" w14:textId="77777777" w:rsidR="007E07FB" w:rsidRPr="003428C0" w:rsidRDefault="007E07FB" w:rsidP="007E07FB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4EAD388D" w14:textId="77777777" w:rsidR="007E07FB" w:rsidRPr="00F05A0E" w:rsidRDefault="007E07FB" w:rsidP="007E07FB">
            <w:pPr>
              <w:rPr>
                <w:sz w:val="22"/>
                <w:szCs w:val="22"/>
                <w:u w:val="single"/>
              </w:rPr>
            </w:pPr>
            <w:r w:rsidRPr="00F05A0E">
              <w:rPr>
                <w:sz w:val="22"/>
                <w:szCs w:val="22"/>
                <w:u w:val="single"/>
              </w:rPr>
              <w:t>Activity:</w:t>
            </w:r>
          </w:p>
          <w:p w14:paraId="665F5528" w14:textId="77777777" w:rsidR="007E07FB" w:rsidRPr="003428C0" w:rsidRDefault="007E07FB" w:rsidP="007E07FB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7252DADC" w14:textId="77777777" w:rsidR="007E07FB" w:rsidRPr="003428C0" w:rsidRDefault="007E07FB" w:rsidP="007E07FB">
            <w:pPr>
              <w:rPr>
                <w:sz w:val="22"/>
                <w:szCs w:val="22"/>
                <w:u w:val="single"/>
              </w:rPr>
            </w:pPr>
            <w:r w:rsidRPr="00F05A0E">
              <w:rPr>
                <w:sz w:val="22"/>
                <w:szCs w:val="22"/>
                <w:u w:val="single"/>
              </w:rPr>
              <w:t>Resources/Links:</w:t>
            </w:r>
          </w:p>
          <w:p w14:paraId="6FA3295F" w14:textId="77777777" w:rsidR="007E07FB" w:rsidRDefault="007E07FB" w:rsidP="007E07FB">
            <w:pPr>
              <w:pStyle w:val="ListParagraph"/>
              <w:numPr>
                <w:ilvl w:val="0"/>
                <w:numId w:val="31"/>
              </w:numPr>
            </w:pPr>
          </w:p>
          <w:p w14:paraId="231CCB2E" w14:textId="678E771E" w:rsidR="00ED1118" w:rsidRPr="00C71E94" w:rsidRDefault="00ED1118" w:rsidP="00ED1118"/>
        </w:tc>
        <w:tc>
          <w:tcPr>
            <w:tcW w:w="3415" w:type="dxa"/>
          </w:tcPr>
          <w:p w14:paraId="7FFE09D2" w14:textId="711337CD" w:rsidR="003C4F18" w:rsidRDefault="003C4F18" w:rsidP="00C71E94">
            <w:pPr>
              <w:jc w:val="center"/>
              <w:rPr>
                <w:b/>
                <w:bCs/>
                <w:sz w:val="21"/>
                <w:szCs w:val="21"/>
              </w:rPr>
            </w:pPr>
            <w:r w:rsidRPr="00C71E94">
              <w:rPr>
                <w:b/>
                <w:bCs/>
                <w:sz w:val="21"/>
                <w:szCs w:val="21"/>
              </w:rPr>
              <w:t>Reading Log</w:t>
            </w:r>
          </w:p>
          <w:p w14:paraId="095098A1" w14:textId="7190F961" w:rsidR="00154BDA" w:rsidRPr="00C71E94" w:rsidRDefault="00154BDA" w:rsidP="00C71E94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(Self-Paced)</w:t>
            </w:r>
          </w:p>
          <w:p w14:paraId="02CE7A0B" w14:textId="77777777" w:rsidR="00ED1118" w:rsidRDefault="00ED1118" w:rsidP="00C71E94">
            <w:pPr>
              <w:rPr>
                <w:sz w:val="22"/>
                <w:szCs w:val="22"/>
              </w:rPr>
            </w:pPr>
          </w:p>
          <w:p w14:paraId="3C59974B" w14:textId="77777777" w:rsidR="007E07FB" w:rsidRPr="00C71E94" w:rsidRDefault="007E07FB" w:rsidP="007E07FB">
            <w:pPr>
              <w:rPr>
                <w:sz w:val="22"/>
                <w:szCs w:val="22"/>
              </w:rPr>
            </w:pPr>
            <w:r w:rsidRPr="00F05A0E">
              <w:rPr>
                <w:sz w:val="22"/>
                <w:szCs w:val="22"/>
                <w:u w:val="single"/>
              </w:rPr>
              <w:t>Objectives:</w:t>
            </w:r>
            <w:r>
              <w:rPr>
                <w:sz w:val="22"/>
                <w:szCs w:val="22"/>
              </w:rPr>
              <w:t xml:space="preserve"> Students will be able to:</w:t>
            </w:r>
          </w:p>
          <w:p w14:paraId="540DEFB0" w14:textId="77777777" w:rsidR="007E07FB" w:rsidRPr="003428C0" w:rsidRDefault="007E07FB" w:rsidP="007E07FB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35B10BCE" w14:textId="77777777" w:rsidR="007E07FB" w:rsidRDefault="007E07FB" w:rsidP="007E07FB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Content:</w:t>
            </w:r>
          </w:p>
          <w:p w14:paraId="641EA1A5" w14:textId="77777777" w:rsidR="007E07FB" w:rsidRPr="003428C0" w:rsidRDefault="007E07FB" w:rsidP="007E07FB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062C1F8C" w14:textId="77777777" w:rsidR="007E07FB" w:rsidRPr="00F05A0E" w:rsidRDefault="007E07FB" w:rsidP="007E07FB">
            <w:pPr>
              <w:rPr>
                <w:sz w:val="22"/>
                <w:szCs w:val="22"/>
                <w:u w:val="single"/>
              </w:rPr>
            </w:pPr>
            <w:r w:rsidRPr="00F05A0E">
              <w:rPr>
                <w:sz w:val="22"/>
                <w:szCs w:val="22"/>
                <w:u w:val="single"/>
              </w:rPr>
              <w:t>Activity:</w:t>
            </w:r>
          </w:p>
          <w:p w14:paraId="65C2E0D9" w14:textId="77777777" w:rsidR="007E07FB" w:rsidRPr="003428C0" w:rsidRDefault="007E07FB" w:rsidP="007E07FB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0038DE5F" w14:textId="77777777" w:rsidR="007E07FB" w:rsidRPr="003428C0" w:rsidRDefault="007E07FB" w:rsidP="007E07FB">
            <w:pPr>
              <w:rPr>
                <w:sz w:val="22"/>
                <w:szCs w:val="22"/>
                <w:u w:val="single"/>
              </w:rPr>
            </w:pPr>
            <w:r w:rsidRPr="00F05A0E">
              <w:rPr>
                <w:sz w:val="22"/>
                <w:szCs w:val="22"/>
                <w:u w:val="single"/>
              </w:rPr>
              <w:t>Resources/Links:</w:t>
            </w:r>
          </w:p>
          <w:p w14:paraId="20B78774" w14:textId="77777777" w:rsidR="007E07FB" w:rsidRDefault="007E07FB" w:rsidP="007E07FB">
            <w:pPr>
              <w:pStyle w:val="ListParagraph"/>
              <w:numPr>
                <w:ilvl w:val="0"/>
                <w:numId w:val="31"/>
              </w:numPr>
            </w:pPr>
          </w:p>
          <w:p w14:paraId="39FF2689" w14:textId="77777777" w:rsidR="00462667" w:rsidRDefault="00462667" w:rsidP="00C71E94">
            <w:pPr>
              <w:rPr>
                <w:u w:val="single"/>
              </w:rPr>
            </w:pPr>
          </w:p>
          <w:p w14:paraId="22AB6427" w14:textId="42AB2033" w:rsidR="00462667" w:rsidRPr="00B24FC7" w:rsidRDefault="00462667" w:rsidP="00C71E94">
            <w:pPr>
              <w:rPr>
                <w:u w:val="single"/>
              </w:rPr>
            </w:pPr>
          </w:p>
        </w:tc>
      </w:tr>
      <w:tr w:rsidR="00B24FC7" w14:paraId="63D464B6" w14:textId="77777777" w:rsidTr="00D0508D">
        <w:tc>
          <w:tcPr>
            <w:tcW w:w="1636" w:type="dxa"/>
          </w:tcPr>
          <w:p w14:paraId="2AC189E9" w14:textId="77777777" w:rsidR="003C4F18" w:rsidRPr="00B23F01" w:rsidRDefault="003C4F18">
            <w:pPr>
              <w:rPr>
                <w:b/>
                <w:bCs/>
              </w:rPr>
            </w:pPr>
            <w:r w:rsidRPr="00B23F01">
              <w:rPr>
                <w:b/>
                <w:bCs/>
              </w:rPr>
              <w:t>MATH</w:t>
            </w:r>
          </w:p>
          <w:p w14:paraId="3C243D4F" w14:textId="77777777" w:rsidR="003C4F18" w:rsidRPr="00B23F01" w:rsidRDefault="003C4F18">
            <w:pPr>
              <w:rPr>
                <w:b/>
                <w:bCs/>
              </w:rPr>
            </w:pPr>
          </w:p>
          <w:p w14:paraId="38E1DC38" w14:textId="77777777" w:rsidR="003C4F18" w:rsidRDefault="003C4F18">
            <w:pPr>
              <w:rPr>
                <w:b/>
                <w:bCs/>
              </w:rPr>
            </w:pPr>
            <w:r w:rsidRPr="00B23F01">
              <w:rPr>
                <w:b/>
                <w:bCs/>
              </w:rPr>
              <w:t>Topics:</w:t>
            </w:r>
          </w:p>
          <w:p w14:paraId="102000A6" w14:textId="53D78B2E" w:rsidR="00A738A9" w:rsidRPr="00B23F01" w:rsidRDefault="005655FF">
            <w:pPr>
              <w:rPr>
                <w:b/>
                <w:bCs/>
              </w:rPr>
            </w:pPr>
            <w:r w:rsidRPr="005655FF">
              <w:rPr>
                <w:b/>
                <w:bCs/>
                <w:color w:val="FF0000"/>
              </w:rPr>
              <w:t>Place Value and Addition and Subtraction</w:t>
            </w:r>
          </w:p>
        </w:tc>
        <w:tc>
          <w:tcPr>
            <w:tcW w:w="3414" w:type="dxa"/>
          </w:tcPr>
          <w:p w14:paraId="592D9C9E" w14:textId="77777777" w:rsidR="00521A78" w:rsidRDefault="003C4F18" w:rsidP="003C4F18">
            <w:pPr>
              <w:jc w:val="center"/>
              <w:rPr>
                <w:b/>
                <w:bCs/>
                <w:sz w:val="21"/>
                <w:szCs w:val="21"/>
              </w:rPr>
            </w:pPr>
            <w:r w:rsidRPr="00C71E94">
              <w:rPr>
                <w:b/>
                <w:bCs/>
                <w:sz w:val="21"/>
                <w:szCs w:val="21"/>
              </w:rPr>
              <w:t>Introduction to Skills and Content</w:t>
            </w:r>
          </w:p>
          <w:p w14:paraId="7104D12A" w14:textId="1FE335CB" w:rsidR="003C4F18" w:rsidRDefault="00521A78" w:rsidP="003C4F18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(</w:t>
            </w:r>
            <w:r w:rsidR="007428F8">
              <w:rPr>
                <w:b/>
                <w:bCs/>
                <w:sz w:val="21"/>
                <w:szCs w:val="21"/>
              </w:rPr>
              <w:t xml:space="preserve">Double </w:t>
            </w:r>
            <w:r>
              <w:rPr>
                <w:b/>
                <w:bCs/>
                <w:sz w:val="21"/>
                <w:szCs w:val="21"/>
              </w:rPr>
              <w:t>Period)</w:t>
            </w:r>
            <w:r w:rsidR="003C4F18" w:rsidRPr="00C71E94">
              <w:rPr>
                <w:b/>
                <w:bCs/>
                <w:sz w:val="21"/>
                <w:szCs w:val="21"/>
              </w:rPr>
              <w:t xml:space="preserve"> </w:t>
            </w:r>
          </w:p>
          <w:p w14:paraId="7D52EAC0" w14:textId="77777777" w:rsidR="003C4F18" w:rsidRDefault="003C4F18" w:rsidP="00C71E94">
            <w:pPr>
              <w:rPr>
                <w:sz w:val="22"/>
                <w:szCs w:val="22"/>
              </w:rPr>
            </w:pPr>
          </w:p>
          <w:p w14:paraId="15972667" w14:textId="77777777" w:rsidR="00554166" w:rsidRPr="00C71E94" w:rsidRDefault="00554166" w:rsidP="00554166">
            <w:pPr>
              <w:rPr>
                <w:sz w:val="22"/>
                <w:szCs w:val="22"/>
              </w:rPr>
            </w:pPr>
            <w:r w:rsidRPr="00F05A0E">
              <w:rPr>
                <w:sz w:val="22"/>
                <w:szCs w:val="22"/>
                <w:u w:val="single"/>
              </w:rPr>
              <w:t>Objectives:</w:t>
            </w:r>
            <w:r>
              <w:rPr>
                <w:sz w:val="22"/>
                <w:szCs w:val="22"/>
              </w:rPr>
              <w:t xml:space="preserve"> Students will be able to:</w:t>
            </w:r>
          </w:p>
          <w:p w14:paraId="62A8FC0E" w14:textId="77777777" w:rsidR="00554166" w:rsidRPr="003428C0" w:rsidRDefault="00554166" w:rsidP="00554166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07DA9F99" w14:textId="77777777" w:rsidR="00554166" w:rsidRDefault="00554166" w:rsidP="00554166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Content:</w:t>
            </w:r>
          </w:p>
          <w:p w14:paraId="69296362" w14:textId="77777777" w:rsidR="00554166" w:rsidRPr="003428C0" w:rsidRDefault="00554166" w:rsidP="00554166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73D68648" w14:textId="77777777" w:rsidR="00554166" w:rsidRPr="00F05A0E" w:rsidRDefault="00554166" w:rsidP="00554166">
            <w:pPr>
              <w:rPr>
                <w:sz w:val="22"/>
                <w:szCs w:val="22"/>
                <w:u w:val="single"/>
              </w:rPr>
            </w:pPr>
            <w:r w:rsidRPr="00F05A0E">
              <w:rPr>
                <w:sz w:val="22"/>
                <w:szCs w:val="22"/>
                <w:u w:val="single"/>
              </w:rPr>
              <w:t>Activity:</w:t>
            </w:r>
          </w:p>
          <w:p w14:paraId="07EA76A4" w14:textId="77777777" w:rsidR="00554166" w:rsidRPr="003428C0" w:rsidRDefault="00554166" w:rsidP="00554166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48D61611" w14:textId="77777777" w:rsidR="00554166" w:rsidRPr="003428C0" w:rsidRDefault="00554166" w:rsidP="00554166">
            <w:pPr>
              <w:rPr>
                <w:sz w:val="22"/>
                <w:szCs w:val="22"/>
                <w:u w:val="single"/>
              </w:rPr>
            </w:pPr>
            <w:r w:rsidRPr="00F05A0E">
              <w:rPr>
                <w:sz w:val="22"/>
                <w:szCs w:val="22"/>
                <w:u w:val="single"/>
              </w:rPr>
              <w:t>Resources/Links:</w:t>
            </w:r>
          </w:p>
          <w:p w14:paraId="5819759F" w14:textId="77777777" w:rsidR="00554166" w:rsidRDefault="00554166" w:rsidP="00554166">
            <w:pPr>
              <w:pStyle w:val="ListParagraph"/>
              <w:numPr>
                <w:ilvl w:val="0"/>
                <w:numId w:val="31"/>
              </w:numPr>
            </w:pPr>
          </w:p>
          <w:p w14:paraId="36C5A29E" w14:textId="136EA288" w:rsidR="00985ED0" w:rsidRPr="00D01056" w:rsidRDefault="00985ED0" w:rsidP="009A45B4"/>
        </w:tc>
        <w:tc>
          <w:tcPr>
            <w:tcW w:w="3415" w:type="dxa"/>
          </w:tcPr>
          <w:p w14:paraId="69BEE7FA" w14:textId="1ADD5A16" w:rsidR="002B6DAB" w:rsidRDefault="002B6DAB" w:rsidP="002B6DAB">
            <w:pPr>
              <w:jc w:val="center"/>
              <w:rPr>
                <w:b/>
                <w:bCs/>
                <w:sz w:val="21"/>
                <w:szCs w:val="21"/>
              </w:rPr>
            </w:pPr>
            <w:r w:rsidRPr="00C71E94">
              <w:rPr>
                <w:b/>
                <w:bCs/>
                <w:sz w:val="21"/>
                <w:szCs w:val="21"/>
              </w:rPr>
              <w:t>Reinforcement</w:t>
            </w:r>
            <w:r w:rsidR="002C1838">
              <w:rPr>
                <w:b/>
                <w:bCs/>
                <w:sz w:val="21"/>
                <w:szCs w:val="21"/>
              </w:rPr>
              <w:t xml:space="preserve"> &amp; </w:t>
            </w:r>
            <w:r w:rsidRPr="00C71E94">
              <w:rPr>
                <w:b/>
                <w:bCs/>
                <w:sz w:val="21"/>
                <w:szCs w:val="21"/>
              </w:rPr>
              <w:t>Practice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</w:p>
          <w:p w14:paraId="38D5CDA4" w14:textId="56EE6815" w:rsidR="00521A78" w:rsidRDefault="00521A78" w:rsidP="002B6DA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(</w:t>
            </w:r>
            <w:r w:rsidR="001E18E7">
              <w:rPr>
                <w:b/>
                <w:bCs/>
                <w:sz w:val="21"/>
                <w:szCs w:val="21"/>
              </w:rPr>
              <w:t>Single</w:t>
            </w:r>
            <w:r>
              <w:rPr>
                <w:b/>
                <w:bCs/>
                <w:sz w:val="21"/>
                <w:szCs w:val="21"/>
              </w:rPr>
              <w:t xml:space="preserve"> Period)</w:t>
            </w:r>
          </w:p>
          <w:p w14:paraId="2BD0B473" w14:textId="77777777" w:rsidR="002B6DAB" w:rsidRDefault="002B6DAB" w:rsidP="002B6DAB">
            <w:pPr>
              <w:rPr>
                <w:sz w:val="22"/>
                <w:szCs w:val="22"/>
              </w:rPr>
            </w:pPr>
          </w:p>
          <w:p w14:paraId="09DD25D5" w14:textId="77777777" w:rsidR="00554166" w:rsidRPr="00C71E94" w:rsidRDefault="00554166" w:rsidP="00554166">
            <w:pPr>
              <w:rPr>
                <w:sz w:val="22"/>
                <w:szCs w:val="22"/>
              </w:rPr>
            </w:pPr>
            <w:r w:rsidRPr="00F05A0E">
              <w:rPr>
                <w:sz w:val="22"/>
                <w:szCs w:val="22"/>
                <w:u w:val="single"/>
              </w:rPr>
              <w:t>Objectives:</w:t>
            </w:r>
            <w:r>
              <w:rPr>
                <w:sz w:val="22"/>
                <w:szCs w:val="22"/>
              </w:rPr>
              <w:t xml:space="preserve"> Students will be able to:</w:t>
            </w:r>
          </w:p>
          <w:p w14:paraId="04011088" w14:textId="77777777" w:rsidR="00554166" w:rsidRPr="003428C0" w:rsidRDefault="00554166" w:rsidP="00554166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37E3F511" w14:textId="77777777" w:rsidR="00554166" w:rsidRDefault="00554166" w:rsidP="00554166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Content:</w:t>
            </w:r>
          </w:p>
          <w:p w14:paraId="3F3D67D7" w14:textId="77777777" w:rsidR="00554166" w:rsidRPr="003428C0" w:rsidRDefault="00554166" w:rsidP="00554166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31C574B4" w14:textId="77777777" w:rsidR="00554166" w:rsidRPr="00F05A0E" w:rsidRDefault="00554166" w:rsidP="00554166">
            <w:pPr>
              <w:rPr>
                <w:sz w:val="22"/>
                <w:szCs w:val="22"/>
                <w:u w:val="single"/>
              </w:rPr>
            </w:pPr>
            <w:r w:rsidRPr="00F05A0E">
              <w:rPr>
                <w:sz w:val="22"/>
                <w:szCs w:val="22"/>
                <w:u w:val="single"/>
              </w:rPr>
              <w:t>Activity:</w:t>
            </w:r>
          </w:p>
          <w:p w14:paraId="7F1AEFCF" w14:textId="77777777" w:rsidR="00554166" w:rsidRPr="003428C0" w:rsidRDefault="00554166" w:rsidP="00554166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476ED0E9" w14:textId="77777777" w:rsidR="00554166" w:rsidRPr="003428C0" w:rsidRDefault="00554166" w:rsidP="00554166">
            <w:pPr>
              <w:rPr>
                <w:sz w:val="22"/>
                <w:szCs w:val="22"/>
                <w:u w:val="single"/>
              </w:rPr>
            </w:pPr>
            <w:r w:rsidRPr="00F05A0E">
              <w:rPr>
                <w:sz w:val="22"/>
                <w:szCs w:val="22"/>
                <w:u w:val="single"/>
              </w:rPr>
              <w:t>Resources/Links:</w:t>
            </w:r>
          </w:p>
          <w:p w14:paraId="0151461A" w14:textId="77777777" w:rsidR="00554166" w:rsidRDefault="00554166" w:rsidP="00554166">
            <w:pPr>
              <w:pStyle w:val="ListParagraph"/>
              <w:numPr>
                <w:ilvl w:val="0"/>
                <w:numId w:val="31"/>
              </w:numPr>
            </w:pPr>
          </w:p>
          <w:p w14:paraId="56FC57B8" w14:textId="64A43048" w:rsidR="007E6660" w:rsidRPr="00E43096" w:rsidRDefault="007E6660" w:rsidP="00E43096">
            <w:pPr>
              <w:rPr>
                <w:sz w:val="20"/>
                <w:szCs w:val="20"/>
              </w:rPr>
            </w:pPr>
          </w:p>
        </w:tc>
        <w:tc>
          <w:tcPr>
            <w:tcW w:w="3415" w:type="dxa"/>
          </w:tcPr>
          <w:p w14:paraId="53F066DE" w14:textId="4BFDF3E9" w:rsidR="002C1838" w:rsidRDefault="002C1838" w:rsidP="002C1838">
            <w:pPr>
              <w:jc w:val="center"/>
              <w:rPr>
                <w:b/>
                <w:bCs/>
                <w:sz w:val="21"/>
                <w:szCs w:val="21"/>
              </w:rPr>
            </w:pPr>
            <w:r w:rsidRPr="00C71E94">
              <w:rPr>
                <w:b/>
                <w:bCs/>
                <w:sz w:val="21"/>
                <w:szCs w:val="21"/>
              </w:rPr>
              <w:t>Reinforcement</w:t>
            </w:r>
            <w:r>
              <w:rPr>
                <w:b/>
                <w:bCs/>
                <w:sz w:val="21"/>
                <w:szCs w:val="21"/>
              </w:rPr>
              <w:t xml:space="preserve"> &amp; </w:t>
            </w:r>
            <w:r w:rsidRPr="00C71E94">
              <w:rPr>
                <w:b/>
                <w:bCs/>
                <w:sz w:val="21"/>
                <w:szCs w:val="21"/>
              </w:rPr>
              <w:t>Practice</w:t>
            </w:r>
          </w:p>
          <w:p w14:paraId="6883142C" w14:textId="102B0986" w:rsidR="00154BDA" w:rsidRDefault="00154BDA" w:rsidP="002C1838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(</w:t>
            </w:r>
            <w:r w:rsidR="00C21905">
              <w:rPr>
                <w:b/>
                <w:bCs/>
                <w:sz w:val="21"/>
                <w:szCs w:val="21"/>
              </w:rPr>
              <w:t>Double</w:t>
            </w:r>
            <w:r>
              <w:rPr>
                <w:b/>
                <w:bCs/>
                <w:sz w:val="21"/>
                <w:szCs w:val="21"/>
              </w:rPr>
              <w:t xml:space="preserve"> Period)</w:t>
            </w:r>
          </w:p>
          <w:p w14:paraId="33AA8BEA" w14:textId="77777777" w:rsidR="002B6DAB" w:rsidRDefault="002B6DAB" w:rsidP="002B6DAB">
            <w:pPr>
              <w:rPr>
                <w:sz w:val="22"/>
                <w:szCs w:val="22"/>
                <w:u w:val="single"/>
              </w:rPr>
            </w:pPr>
          </w:p>
          <w:p w14:paraId="18A99600" w14:textId="77777777" w:rsidR="00554166" w:rsidRPr="00C71E94" w:rsidRDefault="00554166" w:rsidP="00554166">
            <w:pPr>
              <w:rPr>
                <w:sz w:val="22"/>
                <w:szCs w:val="22"/>
              </w:rPr>
            </w:pPr>
            <w:r w:rsidRPr="00F05A0E">
              <w:rPr>
                <w:sz w:val="22"/>
                <w:szCs w:val="22"/>
                <w:u w:val="single"/>
              </w:rPr>
              <w:t>Objectives:</w:t>
            </w:r>
            <w:r>
              <w:rPr>
                <w:sz w:val="22"/>
                <w:szCs w:val="22"/>
              </w:rPr>
              <w:t xml:space="preserve"> Students will be able to:</w:t>
            </w:r>
          </w:p>
          <w:p w14:paraId="3CEC3F43" w14:textId="77777777" w:rsidR="00554166" w:rsidRPr="003428C0" w:rsidRDefault="00554166" w:rsidP="00554166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4E43CF32" w14:textId="77777777" w:rsidR="00554166" w:rsidRDefault="00554166" w:rsidP="00554166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Content:</w:t>
            </w:r>
          </w:p>
          <w:p w14:paraId="1A70938C" w14:textId="77777777" w:rsidR="00554166" w:rsidRPr="003428C0" w:rsidRDefault="00554166" w:rsidP="00554166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6BD9284A" w14:textId="77777777" w:rsidR="00554166" w:rsidRPr="00F05A0E" w:rsidRDefault="00554166" w:rsidP="00554166">
            <w:pPr>
              <w:rPr>
                <w:sz w:val="22"/>
                <w:szCs w:val="22"/>
                <w:u w:val="single"/>
              </w:rPr>
            </w:pPr>
            <w:r w:rsidRPr="00F05A0E">
              <w:rPr>
                <w:sz w:val="22"/>
                <w:szCs w:val="22"/>
                <w:u w:val="single"/>
              </w:rPr>
              <w:t>Activity:</w:t>
            </w:r>
          </w:p>
          <w:p w14:paraId="04EB9533" w14:textId="77777777" w:rsidR="00554166" w:rsidRPr="003428C0" w:rsidRDefault="00554166" w:rsidP="00554166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5CC771CF" w14:textId="77777777" w:rsidR="00554166" w:rsidRPr="003428C0" w:rsidRDefault="00554166" w:rsidP="00554166">
            <w:pPr>
              <w:rPr>
                <w:sz w:val="22"/>
                <w:szCs w:val="22"/>
                <w:u w:val="single"/>
              </w:rPr>
            </w:pPr>
            <w:r w:rsidRPr="00F05A0E">
              <w:rPr>
                <w:sz w:val="22"/>
                <w:szCs w:val="22"/>
                <w:u w:val="single"/>
              </w:rPr>
              <w:t>Resources/Links:</w:t>
            </w:r>
          </w:p>
          <w:p w14:paraId="1621B6F1" w14:textId="77777777" w:rsidR="00462667" w:rsidRPr="00154BDA" w:rsidRDefault="00462667" w:rsidP="002B6DAB">
            <w:pPr>
              <w:pStyle w:val="ListParagraph"/>
              <w:numPr>
                <w:ilvl w:val="0"/>
                <w:numId w:val="31"/>
              </w:numPr>
              <w:rPr>
                <w:rStyle w:val="Hyperlink"/>
                <w:color w:val="auto"/>
                <w:u w:val="none"/>
              </w:rPr>
            </w:pPr>
          </w:p>
          <w:p w14:paraId="2FFF31EA" w14:textId="77777777" w:rsidR="00462667" w:rsidRDefault="00462667" w:rsidP="002B6DAB">
            <w:pPr>
              <w:rPr>
                <w:u w:val="single"/>
              </w:rPr>
            </w:pPr>
          </w:p>
          <w:p w14:paraId="29BE2342" w14:textId="18D1498C" w:rsidR="0025406F" w:rsidRPr="00CF3EBA" w:rsidRDefault="0025406F" w:rsidP="002B6DAB">
            <w:pPr>
              <w:rPr>
                <w:u w:val="single"/>
              </w:rPr>
            </w:pPr>
          </w:p>
        </w:tc>
        <w:tc>
          <w:tcPr>
            <w:tcW w:w="3415" w:type="dxa"/>
          </w:tcPr>
          <w:p w14:paraId="4F6C4E22" w14:textId="6B44FB90" w:rsidR="003C4F18" w:rsidRDefault="002C1838" w:rsidP="003C4F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Practice &amp; Apply</w:t>
            </w:r>
          </w:p>
          <w:p w14:paraId="5073AE9C" w14:textId="33AEF9E1" w:rsidR="00154BDA" w:rsidRPr="003C4F18" w:rsidRDefault="00154BDA" w:rsidP="003C4F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(Single Period)</w:t>
            </w:r>
          </w:p>
          <w:p w14:paraId="77F73BE7" w14:textId="77777777" w:rsidR="00CF3EBA" w:rsidRDefault="00CF3EBA" w:rsidP="00C71E94">
            <w:pPr>
              <w:rPr>
                <w:sz w:val="22"/>
                <w:szCs w:val="22"/>
                <w:u w:val="single"/>
              </w:rPr>
            </w:pPr>
          </w:p>
          <w:p w14:paraId="7CF84EA4" w14:textId="77777777" w:rsidR="002C1838" w:rsidRPr="00C71E94" w:rsidRDefault="002C1838" w:rsidP="002C1838">
            <w:pPr>
              <w:rPr>
                <w:sz w:val="22"/>
                <w:szCs w:val="22"/>
              </w:rPr>
            </w:pPr>
            <w:r w:rsidRPr="00F05A0E">
              <w:rPr>
                <w:sz w:val="22"/>
                <w:szCs w:val="22"/>
                <w:u w:val="single"/>
              </w:rPr>
              <w:t>Objectives:</w:t>
            </w:r>
            <w:r>
              <w:rPr>
                <w:sz w:val="22"/>
                <w:szCs w:val="22"/>
              </w:rPr>
              <w:t xml:space="preserve"> Students will be able to:</w:t>
            </w:r>
          </w:p>
          <w:p w14:paraId="5CEDDAF1" w14:textId="77777777" w:rsidR="002C1838" w:rsidRPr="003428C0" w:rsidRDefault="002C1838" w:rsidP="002C1838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2BF54903" w14:textId="77777777" w:rsidR="002C1838" w:rsidRDefault="002C1838" w:rsidP="002C1838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Content:</w:t>
            </w:r>
          </w:p>
          <w:p w14:paraId="7BFEBC6C" w14:textId="77777777" w:rsidR="002C1838" w:rsidRPr="003428C0" w:rsidRDefault="002C1838" w:rsidP="002C1838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768F6E3F" w14:textId="77777777" w:rsidR="002C1838" w:rsidRPr="00F05A0E" w:rsidRDefault="002C1838" w:rsidP="002C1838">
            <w:pPr>
              <w:rPr>
                <w:sz w:val="22"/>
                <w:szCs w:val="22"/>
                <w:u w:val="single"/>
              </w:rPr>
            </w:pPr>
            <w:r w:rsidRPr="00F05A0E">
              <w:rPr>
                <w:sz w:val="22"/>
                <w:szCs w:val="22"/>
                <w:u w:val="single"/>
              </w:rPr>
              <w:t>Activity:</w:t>
            </w:r>
          </w:p>
          <w:p w14:paraId="77856031" w14:textId="77777777" w:rsidR="002C1838" w:rsidRPr="003428C0" w:rsidRDefault="002C1838" w:rsidP="002C1838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52C83B00" w14:textId="77777777" w:rsidR="002C1838" w:rsidRPr="003428C0" w:rsidRDefault="002C1838" w:rsidP="002C1838">
            <w:pPr>
              <w:rPr>
                <w:sz w:val="22"/>
                <w:szCs w:val="22"/>
                <w:u w:val="single"/>
              </w:rPr>
            </w:pPr>
            <w:r w:rsidRPr="00F05A0E">
              <w:rPr>
                <w:sz w:val="22"/>
                <w:szCs w:val="22"/>
                <w:u w:val="single"/>
              </w:rPr>
              <w:t>Resources/Links:</w:t>
            </w:r>
          </w:p>
          <w:p w14:paraId="668C4AEF" w14:textId="77777777" w:rsidR="002C1838" w:rsidRDefault="002C1838" w:rsidP="002C1838">
            <w:pPr>
              <w:pStyle w:val="ListParagraph"/>
              <w:numPr>
                <w:ilvl w:val="0"/>
                <w:numId w:val="31"/>
              </w:numPr>
            </w:pPr>
          </w:p>
          <w:p w14:paraId="7E5B66A7" w14:textId="3DAE4213" w:rsidR="00F05A0E" w:rsidRPr="00CF3EBA" w:rsidRDefault="00F05A0E" w:rsidP="00F05A0E">
            <w:pPr>
              <w:rPr>
                <w:u w:val="single"/>
              </w:rPr>
            </w:pPr>
          </w:p>
        </w:tc>
        <w:tc>
          <w:tcPr>
            <w:tcW w:w="3415" w:type="dxa"/>
          </w:tcPr>
          <w:p w14:paraId="2F4AE84D" w14:textId="5AB50ED1" w:rsidR="003C4F18" w:rsidRDefault="003C4F18" w:rsidP="003C4F18">
            <w:pPr>
              <w:jc w:val="center"/>
              <w:rPr>
                <w:b/>
                <w:bCs/>
                <w:sz w:val="21"/>
                <w:szCs w:val="21"/>
              </w:rPr>
            </w:pPr>
            <w:r w:rsidRPr="00082A29">
              <w:rPr>
                <w:b/>
                <w:bCs/>
                <w:sz w:val="21"/>
                <w:szCs w:val="21"/>
              </w:rPr>
              <w:t>Application Project</w:t>
            </w:r>
          </w:p>
          <w:p w14:paraId="6F065F36" w14:textId="3E8A8CA5" w:rsidR="00154BDA" w:rsidRPr="00082A29" w:rsidRDefault="00154BDA" w:rsidP="003C4F18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(Self-Paced)</w:t>
            </w:r>
          </w:p>
          <w:p w14:paraId="134ABDD5" w14:textId="6F05FA20" w:rsidR="003C4F18" w:rsidRPr="00082A29" w:rsidRDefault="003C4F18" w:rsidP="00C71E94">
            <w:pPr>
              <w:rPr>
                <w:sz w:val="22"/>
                <w:szCs w:val="22"/>
              </w:rPr>
            </w:pPr>
          </w:p>
          <w:p w14:paraId="2FC44FA2" w14:textId="77777777" w:rsidR="002C1838" w:rsidRPr="00C71E94" w:rsidRDefault="002C1838" w:rsidP="002C1838">
            <w:pPr>
              <w:rPr>
                <w:sz w:val="22"/>
                <w:szCs w:val="22"/>
              </w:rPr>
            </w:pPr>
            <w:r w:rsidRPr="00F05A0E">
              <w:rPr>
                <w:sz w:val="22"/>
                <w:szCs w:val="22"/>
                <w:u w:val="single"/>
              </w:rPr>
              <w:t>Objectives:</w:t>
            </w:r>
            <w:r>
              <w:rPr>
                <w:sz w:val="22"/>
                <w:szCs w:val="22"/>
              </w:rPr>
              <w:t xml:space="preserve"> Students will be able to:</w:t>
            </w:r>
          </w:p>
          <w:p w14:paraId="192FD125" w14:textId="77777777" w:rsidR="002C1838" w:rsidRPr="003428C0" w:rsidRDefault="002C1838" w:rsidP="002C1838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5A77435E" w14:textId="77777777" w:rsidR="002C1838" w:rsidRDefault="002C1838" w:rsidP="002C1838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Content:</w:t>
            </w:r>
          </w:p>
          <w:p w14:paraId="2C605F91" w14:textId="77777777" w:rsidR="002C1838" w:rsidRPr="003428C0" w:rsidRDefault="002C1838" w:rsidP="002C1838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083EFF2B" w14:textId="77777777" w:rsidR="002C1838" w:rsidRPr="00F05A0E" w:rsidRDefault="002C1838" w:rsidP="002C1838">
            <w:pPr>
              <w:rPr>
                <w:sz w:val="22"/>
                <w:szCs w:val="22"/>
                <w:u w:val="single"/>
              </w:rPr>
            </w:pPr>
            <w:r w:rsidRPr="00F05A0E">
              <w:rPr>
                <w:sz w:val="22"/>
                <w:szCs w:val="22"/>
                <w:u w:val="single"/>
              </w:rPr>
              <w:t>Activity:</w:t>
            </w:r>
          </w:p>
          <w:p w14:paraId="73CFBEA7" w14:textId="77777777" w:rsidR="002C1838" w:rsidRPr="003428C0" w:rsidRDefault="002C1838" w:rsidP="002C1838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03D2090E" w14:textId="77777777" w:rsidR="002C1838" w:rsidRPr="003428C0" w:rsidRDefault="002C1838" w:rsidP="002C1838">
            <w:pPr>
              <w:rPr>
                <w:sz w:val="22"/>
                <w:szCs w:val="22"/>
                <w:u w:val="single"/>
              </w:rPr>
            </w:pPr>
            <w:r w:rsidRPr="00F05A0E">
              <w:rPr>
                <w:sz w:val="22"/>
                <w:szCs w:val="22"/>
                <w:u w:val="single"/>
              </w:rPr>
              <w:t>Resources/Links:</w:t>
            </w:r>
          </w:p>
          <w:p w14:paraId="2BB1FF48" w14:textId="77777777" w:rsidR="002C1838" w:rsidRDefault="002C1838" w:rsidP="002C1838">
            <w:pPr>
              <w:pStyle w:val="ListParagraph"/>
              <w:numPr>
                <w:ilvl w:val="0"/>
                <w:numId w:val="31"/>
              </w:numPr>
            </w:pPr>
          </w:p>
          <w:p w14:paraId="137E000B" w14:textId="4FE7598D" w:rsidR="00521A78" w:rsidRPr="00082A29" w:rsidRDefault="00521A78" w:rsidP="002C1838">
            <w:pPr>
              <w:rPr>
                <w:u w:val="single"/>
              </w:rPr>
            </w:pPr>
          </w:p>
        </w:tc>
      </w:tr>
      <w:tr w:rsidR="00B24FC7" w14:paraId="2AA72DCC" w14:textId="77777777" w:rsidTr="00D0508D">
        <w:tc>
          <w:tcPr>
            <w:tcW w:w="1636" w:type="dxa"/>
          </w:tcPr>
          <w:p w14:paraId="5DE8E32C" w14:textId="77777777" w:rsidR="003C4F18" w:rsidRPr="008A0CAA" w:rsidRDefault="003C4F18">
            <w:pPr>
              <w:rPr>
                <w:b/>
                <w:bCs/>
                <w:sz w:val="22"/>
              </w:rPr>
            </w:pPr>
            <w:r w:rsidRPr="008A0CAA">
              <w:rPr>
                <w:b/>
                <w:bCs/>
                <w:sz w:val="22"/>
              </w:rPr>
              <w:lastRenderedPageBreak/>
              <w:t>WRITTEN COMPOSITION</w:t>
            </w:r>
          </w:p>
          <w:p w14:paraId="5DF7C6DD" w14:textId="77777777" w:rsidR="003C4F18" w:rsidRPr="00B23F01" w:rsidRDefault="003C4F18">
            <w:pPr>
              <w:rPr>
                <w:b/>
                <w:bCs/>
              </w:rPr>
            </w:pPr>
          </w:p>
          <w:p w14:paraId="092C699B" w14:textId="77777777" w:rsidR="003C4F18" w:rsidRDefault="003C4F18">
            <w:pPr>
              <w:rPr>
                <w:b/>
                <w:bCs/>
              </w:rPr>
            </w:pPr>
            <w:r w:rsidRPr="00B23F01">
              <w:rPr>
                <w:b/>
                <w:bCs/>
              </w:rPr>
              <w:t>Topics:</w:t>
            </w:r>
          </w:p>
          <w:p w14:paraId="7194FD8A" w14:textId="28770DEB" w:rsidR="005655FF" w:rsidRPr="00082A29" w:rsidRDefault="005655FF" w:rsidP="005655FF">
            <w:pPr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082A29">
              <w:rPr>
                <w:rFonts w:cstheme="minorHAnsi"/>
                <w:b/>
                <w:color w:val="FF0000"/>
                <w:sz w:val="22"/>
                <w:szCs w:val="22"/>
              </w:rPr>
              <w:t xml:space="preserve">The Writing Process </w:t>
            </w:r>
            <w:r w:rsidR="00082A29" w:rsidRPr="00082A29">
              <w:rPr>
                <w:rFonts w:cstheme="minorHAnsi"/>
                <w:b/>
                <w:color w:val="FF0000"/>
                <w:sz w:val="22"/>
                <w:szCs w:val="22"/>
              </w:rPr>
              <w:t>(Ideas and Voice)</w:t>
            </w:r>
          </w:p>
          <w:p w14:paraId="6628753A" w14:textId="0F03359C" w:rsidR="005655FF" w:rsidRPr="00B23F01" w:rsidRDefault="005655FF">
            <w:pPr>
              <w:rPr>
                <w:b/>
                <w:bCs/>
              </w:rPr>
            </w:pPr>
          </w:p>
        </w:tc>
        <w:tc>
          <w:tcPr>
            <w:tcW w:w="3414" w:type="dxa"/>
          </w:tcPr>
          <w:p w14:paraId="009707A0" w14:textId="77777777" w:rsidR="004409D7" w:rsidRDefault="004409D7" w:rsidP="00C71E94"/>
          <w:p w14:paraId="1C27A666" w14:textId="77777777" w:rsidR="0098789E" w:rsidRDefault="0098789E" w:rsidP="0098789E">
            <w:pPr>
              <w:jc w:val="center"/>
              <w:rPr>
                <w:b/>
                <w:bCs/>
                <w:sz w:val="22"/>
                <w:szCs w:val="22"/>
              </w:rPr>
            </w:pPr>
            <w:r w:rsidRPr="003C4F18">
              <w:rPr>
                <w:b/>
                <w:bCs/>
                <w:sz w:val="22"/>
                <w:szCs w:val="22"/>
              </w:rPr>
              <w:t>Create Experiences &amp; Vocabulary Development</w:t>
            </w:r>
          </w:p>
          <w:p w14:paraId="382753D3" w14:textId="77777777" w:rsidR="0098789E" w:rsidRDefault="0098789E" w:rsidP="0098789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7C7850A" w14:textId="77777777" w:rsidR="0098789E" w:rsidRPr="00C71E94" w:rsidRDefault="0098789E" w:rsidP="0098789E">
            <w:pPr>
              <w:rPr>
                <w:sz w:val="22"/>
                <w:szCs w:val="22"/>
              </w:rPr>
            </w:pPr>
            <w:r w:rsidRPr="00F05A0E">
              <w:rPr>
                <w:sz w:val="22"/>
                <w:szCs w:val="22"/>
                <w:u w:val="single"/>
              </w:rPr>
              <w:t>Objectives:</w:t>
            </w:r>
            <w:r>
              <w:rPr>
                <w:sz w:val="22"/>
                <w:szCs w:val="22"/>
              </w:rPr>
              <w:t xml:space="preserve"> Students will be able to:</w:t>
            </w:r>
          </w:p>
          <w:p w14:paraId="1C47C41A" w14:textId="77777777" w:rsidR="0098789E" w:rsidRPr="003428C0" w:rsidRDefault="0098789E" w:rsidP="0098789E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083AC967" w14:textId="77777777" w:rsidR="0098789E" w:rsidRDefault="0098789E" w:rsidP="0098789E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Content:</w:t>
            </w:r>
          </w:p>
          <w:p w14:paraId="524D317C" w14:textId="77777777" w:rsidR="0098789E" w:rsidRPr="003428C0" w:rsidRDefault="0098789E" w:rsidP="0098789E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76703D4E" w14:textId="77777777" w:rsidR="0098789E" w:rsidRPr="00F05A0E" w:rsidRDefault="0098789E" w:rsidP="0098789E">
            <w:pPr>
              <w:rPr>
                <w:sz w:val="22"/>
                <w:szCs w:val="22"/>
                <w:u w:val="single"/>
              </w:rPr>
            </w:pPr>
            <w:r w:rsidRPr="00F05A0E">
              <w:rPr>
                <w:sz w:val="22"/>
                <w:szCs w:val="22"/>
                <w:u w:val="single"/>
              </w:rPr>
              <w:t>Activity:</w:t>
            </w:r>
          </w:p>
          <w:p w14:paraId="4AECE2AE" w14:textId="77777777" w:rsidR="0098789E" w:rsidRPr="003428C0" w:rsidRDefault="0098789E" w:rsidP="0098789E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7CC10519" w14:textId="77777777" w:rsidR="0098789E" w:rsidRPr="003428C0" w:rsidRDefault="0098789E" w:rsidP="0098789E">
            <w:pPr>
              <w:rPr>
                <w:sz w:val="22"/>
                <w:szCs w:val="22"/>
                <w:u w:val="single"/>
              </w:rPr>
            </w:pPr>
            <w:r w:rsidRPr="00F05A0E">
              <w:rPr>
                <w:sz w:val="22"/>
                <w:szCs w:val="22"/>
                <w:u w:val="single"/>
              </w:rPr>
              <w:t>Resources/Links:</w:t>
            </w:r>
          </w:p>
          <w:p w14:paraId="39262D7A" w14:textId="2CE122C9" w:rsidR="004409D7" w:rsidRPr="004409D7" w:rsidRDefault="004409D7" w:rsidP="00AF3CF5">
            <w:pPr>
              <w:pStyle w:val="ListParagraph"/>
              <w:numPr>
                <w:ilvl w:val="0"/>
                <w:numId w:val="31"/>
              </w:numPr>
            </w:pPr>
          </w:p>
        </w:tc>
        <w:tc>
          <w:tcPr>
            <w:tcW w:w="3415" w:type="dxa"/>
          </w:tcPr>
          <w:p w14:paraId="19385523" w14:textId="1C23EDED" w:rsidR="00154BDA" w:rsidRDefault="00154BDA" w:rsidP="0098789E"/>
          <w:p w14:paraId="4508DA10" w14:textId="77777777" w:rsidR="0098789E" w:rsidRPr="003C4F18" w:rsidRDefault="0098789E" w:rsidP="0098789E">
            <w:pPr>
              <w:jc w:val="center"/>
              <w:rPr>
                <w:b/>
                <w:bCs/>
                <w:sz w:val="22"/>
                <w:szCs w:val="22"/>
              </w:rPr>
            </w:pPr>
            <w:r w:rsidRPr="003C4F18">
              <w:rPr>
                <w:b/>
                <w:bCs/>
                <w:sz w:val="22"/>
                <w:szCs w:val="22"/>
              </w:rPr>
              <w:t>Introduction to Skill, Prewriting</w:t>
            </w:r>
          </w:p>
          <w:p w14:paraId="7FA27DDC" w14:textId="77777777" w:rsidR="0098789E" w:rsidRDefault="0098789E" w:rsidP="0098789E">
            <w:pPr>
              <w:rPr>
                <w:sz w:val="22"/>
                <w:szCs w:val="22"/>
                <w:u w:val="single"/>
              </w:rPr>
            </w:pPr>
          </w:p>
          <w:p w14:paraId="17C37043" w14:textId="77777777" w:rsidR="0098789E" w:rsidRDefault="0098789E" w:rsidP="0098789E">
            <w:pPr>
              <w:rPr>
                <w:sz w:val="22"/>
                <w:szCs w:val="22"/>
                <w:u w:val="single"/>
              </w:rPr>
            </w:pPr>
          </w:p>
          <w:p w14:paraId="3FB68040" w14:textId="77777777" w:rsidR="0098789E" w:rsidRPr="00C71E94" w:rsidRDefault="0098789E" w:rsidP="0098789E">
            <w:pPr>
              <w:rPr>
                <w:sz w:val="22"/>
                <w:szCs w:val="22"/>
              </w:rPr>
            </w:pPr>
            <w:r w:rsidRPr="00F05A0E">
              <w:rPr>
                <w:sz w:val="22"/>
                <w:szCs w:val="22"/>
                <w:u w:val="single"/>
              </w:rPr>
              <w:t>Objectives:</w:t>
            </w:r>
            <w:r>
              <w:rPr>
                <w:sz w:val="22"/>
                <w:szCs w:val="22"/>
              </w:rPr>
              <w:t xml:space="preserve"> Students will be able to:</w:t>
            </w:r>
          </w:p>
          <w:p w14:paraId="5762DCC8" w14:textId="77777777" w:rsidR="0098789E" w:rsidRPr="003428C0" w:rsidRDefault="0098789E" w:rsidP="0098789E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06BCD414" w14:textId="77777777" w:rsidR="0098789E" w:rsidRDefault="0098789E" w:rsidP="0098789E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Content:</w:t>
            </w:r>
          </w:p>
          <w:p w14:paraId="1520BA91" w14:textId="77777777" w:rsidR="0098789E" w:rsidRPr="003428C0" w:rsidRDefault="0098789E" w:rsidP="0098789E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23A2021A" w14:textId="77777777" w:rsidR="0098789E" w:rsidRPr="00F05A0E" w:rsidRDefault="0098789E" w:rsidP="0098789E">
            <w:pPr>
              <w:rPr>
                <w:sz w:val="22"/>
                <w:szCs w:val="22"/>
                <w:u w:val="single"/>
              </w:rPr>
            </w:pPr>
            <w:r w:rsidRPr="00F05A0E">
              <w:rPr>
                <w:sz w:val="22"/>
                <w:szCs w:val="22"/>
                <w:u w:val="single"/>
              </w:rPr>
              <w:t>Activity:</w:t>
            </w:r>
          </w:p>
          <w:p w14:paraId="1937667B" w14:textId="77777777" w:rsidR="0098789E" w:rsidRPr="003428C0" w:rsidRDefault="0098789E" w:rsidP="0098789E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7D6337A6" w14:textId="77777777" w:rsidR="0098789E" w:rsidRPr="003428C0" w:rsidRDefault="0098789E" w:rsidP="0098789E">
            <w:pPr>
              <w:rPr>
                <w:sz w:val="22"/>
                <w:szCs w:val="22"/>
                <w:u w:val="single"/>
              </w:rPr>
            </w:pPr>
            <w:r w:rsidRPr="00F05A0E">
              <w:rPr>
                <w:sz w:val="22"/>
                <w:szCs w:val="22"/>
                <w:u w:val="single"/>
              </w:rPr>
              <w:t>Resources/Links:</w:t>
            </w:r>
          </w:p>
          <w:p w14:paraId="625AD9A2" w14:textId="77777777" w:rsidR="0098789E" w:rsidRDefault="0098789E" w:rsidP="0098789E">
            <w:pPr>
              <w:pStyle w:val="ListParagraph"/>
              <w:numPr>
                <w:ilvl w:val="0"/>
                <w:numId w:val="31"/>
              </w:numPr>
            </w:pPr>
          </w:p>
          <w:p w14:paraId="08AB8162" w14:textId="46B5702E" w:rsidR="004409D7" w:rsidRPr="004409D7" w:rsidRDefault="004409D7" w:rsidP="005E5680">
            <w:pPr>
              <w:rPr>
                <w:sz w:val="20"/>
                <w:szCs w:val="20"/>
              </w:rPr>
            </w:pPr>
          </w:p>
        </w:tc>
        <w:tc>
          <w:tcPr>
            <w:tcW w:w="3415" w:type="dxa"/>
          </w:tcPr>
          <w:p w14:paraId="368F3AD5" w14:textId="10AD297E" w:rsidR="00154BDA" w:rsidRPr="00082A29" w:rsidRDefault="00154BDA" w:rsidP="008D21F7"/>
        </w:tc>
        <w:tc>
          <w:tcPr>
            <w:tcW w:w="3415" w:type="dxa"/>
          </w:tcPr>
          <w:p w14:paraId="71BA6CBF" w14:textId="77777777" w:rsidR="008D21F7" w:rsidRPr="003C4F18" w:rsidRDefault="008D21F7" w:rsidP="008D21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Publish and Share</w:t>
            </w:r>
          </w:p>
          <w:p w14:paraId="17EACB1C" w14:textId="77777777" w:rsidR="008D21F7" w:rsidRDefault="008D21F7" w:rsidP="008D21F7">
            <w:pPr>
              <w:rPr>
                <w:sz w:val="22"/>
                <w:szCs w:val="22"/>
                <w:u w:val="single"/>
              </w:rPr>
            </w:pPr>
          </w:p>
          <w:p w14:paraId="257E9E0E" w14:textId="77777777" w:rsidR="008D21F7" w:rsidRDefault="008D21F7" w:rsidP="008D21F7">
            <w:pPr>
              <w:rPr>
                <w:sz w:val="22"/>
                <w:szCs w:val="22"/>
                <w:u w:val="single"/>
              </w:rPr>
            </w:pPr>
          </w:p>
          <w:p w14:paraId="0582515C" w14:textId="77777777" w:rsidR="008D21F7" w:rsidRPr="00C71E94" w:rsidRDefault="008D21F7" w:rsidP="008D21F7">
            <w:pPr>
              <w:rPr>
                <w:sz w:val="22"/>
                <w:szCs w:val="22"/>
              </w:rPr>
            </w:pPr>
            <w:r w:rsidRPr="00F05A0E">
              <w:rPr>
                <w:sz w:val="22"/>
                <w:szCs w:val="22"/>
                <w:u w:val="single"/>
              </w:rPr>
              <w:t>Objectives:</w:t>
            </w:r>
            <w:r>
              <w:rPr>
                <w:sz w:val="22"/>
                <w:szCs w:val="22"/>
              </w:rPr>
              <w:t xml:space="preserve"> Students will be able to:</w:t>
            </w:r>
          </w:p>
          <w:p w14:paraId="7377FAD4" w14:textId="77777777" w:rsidR="008D21F7" w:rsidRPr="003428C0" w:rsidRDefault="008D21F7" w:rsidP="008D21F7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5CDE90FF" w14:textId="77777777" w:rsidR="008D21F7" w:rsidRDefault="008D21F7" w:rsidP="008D21F7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Content:</w:t>
            </w:r>
          </w:p>
          <w:p w14:paraId="616D7BBF" w14:textId="77777777" w:rsidR="008D21F7" w:rsidRPr="003428C0" w:rsidRDefault="008D21F7" w:rsidP="008D21F7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40314AEB" w14:textId="77777777" w:rsidR="008D21F7" w:rsidRPr="00F05A0E" w:rsidRDefault="008D21F7" w:rsidP="008D21F7">
            <w:pPr>
              <w:rPr>
                <w:sz w:val="22"/>
                <w:szCs w:val="22"/>
                <w:u w:val="single"/>
              </w:rPr>
            </w:pPr>
            <w:r w:rsidRPr="00F05A0E">
              <w:rPr>
                <w:sz w:val="22"/>
                <w:szCs w:val="22"/>
                <w:u w:val="single"/>
              </w:rPr>
              <w:t>Activity:</w:t>
            </w:r>
          </w:p>
          <w:p w14:paraId="3E13EEDD" w14:textId="77777777" w:rsidR="008D21F7" w:rsidRPr="003428C0" w:rsidRDefault="008D21F7" w:rsidP="008D21F7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1DBF77CB" w14:textId="77777777" w:rsidR="008D21F7" w:rsidRPr="003428C0" w:rsidRDefault="008D21F7" w:rsidP="008D21F7">
            <w:pPr>
              <w:rPr>
                <w:sz w:val="22"/>
                <w:szCs w:val="22"/>
                <w:u w:val="single"/>
              </w:rPr>
            </w:pPr>
            <w:r w:rsidRPr="00F05A0E">
              <w:rPr>
                <w:sz w:val="22"/>
                <w:szCs w:val="22"/>
                <w:u w:val="single"/>
              </w:rPr>
              <w:t>Resources/Links:</w:t>
            </w:r>
          </w:p>
          <w:p w14:paraId="5563629D" w14:textId="77777777" w:rsidR="008D21F7" w:rsidRDefault="008D21F7" w:rsidP="008D21F7">
            <w:pPr>
              <w:pStyle w:val="ListParagraph"/>
              <w:numPr>
                <w:ilvl w:val="0"/>
                <w:numId w:val="31"/>
              </w:numPr>
            </w:pPr>
          </w:p>
          <w:p w14:paraId="2FD0D9FE" w14:textId="6563BB5B" w:rsidR="00154BDA" w:rsidRDefault="00154BDA" w:rsidP="00AF3CF5">
            <w:pPr>
              <w:pStyle w:val="ListParagraph"/>
            </w:pPr>
          </w:p>
        </w:tc>
        <w:tc>
          <w:tcPr>
            <w:tcW w:w="3415" w:type="dxa"/>
          </w:tcPr>
          <w:p w14:paraId="7A47AC3A" w14:textId="37777ED5" w:rsidR="003C4F18" w:rsidRDefault="003C4F18" w:rsidP="005E5680"/>
        </w:tc>
      </w:tr>
      <w:tr w:rsidR="00B24FC7" w14:paraId="4D36B8EB" w14:textId="77777777" w:rsidTr="00D0508D">
        <w:tc>
          <w:tcPr>
            <w:tcW w:w="1636" w:type="dxa"/>
          </w:tcPr>
          <w:p w14:paraId="3E1C1975" w14:textId="77777777" w:rsidR="003C4F18" w:rsidRDefault="003C4F18">
            <w:pPr>
              <w:rPr>
                <w:b/>
                <w:bCs/>
              </w:rPr>
            </w:pPr>
            <w:r w:rsidRPr="00B23F01">
              <w:rPr>
                <w:b/>
                <w:bCs/>
              </w:rPr>
              <w:t>GRAMMAR</w:t>
            </w:r>
          </w:p>
          <w:p w14:paraId="22033355" w14:textId="2D46E988" w:rsidR="005655FF" w:rsidRDefault="005655FF">
            <w:pPr>
              <w:rPr>
                <w:b/>
                <w:bCs/>
              </w:rPr>
            </w:pPr>
          </w:p>
          <w:p w14:paraId="1479D6E2" w14:textId="15B36D02" w:rsidR="005655FF" w:rsidRDefault="005655FF">
            <w:pPr>
              <w:rPr>
                <w:b/>
                <w:bCs/>
              </w:rPr>
            </w:pPr>
            <w:r>
              <w:rPr>
                <w:b/>
                <w:bCs/>
              </w:rPr>
              <w:t>Topic:</w:t>
            </w:r>
          </w:p>
          <w:p w14:paraId="6A94C758" w14:textId="33D23F61" w:rsidR="005655FF" w:rsidRPr="00B23F01" w:rsidRDefault="005655FF">
            <w:pPr>
              <w:rPr>
                <w:b/>
                <w:bCs/>
              </w:rPr>
            </w:pPr>
            <w:r w:rsidRPr="005655FF">
              <w:rPr>
                <w:b/>
                <w:bCs/>
                <w:color w:val="FF0000"/>
              </w:rPr>
              <w:t>Sentences and Fragments</w:t>
            </w:r>
          </w:p>
        </w:tc>
        <w:tc>
          <w:tcPr>
            <w:tcW w:w="3414" w:type="dxa"/>
          </w:tcPr>
          <w:p w14:paraId="68B06BCF" w14:textId="3E6674B0" w:rsidR="00CE01FA" w:rsidRPr="008D21F7" w:rsidRDefault="00CE01FA" w:rsidP="008D21F7">
            <w:pPr>
              <w:rPr>
                <w:color w:val="0563C1" w:themeColor="hyperlink"/>
                <w:sz w:val="20"/>
                <w:szCs w:val="20"/>
                <w:u w:val="single"/>
              </w:rPr>
            </w:pPr>
          </w:p>
        </w:tc>
        <w:tc>
          <w:tcPr>
            <w:tcW w:w="3415" w:type="dxa"/>
          </w:tcPr>
          <w:p w14:paraId="0819D4FC" w14:textId="77777777" w:rsidR="008D21F7" w:rsidRDefault="008D21F7" w:rsidP="008D21F7">
            <w:pPr>
              <w:jc w:val="center"/>
              <w:rPr>
                <w:b/>
                <w:bCs/>
                <w:sz w:val="21"/>
                <w:szCs w:val="21"/>
              </w:rPr>
            </w:pPr>
            <w:r w:rsidRPr="00C71E94">
              <w:rPr>
                <w:b/>
                <w:bCs/>
                <w:sz w:val="21"/>
                <w:szCs w:val="21"/>
              </w:rPr>
              <w:t xml:space="preserve">Introduction to Skills and Content </w:t>
            </w:r>
          </w:p>
          <w:p w14:paraId="620C80F1" w14:textId="77777777" w:rsidR="008D21F7" w:rsidRPr="00C31F56" w:rsidRDefault="008D21F7" w:rsidP="008D21F7">
            <w:pPr>
              <w:rPr>
                <w:sz w:val="13"/>
                <w:szCs w:val="13"/>
              </w:rPr>
            </w:pPr>
          </w:p>
          <w:p w14:paraId="14BB7CA3" w14:textId="77777777" w:rsidR="008D21F7" w:rsidRPr="00C71E94" w:rsidRDefault="008D21F7" w:rsidP="008D21F7">
            <w:pPr>
              <w:rPr>
                <w:sz w:val="22"/>
                <w:szCs w:val="22"/>
              </w:rPr>
            </w:pPr>
            <w:r w:rsidRPr="00F05A0E">
              <w:rPr>
                <w:sz w:val="22"/>
                <w:szCs w:val="22"/>
                <w:u w:val="single"/>
              </w:rPr>
              <w:t>Objectives:</w:t>
            </w:r>
            <w:r>
              <w:rPr>
                <w:sz w:val="22"/>
                <w:szCs w:val="22"/>
              </w:rPr>
              <w:t xml:space="preserve"> Students will be able to:</w:t>
            </w:r>
          </w:p>
          <w:p w14:paraId="77A93FF2" w14:textId="77777777" w:rsidR="008D21F7" w:rsidRPr="003428C0" w:rsidRDefault="008D21F7" w:rsidP="008D21F7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330712BD" w14:textId="77777777" w:rsidR="008D21F7" w:rsidRDefault="008D21F7" w:rsidP="008D21F7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Content:</w:t>
            </w:r>
          </w:p>
          <w:p w14:paraId="31669ED3" w14:textId="77777777" w:rsidR="008D21F7" w:rsidRPr="003428C0" w:rsidRDefault="008D21F7" w:rsidP="008D21F7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48E7C70A" w14:textId="77777777" w:rsidR="008D21F7" w:rsidRPr="00F05A0E" w:rsidRDefault="008D21F7" w:rsidP="008D21F7">
            <w:pPr>
              <w:rPr>
                <w:sz w:val="22"/>
                <w:szCs w:val="22"/>
                <w:u w:val="single"/>
              </w:rPr>
            </w:pPr>
            <w:r w:rsidRPr="00F05A0E">
              <w:rPr>
                <w:sz w:val="22"/>
                <w:szCs w:val="22"/>
                <w:u w:val="single"/>
              </w:rPr>
              <w:t>Activity:</w:t>
            </w:r>
          </w:p>
          <w:p w14:paraId="7ECBA1EC" w14:textId="77777777" w:rsidR="008D21F7" w:rsidRPr="003428C0" w:rsidRDefault="008D21F7" w:rsidP="008D21F7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650FCC06" w14:textId="77777777" w:rsidR="008D21F7" w:rsidRPr="003428C0" w:rsidRDefault="008D21F7" w:rsidP="008D21F7">
            <w:pPr>
              <w:rPr>
                <w:sz w:val="22"/>
                <w:szCs w:val="22"/>
                <w:u w:val="single"/>
              </w:rPr>
            </w:pPr>
            <w:r w:rsidRPr="00F05A0E">
              <w:rPr>
                <w:sz w:val="22"/>
                <w:szCs w:val="22"/>
                <w:u w:val="single"/>
              </w:rPr>
              <w:t>Resources/Links:</w:t>
            </w:r>
          </w:p>
          <w:p w14:paraId="2A12F499" w14:textId="77777777" w:rsidR="008D21F7" w:rsidRDefault="008D21F7" w:rsidP="008D21F7">
            <w:pPr>
              <w:pStyle w:val="ListParagraph"/>
              <w:numPr>
                <w:ilvl w:val="0"/>
                <w:numId w:val="31"/>
              </w:numPr>
            </w:pPr>
          </w:p>
          <w:p w14:paraId="5324D32B" w14:textId="2D010344" w:rsidR="00E43096" w:rsidRPr="00E43096" w:rsidRDefault="00E43096" w:rsidP="00E43096"/>
        </w:tc>
        <w:tc>
          <w:tcPr>
            <w:tcW w:w="3415" w:type="dxa"/>
          </w:tcPr>
          <w:p w14:paraId="46C5F2D6" w14:textId="614F25B9" w:rsidR="003C4F18" w:rsidRDefault="003C4F18" w:rsidP="008D21F7"/>
        </w:tc>
        <w:tc>
          <w:tcPr>
            <w:tcW w:w="3415" w:type="dxa"/>
          </w:tcPr>
          <w:p w14:paraId="2F694FB2" w14:textId="77777777" w:rsidR="008D21F7" w:rsidRDefault="008D21F7" w:rsidP="008D21F7">
            <w:pPr>
              <w:jc w:val="center"/>
              <w:rPr>
                <w:b/>
                <w:bCs/>
                <w:sz w:val="21"/>
                <w:szCs w:val="21"/>
              </w:rPr>
            </w:pPr>
            <w:r w:rsidRPr="00C71E94">
              <w:rPr>
                <w:b/>
                <w:bCs/>
                <w:sz w:val="21"/>
                <w:szCs w:val="21"/>
              </w:rPr>
              <w:t>Practice</w:t>
            </w:r>
            <w:r>
              <w:rPr>
                <w:b/>
                <w:bCs/>
                <w:sz w:val="21"/>
                <w:szCs w:val="21"/>
              </w:rPr>
              <w:t xml:space="preserve">, </w:t>
            </w:r>
            <w:r w:rsidRPr="00C71E94">
              <w:rPr>
                <w:b/>
                <w:bCs/>
                <w:sz w:val="21"/>
                <w:szCs w:val="21"/>
              </w:rPr>
              <w:t xml:space="preserve">Apply </w:t>
            </w:r>
            <w:r>
              <w:rPr>
                <w:b/>
                <w:bCs/>
                <w:sz w:val="21"/>
                <w:szCs w:val="21"/>
              </w:rPr>
              <w:t>&amp; Assess</w:t>
            </w:r>
          </w:p>
          <w:p w14:paraId="76233F58" w14:textId="77777777" w:rsidR="008D21F7" w:rsidRDefault="008D21F7" w:rsidP="008D21F7">
            <w:pPr>
              <w:rPr>
                <w:sz w:val="22"/>
                <w:szCs w:val="22"/>
              </w:rPr>
            </w:pPr>
          </w:p>
          <w:p w14:paraId="41421173" w14:textId="77777777" w:rsidR="008D21F7" w:rsidRPr="00C71E94" w:rsidRDefault="008D21F7" w:rsidP="008D21F7">
            <w:pPr>
              <w:rPr>
                <w:sz w:val="22"/>
                <w:szCs w:val="22"/>
              </w:rPr>
            </w:pPr>
            <w:r w:rsidRPr="00F05A0E">
              <w:rPr>
                <w:sz w:val="22"/>
                <w:szCs w:val="22"/>
                <w:u w:val="single"/>
              </w:rPr>
              <w:t>Objectives:</w:t>
            </w:r>
            <w:r>
              <w:rPr>
                <w:sz w:val="22"/>
                <w:szCs w:val="22"/>
              </w:rPr>
              <w:t xml:space="preserve"> Students will be able to:</w:t>
            </w:r>
          </w:p>
          <w:p w14:paraId="1EA433A2" w14:textId="77777777" w:rsidR="008D21F7" w:rsidRPr="003428C0" w:rsidRDefault="008D21F7" w:rsidP="008D21F7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1C5D92F0" w14:textId="77777777" w:rsidR="008D21F7" w:rsidRDefault="008D21F7" w:rsidP="008D21F7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Content:</w:t>
            </w:r>
          </w:p>
          <w:p w14:paraId="4CDAC6CC" w14:textId="77777777" w:rsidR="008D21F7" w:rsidRPr="003428C0" w:rsidRDefault="008D21F7" w:rsidP="008D21F7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00095023" w14:textId="77777777" w:rsidR="008D21F7" w:rsidRPr="00F05A0E" w:rsidRDefault="008D21F7" w:rsidP="008D21F7">
            <w:pPr>
              <w:rPr>
                <w:sz w:val="22"/>
                <w:szCs w:val="22"/>
                <w:u w:val="single"/>
              </w:rPr>
            </w:pPr>
            <w:r w:rsidRPr="00F05A0E">
              <w:rPr>
                <w:sz w:val="22"/>
                <w:szCs w:val="22"/>
                <w:u w:val="single"/>
              </w:rPr>
              <w:t>Activity:</w:t>
            </w:r>
          </w:p>
          <w:p w14:paraId="005401E5" w14:textId="77777777" w:rsidR="008D21F7" w:rsidRPr="003428C0" w:rsidRDefault="008D21F7" w:rsidP="008D21F7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31D963FE" w14:textId="77777777" w:rsidR="008D21F7" w:rsidRPr="003428C0" w:rsidRDefault="008D21F7" w:rsidP="008D21F7">
            <w:pPr>
              <w:rPr>
                <w:sz w:val="22"/>
                <w:szCs w:val="22"/>
                <w:u w:val="single"/>
              </w:rPr>
            </w:pPr>
            <w:r w:rsidRPr="00F05A0E">
              <w:rPr>
                <w:sz w:val="22"/>
                <w:szCs w:val="22"/>
                <w:u w:val="single"/>
              </w:rPr>
              <w:t>Resources/Links:</w:t>
            </w:r>
          </w:p>
          <w:p w14:paraId="7BDDD870" w14:textId="77777777" w:rsidR="008D21F7" w:rsidRDefault="008D21F7" w:rsidP="008D21F7">
            <w:pPr>
              <w:pStyle w:val="ListParagraph"/>
              <w:numPr>
                <w:ilvl w:val="0"/>
                <w:numId w:val="31"/>
              </w:numPr>
            </w:pPr>
          </w:p>
          <w:p w14:paraId="3301C9E5" w14:textId="77777777" w:rsidR="003C4F18" w:rsidRDefault="003C4F18"/>
        </w:tc>
        <w:tc>
          <w:tcPr>
            <w:tcW w:w="3415" w:type="dxa"/>
          </w:tcPr>
          <w:p w14:paraId="66AB1AF9" w14:textId="77777777" w:rsidR="003C4F18" w:rsidRDefault="003C4F18"/>
        </w:tc>
      </w:tr>
      <w:tr w:rsidR="00B24FC7" w14:paraId="63A31CAB" w14:textId="77777777" w:rsidTr="00D0508D">
        <w:tc>
          <w:tcPr>
            <w:tcW w:w="1636" w:type="dxa"/>
          </w:tcPr>
          <w:p w14:paraId="090ED38D" w14:textId="77777777" w:rsidR="003C4F18" w:rsidRPr="001E51CA" w:rsidRDefault="003C4F18">
            <w:pPr>
              <w:rPr>
                <w:b/>
                <w:bCs/>
                <w:sz w:val="22"/>
              </w:rPr>
            </w:pPr>
            <w:r w:rsidRPr="001E51CA">
              <w:rPr>
                <w:b/>
                <w:bCs/>
                <w:sz w:val="22"/>
              </w:rPr>
              <w:t>HANDWRITING</w:t>
            </w:r>
          </w:p>
          <w:p w14:paraId="79C417A2" w14:textId="531C4A66" w:rsidR="005655FF" w:rsidRDefault="005655FF">
            <w:pPr>
              <w:rPr>
                <w:b/>
                <w:bCs/>
              </w:rPr>
            </w:pPr>
          </w:p>
          <w:p w14:paraId="7F5F09D6" w14:textId="0C0EC276" w:rsidR="005655FF" w:rsidRDefault="005655FF">
            <w:pPr>
              <w:rPr>
                <w:b/>
                <w:bCs/>
              </w:rPr>
            </w:pPr>
            <w:r>
              <w:rPr>
                <w:b/>
                <w:bCs/>
              </w:rPr>
              <w:t>Topic:</w:t>
            </w:r>
          </w:p>
          <w:p w14:paraId="46AA572F" w14:textId="77777777" w:rsidR="00AE0D3B" w:rsidRDefault="005655FF" w:rsidP="005655FF">
            <w:pPr>
              <w:rPr>
                <w:rFonts w:cstheme="minorHAnsi"/>
                <w:b/>
                <w:color w:val="FF0000"/>
                <w:szCs w:val="27"/>
              </w:rPr>
            </w:pPr>
            <w:r w:rsidRPr="00AE0D3B">
              <w:rPr>
                <w:rFonts w:cstheme="minorHAnsi"/>
                <w:b/>
                <w:color w:val="FF0000"/>
                <w:szCs w:val="27"/>
              </w:rPr>
              <w:t xml:space="preserve">Posture for Handwriting </w:t>
            </w:r>
          </w:p>
          <w:p w14:paraId="0B385CC9" w14:textId="77777777" w:rsidR="00AE0D3B" w:rsidRDefault="00AE0D3B" w:rsidP="005655FF">
            <w:pPr>
              <w:rPr>
                <w:rFonts w:cstheme="minorHAnsi"/>
                <w:b/>
                <w:color w:val="FF0000"/>
                <w:szCs w:val="27"/>
              </w:rPr>
            </w:pPr>
          </w:p>
          <w:p w14:paraId="6698A231" w14:textId="77777777" w:rsidR="00AE0D3B" w:rsidRDefault="005655FF" w:rsidP="005655FF">
            <w:pPr>
              <w:rPr>
                <w:rFonts w:cstheme="minorHAnsi"/>
                <w:b/>
                <w:color w:val="FF0000"/>
                <w:szCs w:val="27"/>
              </w:rPr>
            </w:pPr>
            <w:r w:rsidRPr="00AE0D3B">
              <w:rPr>
                <w:rFonts w:cstheme="minorHAnsi"/>
                <w:b/>
                <w:color w:val="FF0000"/>
                <w:szCs w:val="27"/>
              </w:rPr>
              <w:t xml:space="preserve">Manuscript Aa, Dd, </w:t>
            </w:r>
            <w:proofErr w:type="spellStart"/>
            <w:r w:rsidRPr="00AE0D3B">
              <w:rPr>
                <w:rFonts w:cstheme="minorHAnsi"/>
                <w:b/>
                <w:color w:val="FF0000"/>
                <w:szCs w:val="27"/>
              </w:rPr>
              <w:t>Oo</w:t>
            </w:r>
            <w:proofErr w:type="spellEnd"/>
            <w:r w:rsidRPr="00AE0D3B">
              <w:rPr>
                <w:rFonts w:cstheme="minorHAnsi"/>
                <w:b/>
                <w:color w:val="FF0000"/>
                <w:szCs w:val="27"/>
              </w:rPr>
              <w:t xml:space="preserve"> and GO </w:t>
            </w:r>
          </w:p>
          <w:p w14:paraId="0E6E6A84" w14:textId="77777777" w:rsidR="00AE0D3B" w:rsidRDefault="00AE0D3B" w:rsidP="005655FF">
            <w:pPr>
              <w:rPr>
                <w:rFonts w:cstheme="minorHAnsi"/>
                <w:b/>
                <w:color w:val="FF0000"/>
                <w:szCs w:val="27"/>
              </w:rPr>
            </w:pPr>
          </w:p>
          <w:p w14:paraId="490C2358" w14:textId="08931A8E" w:rsidR="005655FF" w:rsidRPr="00AE0D3B" w:rsidRDefault="005655FF" w:rsidP="005655FF">
            <w:pPr>
              <w:rPr>
                <w:rFonts w:cstheme="minorHAnsi"/>
                <w:b/>
                <w:sz w:val="28"/>
              </w:rPr>
            </w:pPr>
            <w:r w:rsidRPr="00AE0D3B">
              <w:rPr>
                <w:rFonts w:cstheme="minorHAnsi"/>
                <w:b/>
                <w:color w:val="FF0000"/>
                <w:szCs w:val="27"/>
              </w:rPr>
              <w:t>Cursive Aa, Dd and Cc</w:t>
            </w:r>
          </w:p>
          <w:p w14:paraId="4760EFE1" w14:textId="18D68BF6" w:rsidR="005655FF" w:rsidRPr="00B23F01" w:rsidRDefault="005655FF">
            <w:pPr>
              <w:rPr>
                <w:b/>
                <w:bCs/>
              </w:rPr>
            </w:pPr>
          </w:p>
        </w:tc>
        <w:tc>
          <w:tcPr>
            <w:tcW w:w="3414" w:type="dxa"/>
          </w:tcPr>
          <w:p w14:paraId="6CDF62C7" w14:textId="24FD31B1" w:rsidR="00AE0D3B" w:rsidRPr="00AE0D3B" w:rsidRDefault="00AE0D3B" w:rsidP="003C4F18">
            <w:pPr>
              <w:rPr>
                <w:sz w:val="20"/>
                <w:szCs w:val="20"/>
              </w:rPr>
            </w:pPr>
          </w:p>
        </w:tc>
        <w:tc>
          <w:tcPr>
            <w:tcW w:w="3415" w:type="dxa"/>
          </w:tcPr>
          <w:p w14:paraId="50DD568A" w14:textId="78CCC96E" w:rsidR="00AE0D3B" w:rsidRPr="00AE0D3B" w:rsidRDefault="00AE0D3B" w:rsidP="003C4F18">
            <w:pPr>
              <w:rPr>
                <w:sz w:val="20"/>
                <w:szCs w:val="20"/>
              </w:rPr>
            </w:pPr>
          </w:p>
        </w:tc>
        <w:tc>
          <w:tcPr>
            <w:tcW w:w="3415" w:type="dxa"/>
          </w:tcPr>
          <w:p w14:paraId="564DDBDA" w14:textId="4C19D814" w:rsidR="003C4F18" w:rsidRDefault="003C4F18" w:rsidP="003C4F18"/>
        </w:tc>
        <w:tc>
          <w:tcPr>
            <w:tcW w:w="3415" w:type="dxa"/>
          </w:tcPr>
          <w:p w14:paraId="03F80D5F" w14:textId="77777777" w:rsidR="003C4F18" w:rsidRDefault="003C4F18"/>
        </w:tc>
        <w:tc>
          <w:tcPr>
            <w:tcW w:w="3415" w:type="dxa"/>
          </w:tcPr>
          <w:p w14:paraId="20681CF5" w14:textId="77777777" w:rsidR="00D0508D" w:rsidRDefault="00D0508D" w:rsidP="00D0508D">
            <w:pPr>
              <w:jc w:val="center"/>
              <w:rPr>
                <w:b/>
                <w:bCs/>
                <w:sz w:val="21"/>
                <w:szCs w:val="21"/>
              </w:rPr>
            </w:pPr>
            <w:r w:rsidRPr="00C71E94">
              <w:rPr>
                <w:b/>
                <w:bCs/>
                <w:sz w:val="21"/>
                <w:szCs w:val="21"/>
              </w:rPr>
              <w:t xml:space="preserve">Introduction to Skills and Content </w:t>
            </w:r>
          </w:p>
          <w:p w14:paraId="2B2D14F2" w14:textId="77777777" w:rsidR="00D0508D" w:rsidRDefault="00D0508D" w:rsidP="00D0508D">
            <w:pPr>
              <w:rPr>
                <w:sz w:val="22"/>
                <w:szCs w:val="22"/>
              </w:rPr>
            </w:pPr>
          </w:p>
          <w:p w14:paraId="04EA1052" w14:textId="77777777" w:rsidR="00394CFB" w:rsidRPr="00C71E94" w:rsidRDefault="00394CFB" w:rsidP="00394CFB">
            <w:pPr>
              <w:rPr>
                <w:sz w:val="22"/>
                <w:szCs w:val="22"/>
              </w:rPr>
            </w:pPr>
            <w:r w:rsidRPr="00F05A0E">
              <w:rPr>
                <w:sz w:val="22"/>
                <w:szCs w:val="22"/>
                <w:u w:val="single"/>
              </w:rPr>
              <w:t>Objectives:</w:t>
            </w:r>
            <w:r>
              <w:rPr>
                <w:sz w:val="22"/>
                <w:szCs w:val="22"/>
              </w:rPr>
              <w:t xml:space="preserve"> Students will be able to:</w:t>
            </w:r>
          </w:p>
          <w:p w14:paraId="2280DFC6" w14:textId="77777777" w:rsidR="00394CFB" w:rsidRPr="003428C0" w:rsidRDefault="00394CFB" w:rsidP="00394CFB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45157B6E" w14:textId="77777777" w:rsidR="00394CFB" w:rsidRDefault="00394CFB" w:rsidP="00394CFB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Content:</w:t>
            </w:r>
          </w:p>
          <w:p w14:paraId="642D1642" w14:textId="77777777" w:rsidR="00394CFB" w:rsidRPr="003428C0" w:rsidRDefault="00394CFB" w:rsidP="00394CFB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30BBC003" w14:textId="77777777" w:rsidR="00394CFB" w:rsidRPr="00F05A0E" w:rsidRDefault="00394CFB" w:rsidP="00394CFB">
            <w:pPr>
              <w:rPr>
                <w:sz w:val="22"/>
                <w:szCs w:val="22"/>
                <w:u w:val="single"/>
              </w:rPr>
            </w:pPr>
            <w:r w:rsidRPr="00F05A0E">
              <w:rPr>
                <w:sz w:val="22"/>
                <w:szCs w:val="22"/>
                <w:u w:val="single"/>
              </w:rPr>
              <w:t>Activity:</w:t>
            </w:r>
          </w:p>
          <w:p w14:paraId="2DC20B5B" w14:textId="77777777" w:rsidR="00394CFB" w:rsidRPr="003428C0" w:rsidRDefault="00394CFB" w:rsidP="00394CFB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083A7ADA" w14:textId="77777777" w:rsidR="00394CFB" w:rsidRPr="003428C0" w:rsidRDefault="00394CFB" w:rsidP="00394CFB">
            <w:pPr>
              <w:rPr>
                <w:sz w:val="22"/>
                <w:szCs w:val="22"/>
                <w:u w:val="single"/>
              </w:rPr>
            </w:pPr>
            <w:r w:rsidRPr="00F05A0E">
              <w:rPr>
                <w:sz w:val="22"/>
                <w:szCs w:val="22"/>
                <w:u w:val="single"/>
              </w:rPr>
              <w:t>Resources/Links:</w:t>
            </w:r>
          </w:p>
          <w:p w14:paraId="4687BA09" w14:textId="77777777" w:rsidR="00394CFB" w:rsidRDefault="00394CFB" w:rsidP="00394CFB">
            <w:pPr>
              <w:pStyle w:val="ListParagraph"/>
              <w:numPr>
                <w:ilvl w:val="0"/>
                <w:numId w:val="31"/>
              </w:numPr>
            </w:pPr>
          </w:p>
          <w:p w14:paraId="6882F440" w14:textId="77777777" w:rsidR="00D0508D" w:rsidRDefault="00D0508D" w:rsidP="00394CFB"/>
          <w:p w14:paraId="1539E83F" w14:textId="77777777" w:rsidR="00394CFB" w:rsidRDefault="00394CFB" w:rsidP="00394CFB"/>
          <w:p w14:paraId="5E259A73" w14:textId="698F7F8B" w:rsidR="00394CFB" w:rsidRDefault="00394CFB" w:rsidP="00394CFB"/>
        </w:tc>
      </w:tr>
      <w:tr w:rsidR="00B24FC7" w14:paraId="56DE5EC2" w14:textId="77777777" w:rsidTr="00D0508D">
        <w:tc>
          <w:tcPr>
            <w:tcW w:w="1636" w:type="dxa"/>
          </w:tcPr>
          <w:p w14:paraId="6B3D621D" w14:textId="77777777" w:rsidR="003C4F18" w:rsidRDefault="003C4F18">
            <w:pPr>
              <w:rPr>
                <w:b/>
                <w:bCs/>
              </w:rPr>
            </w:pPr>
            <w:r w:rsidRPr="00B23F01">
              <w:rPr>
                <w:b/>
                <w:bCs/>
              </w:rPr>
              <w:lastRenderedPageBreak/>
              <w:t>SPELLING</w:t>
            </w:r>
          </w:p>
          <w:p w14:paraId="218302EA" w14:textId="0702F091" w:rsidR="005655FF" w:rsidRDefault="005655FF">
            <w:pPr>
              <w:rPr>
                <w:b/>
                <w:bCs/>
              </w:rPr>
            </w:pPr>
          </w:p>
          <w:p w14:paraId="06FEA6CB" w14:textId="725178C2" w:rsidR="0088173E" w:rsidRPr="0088173E" w:rsidRDefault="005655FF" w:rsidP="005655FF">
            <w:pPr>
              <w:rPr>
                <w:b/>
                <w:bCs/>
              </w:rPr>
            </w:pPr>
            <w:r>
              <w:rPr>
                <w:b/>
                <w:bCs/>
              </w:rPr>
              <w:t>Topic:</w:t>
            </w:r>
          </w:p>
          <w:p w14:paraId="264916CB" w14:textId="77777777" w:rsidR="0088173E" w:rsidRDefault="005655FF" w:rsidP="005655FF">
            <w:pPr>
              <w:rPr>
                <w:rFonts w:cstheme="minorHAnsi"/>
                <w:b/>
                <w:color w:val="FF0000"/>
                <w:szCs w:val="27"/>
              </w:rPr>
            </w:pPr>
            <w:r w:rsidRPr="0088173E">
              <w:rPr>
                <w:rFonts w:cstheme="minorHAnsi"/>
                <w:b/>
                <w:color w:val="FF0000"/>
                <w:szCs w:val="27"/>
              </w:rPr>
              <w:t xml:space="preserve">Syllabication </w:t>
            </w:r>
          </w:p>
          <w:p w14:paraId="5021F80F" w14:textId="77777777" w:rsidR="0088173E" w:rsidRDefault="005655FF" w:rsidP="005655FF">
            <w:pPr>
              <w:rPr>
                <w:rFonts w:cstheme="minorHAnsi"/>
                <w:b/>
                <w:color w:val="FF0000"/>
                <w:szCs w:val="27"/>
              </w:rPr>
            </w:pPr>
            <w:r w:rsidRPr="0088173E">
              <w:rPr>
                <w:rFonts w:cstheme="minorHAnsi"/>
                <w:b/>
                <w:color w:val="FF0000"/>
                <w:szCs w:val="27"/>
              </w:rPr>
              <w:t xml:space="preserve">Rules </w:t>
            </w:r>
          </w:p>
          <w:p w14:paraId="339D9A99" w14:textId="77777777" w:rsidR="0088173E" w:rsidRDefault="0088173E" w:rsidP="005655FF">
            <w:pPr>
              <w:rPr>
                <w:rFonts w:cstheme="minorHAnsi"/>
                <w:b/>
                <w:color w:val="FF0000"/>
                <w:szCs w:val="27"/>
              </w:rPr>
            </w:pPr>
          </w:p>
          <w:p w14:paraId="0F1BCA24" w14:textId="77777777" w:rsidR="0088173E" w:rsidRDefault="005655FF" w:rsidP="005655FF">
            <w:pPr>
              <w:rPr>
                <w:rFonts w:cstheme="minorHAnsi"/>
                <w:b/>
                <w:color w:val="FF0000"/>
                <w:szCs w:val="27"/>
              </w:rPr>
            </w:pPr>
            <w:r w:rsidRPr="0088173E">
              <w:rPr>
                <w:rFonts w:cstheme="minorHAnsi"/>
                <w:b/>
                <w:color w:val="FF0000"/>
                <w:szCs w:val="27"/>
              </w:rPr>
              <w:t xml:space="preserve">‘ck’ Words </w:t>
            </w:r>
          </w:p>
          <w:p w14:paraId="3871BD29" w14:textId="77777777" w:rsidR="0088173E" w:rsidRDefault="0088173E" w:rsidP="005655FF">
            <w:pPr>
              <w:rPr>
                <w:rFonts w:cstheme="minorHAnsi"/>
                <w:b/>
                <w:color w:val="FF0000"/>
                <w:szCs w:val="27"/>
              </w:rPr>
            </w:pPr>
          </w:p>
          <w:p w14:paraId="1134B67A" w14:textId="77777777" w:rsidR="0088173E" w:rsidRDefault="005655FF" w:rsidP="005655FF">
            <w:pPr>
              <w:rPr>
                <w:rFonts w:cstheme="minorHAnsi"/>
                <w:b/>
                <w:color w:val="FF0000"/>
                <w:szCs w:val="27"/>
              </w:rPr>
            </w:pPr>
            <w:r w:rsidRPr="0088173E">
              <w:rPr>
                <w:rFonts w:cstheme="minorHAnsi"/>
                <w:b/>
                <w:color w:val="FF0000"/>
                <w:szCs w:val="27"/>
              </w:rPr>
              <w:t xml:space="preserve">‘k’ after a short vowel </w:t>
            </w:r>
          </w:p>
          <w:p w14:paraId="490D0F23" w14:textId="77777777" w:rsidR="0088173E" w:rsidRDefault="0088173E" w:rsidP="005655FF">
            <w:pPr>
              <w:rPr>
                <w:rFonts w:cstheme="minorHAnsi"/>
                <w:b/>
                <w:color w:val="FF0000"/>
                <w:szCs w:val="27"/>
              </w:rPr>
            </w:pPr>
          </w:p>
          <w:p w14:paraId="038FC5BC" w14:textId="23E38E11" w:rsidR="005655FF" w:rsidRPr="000155F8" w:rsidRDefault="005655FF" w:rsidP="005655FF">
            <w:pPr>
              <w:rPr>
                <w:rFonts w:cstheme="minorHAnsi"/>
                <w:b/>
                <w:color w:val="FF0000"/>
                <w:sz w:val="22"/>
              </w:rPr>
            </w:pPr>
            <w:r w:rsidRPr="0088173E">
              <w:rPr>
                <w:rFonts w:cstheme="minorHAnsi"/>
                <w:b/>
                <w:color w:val="FF0000"/>
                <w:szCs w:val="27"/>
              </w:rPr>
              <w:t>‘k’ preceded by a double vowel</w:t>
            </w:r>
          </w:p>
        </w:tc>
        <w:tc>
          <w:tcPr>
            <w:tcW w:w="3414" w:type="dxa"/>
          </w:tcPr>
          <w:p w14:paraId="7B056BA4" w14:textId="77777777" w:rsidR="00694AEE" w:rsidRDefault="00694AEE" w:rsidP="00694AE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I</w:t>
            </w:r>
            <w:r w:rsidRPr="00C71E94">
              <w:rPr>
                <w:b/>
                <w:bCs/>
                <w:sz w:val="21"/>
                <w:szCs w:val="21"/>
              </w:rPr>
              <w:t xml:space="preserve">ntroduction to Skills and Content </w:t>
            </w:r>
          </w:p>
          <w:p w14:paraId="19FF72C8" w14:textId="77777777" w:rsidR="00694AEE" w:rsidRDefault="00694AEE" w:rsidP="00694AEE">
            <w:pPr>
              <w:rPr>
                <w:sz w:val="22"/>
                <w:szCs w:val="22"/>
                <w:u w:val="single"/>
              </w:rPr>
            </w:pPr>
          </w:p>
          <w:p w14:paraId="77E33466" w14:textId="77777777" w:rsidR="00694AEE" w:rsidRPr="00C71E94" w:rsidRDefault="00694AEE" w:rsidP="00694AEE">
            <w:pPr>
              <w:rPr>
                <w:sz w:val="22"/>
                <w:szCs w:val="22"/>
              </w:rPr>
            </w:pPr>
            <w:r w:rsidRPr="00F05A0E">
              <w:rPr>
                <w:sz w:val="22"/>
                <w:szCs w:val="22"/>
                <w:u w:val="single"/>
              </w:rPr>
              <w:t>Objectives:</w:t>
            </w:r>
            <w:r>
              <w:rPr>
                <w:sz w:val="22"/>
                <w:szCs w:val="22"/>
              </w:rPr>
              <w:t xml:space="preserve"> Students will be able to:</w:t>
            </w:r>
          </w:p>
          <w:p w14:paraId="625E33C6" w14:textId="77777777" w:rsidR="00694AEE" w:rsidRPr="003428C0" w:rsidRDefault="00694AEE" w:rsidP="00694AEE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52F5238C" w14:textId="77777777" w:rsidR="00694AEE" w:rsidRDefault="00694AEE" w:rsidP="00694AEE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Content:</w:t>
            </w:r>
          </w:p>
          <w:p w14:paraId="21618BED" w14:textId="77777777" w:rsidR="00694AEE" w:rsidRPr="003428C0" w:rsidRDefault="00694AEE" w:rsidP="00694AEE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3641C350" w14:textId="77777777" w:rsidR="00694AEE" w:rsidRPr="00F05A0E" w:rsidRDefault="00694AEE" w:rsidP="00694AEE">
            <w:pPr>
              <w:rPr>
                <w:sz w:val="22"/>
                <w:szCs w:val="22"/>
                <w:u w:val="single"/>
              </w:rPr>
            </w:pPr>
            <w:r w:rsidRPr="00F05A0E">
              <w:rPr>
                <w:sz w:val="22"/>
                <w:szCs w:val="22"/>
                <w:u w:val="single"/>
              </w:rPr>
              <w:t>Activity:</w:t>
            </w:r>
          </w:p>
          <w:p w14:paraId="13EEA118" w14:textId="77777777" w:rsidR="00694AEE" w:rsidRPr="003428C0" w:rsidRDefault="00694AEE" w:rsidP="00694AEE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44A6BEB4" w14:textId="77777777" w:rsidR="00694AEE" w:rsidRPr="003428C0" w:rsidRDefault="00694AEE" w:rsidP="00694AEE">
            <w:pPr>
              <w:rPr>
                <w:sz w:val="22"/>
                <w:szCs w:val="22"/>
                <w:u w:val="single"/>
              </w:rPr>
            </w:pPr>
            <w:r w:rsidRPr="00F05A0E">
              <w:rPr>
                <w:sz w:val="22"/>
                <w:szCs w:val="22"/>
                <w:u w:val="single"/>
              </w:rPr>
              <w:t>Resources/Links:</w:t>
            </w:r>
          </w:p>
          <w:p w14:paraId="4BEEE6F1" w14:textId="77777777" w:rsidR="00694AEE" w:rsidRDefault="00694AEE" w:rsidP="00694AEE">
            <w:pPr>
              <w:pStyle w:val="ListParagraph"/>
              <w:numPr>
                <w:ilvl w:val="0"/>
                <w:numId w:val="31"/>
              </w:numPr>
            </w:pPr>
          </w:p>
          <w:p w14:paraId="3DA16935" w14:textId="50557BED" w:rsidR="0088173E" w:rsidRDefault="0088173E" w:rsidP="000155F8"/>
        </w:tc>
        <w:tc>
          <w:tcPr>
            <w:tcW w:w="3415" w:type="dxa"/>
          </w:tcPr>
          <w:p w14:paraId="744DDAA9" w14:textId="06136620" w:rsidR="00462667" w:rsidRPr="000155F8" w:rsidRDefault="00462667" w:rsidP="00694AEE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415" w:type="dxa"/>
          </w:tcPr>
          <w:p w14:paraId="69CA7F60" w14:textId="77777777" w:rsidR="003C4F18" w:rsidRDefault="003C4F18"/>
        </w:tc>
        <w:tc>
          <w:tcPr>
            <w:tcW w:w="3415" w:type="dxa"/>
          </w:tcPr>
          <w:p w14:paraId="18857AFE" w14:textId="77777777" w:rsidR="003C4F18" w:rsidRDefault="003C4F18"/>
        </w:tc>
        <w:tc>
          <w:tcPr>
            <w:tcW w:w="3415" w:type="dxa"/>
          </w:tcPr>
          <w:p w14:paraId="13E9A3E5" w14:textId="77777777" w:rsidR="00C31F56" w:rsidRDefault="00C31F56" w:rsidP="00C31F56">
            <w:pPr>
              <w:jc w:val="center"/>
              <w:rPr>
                <w:b/>
                <w:bCs/>
                <w:sz w:val="21"/>
                <w:szCs w:val="21"/>
              </w:rPr>
            </w:pPr>
            <w:r w:rsidRPr="00C71E94">
              <w:rPr>
                <w:b/>
                <w:bCs/>
                <w:sz w:val="21"/>
                <w:szCs w:val="21"/>
              </w:rPr>
              <w:t>Practice</w:t>
            </w:r>
            <w:r>
              <w:rPr>
                <w:b/>
                <w:bCs/>
                <w:sz w:val="21"/>
                <w:szCs w:val="21"/>
              </w:rPr>
              <w:t xml:space="preserve">, </w:t>
            </w:r>
            <w:r w:rsidRPr="00C71E94">
              <w:rPr>
                <w:b/>
                <w:bCs/>
                <w:sz w:val="21"/>
                <w:szCs w:val="21"/>
              </w:rPr>
              <w:t xml:space="preserve">Apply </w:t>
            </w:r>
            <w:r>
              <w:rPr>
                <w:b/>
                <w:bCs/>
                <w:sz w:val="21"/>
                <w:szCs w:val="21"/>
              </w:rPr>
              <w:t>&amp; Assess</w:t>
            </w:r>
          </w:p>
          <w:p w14:paraId="05413B4C" w14:textId="77777777" w:rsidR="00C31F56" w:rsidRPr="0088173E" w:rsidRDefault="00C31F56" w:rsidP="00C31F56">
            <w:pPr>
              <w:jc w:val="center"/>
              <w:rPr>
                <w:b/>
                <w:bCs/>
                <w:sz w:val="21"/>
                <w:szCs w:val="21"/>
              </w:rPr>
            </w:pPr>
          </w:p>
          <w:p w14:paraId="6BCCC68F" w14:textId="77777777" w:rsidR="00394CFB" w:rsidRPr="00C71E94" w:rsidRDefault="00394CFB" w:rsidP="00394CFB">
            <w:pPr>
              <w:rPr>
                <w:sz w:val="22"/>
                <w:szCs w:val="22"/>
              </w:rPr>
            </w:pPr>
            <w:r w:rsidRPr="00F05A0E">
              <w:rPr>
                <w:sz w:val="22"/>
                <w:szCs w:val="22"/>
                <w:u w:val="single"/>
              </w:rPr>
              <w:t>Objectives:</w:t>
            </w:r>
            <w:r>
              <w:rPr>
                <w:sz w:val="22"/>
                <w:szCs w:val="22"/>
              </w:rPr>
              <w:t xml:space="preserve"> Students will be able to:</w:t>
            </w:r>
          </w:p>
          <w:p w14:paraId="29EA42C1" w14:textId="77777777" w:rsidR="00394CFB" w:rsidRPr="003428C0" w:rsidRDefault="00394CFB" w:rsidP="00394CFB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1B0FA1AF" w14:textId="77777777" w:rsidR="00394CFB" w:rsidRDefault="00394CFB" w:rsidP="00394CFB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Content:</w:t>
            </w:r>
          </w:p>
          <w:p w14:paraId="41BA798F" w14:textId="77777777" w:rsidR="00394CFB" w:rsidRPr="003428C0" w:rsidRDefault="00394CFB" w:rsidP="00394CFB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29D64BA0" w14:textId="77777777" w:rsidR="00394CFB" w:rsidRPr="00F05A0E" w:rsidRDefault="00394CFB" w:rsidP="00394CFB">
            <w:pPr>
              <w:rPr>
                <w:sz w:val="22"/>
                <w:szCs w:val="22"/>
                <w:u w:val="single"/>
              </w:rPr>
            </w:pPr>
            <w:r w:rsidRPr="00F05A0E">
              <w:rPr>
                <w:sz w:val="22"/>
                <w:szCs w:val="22"/>
                <w:u w:val="single"/>
              </w:rPr>
              <w:t>Activity:</w:t>
            </w:r>
          </w:p>
          <w:p w14:paraId="1D200973" w14:textId="77777777" w:rsidR="00394CFB" w:rsidRPr="003428C0" w:rsidRDefault="00394CFB" w:rsidP="00394CFB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71174FD3" w14:textId="77777777" w:rsidR="00394CFB" w:rsidRPr="003428C0" w:rsidRDefault="00394CFB" w:rsidP="00394CFB">
            <w:pPr>
              <w:rPr>
                <w:sz w:val="22"/>
                <w:szCs w:val="22"/>
                <w:u w:val="single"/>
              </w:rPr>
            </w:pPr>
            <w:r w:rsidRPr="00F05A0E">
              <w:rPr>
                <w:sz w:val="22"/>
                <w:szCs w:val="22"/>
                <w:u w:val="single"/>
              </w:rPr>
              <w:t>Resources/Links:</w:t>
            </w:r>
          </w:p>
          <w:p w14:paraId="265E43B2" w14:textId="77777777" w:rsidR="00394CFB" w:rsidRDefault="00394CFB" w:rsidP="00394CFB">
            <w:pPr>
              <w:pStyle w:val="ListParagraph"/>
              <w:numPr>
                <w:ilvl w:val="0"/>
                <w:numId w:val="31"/>
              </w:numPr>
            </w:pPr>
          </w:p>
          <w:p w14:paraId="53CC1214" w14:textId="77777777" w:rsidR="003C4F18" w:rsidRDefault="003C4F18"/>
        </w:tc>
      </w:tr>
      <w:tr w:rsidR="00B24FC7" w14:paraId="22E7B160" w14:textId="77777777" w:rsidTr="00D0508D">
        <w:tc>
          <w:tcPr>
            <w:tcW w:w="1636" w:type="dxa"/>
          </w:tcPr>
          <w:p w14:paraId="7CFDF842" w14:textId="77777777" w:rsidR="003C4F18" w:rsidRDefault="005655FF">
            <w:pPr>
              <w:rPr>
                <w:b/>
                <w:bCs/>
              </w:rPr>
            </w:pPr>
            <w:r>
              <w:rPr>
                <w:b/>
                <w:bCs/>
              </w:rPr>
              <w:t>SCIENCE</w:t>
            </w:r>
          </w:p>
          <w:p w14:paraId="0506D3AA" w14:textId="77777777" w:rsidR="005655FF" w:rsidRDefault="005655FF">
            <w:pPr>
              <w:rPr>
                <w:b/>
                <w:bCs/>
              </w:rPr>
            </w:pPr>
          </w:p>
          <w:p w14:paraId="47F71A34" w14:textId="7966C4D2" w:rsidR="005655FF" w:rsidRDefault="005655FF">
            <w:pPr>
              <w:rPr>
                <w:b/>
                <w:bCs/>
              </w:rPr>
            </w:pPr>
            <w:r>
              <w:rPr>
                <w:b/>
                <w:bCs/>
              </w:rPr>
              <w:t>Topic:</w:t>
            </w:r>
          </w:p>
          <w:p w14:paraId="7699AAFD" w14:textId="77777777" w:rsidR="005655FF" w:rsidRDefault="005655FF">
            <w:pPr>
              <w:rPr>
                <w:b/>
                <w:bCs/>
              </w:rPr>
            </w:pPr>
          </w:p>
          <w:p w14:paraId="3D5D38D4" w14:textId="60FA3241" w:rsidR="005655FF" w:rsidRPr="00B23F01" w:rsidRDefault="005655FF">
            <w:pPr>
              <w:rPr>
                <w:b/>
                <w:bCs/>
              </w:rPr>
            </w:pPr>
            <w:r w:rsidRPr="005655FF">
              <w:rPr>
                <w:b/>
                <w:bCs/>
                <w:color w:val="FF0000"/>
              </w:rPr>
              <w:t>Cells</w:t>
            </w:r>
          </w:p>
        </w:tc>
        <w:tc>
          <w:tcPr>
            <w:tcW w:w="3414" w:type="dxa"/>
          </w:tcPr>
          <w:p w14:paraId="3C5A0192" w14:textId="4F27E506" w:rsidR="00010FEB" w:rsidRPr="00010FEB" w:rsidRDefault="002B6DAB" w:rsidP="003C4F18">
            <w:r>
              <w:t xml:space="preserve"> </w:t>
            </w:r>
          </w:p>
        </w:tc>
        <w:tc>
          <w:tcPr>
            <w:tcW w:w="3415" w:type="dxa"/>
          </w:tcPr>
          <w:p w14:paraId="4889F032" w14:textId="13E479D1" w:rsidR="00CB5017" w:rsidRDefault="00CB5017" w:rsidP="00CB5017">
            <w:pPr>
              <w:jc w:val="center"/>
              <w:rPr>
                <w:b/>
                <w:bCs/>
                <w:sz w:val="21"/>
                <w:szCs w:val="21"/>
              </w:rPr>
            </w:pPr>
            <w:r w:rsidRPr="00C71E94">
              <w:rPr>
                <w:b/>
                <w:bCs/>
                <w:sz w:val="21"/>
                <w:szCs w:val="21"/>
              </w:rPr>
              <w:t xml:space="preserve">Introduction to Skills and Content </w:t>
            </w:r>
          </w:p>
          <w:p w14:paraId="3F220E55" w14:textId="188CB0B1" w:rsidR="00394CFB" w:rsidRDefault="00394CFB" w:rsidP="00CB5017">
            <w:pPr>
              <w:jc w:val="center"/>
              <w:rPr>
                <w:b/>
                <w:bCs/>
                <w:sz w:val="21"/>
                <w:szCs w:val="21"/>
              </w:rPr>
            </w:pPr>
          </w:p>
          <w:p w14:paraId="686339A9" w14:textId="77777777" w:rsidR="00394CFB" w:rsidRDefault="00394CFB" w:rsidP="00CB5017">
            <w:pPr>
              <w:jc w:val="center"/>
              <w:rPr>
                <w:b/>
                <w:bCs/>
                <w:sz w:val="21"/>
                <w:szCs w:val="21"/>
              </w:rPr>
            </w:pPr>
          </w:p>
          <w:p w14:paraId="093703E6" w14:textId="77777777" w:rsidR="00394CFB" w:rsidRPr="00C71E94" w:rsidRDefault="00394CFB" w:rsidP="00394CFB">
            <w:pPr>
              <w:rPr>
                <w:sz w:val="22"/>
                <w:szCs w:val="22"/>
              </w:rPr>
            </w:pPr>
            <w:r w:rsidRPr="00F05A0E">
              <w:rPr>
                <w:sz w:val="22"/>
                <w:szCs w:val="22"/>
                <w:u w:val="single"/>
              </w:rPr>
              <w:t>Objectives:</w:t>
            </w:r>
            <w:r>
              <w:rPr>
                <w:sz w:val="22"/>
                <w:szCs w:val="22"/>
              </w:rPr>
              <w:t xml:space="preserve"> Students will be able to:</w:t>
            </w:r>
          </w:p>
          <w:p w14:paraId="1E9D446E" w14:textId="77777777" w:rsidR="00394CFB" w:rsidRPr="003428C0" w:rsidRDefault="00394CFB" w:rsidP="00394CFB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1256FA71" w14:textId="77777777" w:rsidR="00394CFB" w:rsidRDefault="00394CFB" w:rsidP="00394CFB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Content:</w:t>
            </w:r>
          </w:p>
          <w:p w14:paraId="2DD289A8" w14:textId="77777777" w:rsidR="00394CFB" w:rsidRPr="003428C0" w:rsidRDefault="00394CFB" w:rsidP="00394CFB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00F7CC40" w14:textId="77777777" w:rsidR="00394CFB" w:rsidRPr="00F05A0E" w:rsidRDefault="00394CFB" w:rsidP="00394CFB">
            <w:pPr>
              <w:rPr>
                <w:sz w:val="22"/>
                <w:szCs w:val="22"/>
                <w:u w:val="single"/>
              </w:rPr>
            </w:pPr>
            <w:r w:rsidRPr="00F05A0E">
              <w:rPr>
                <w:sz w:val="22"/>
                <w:szCs w:val="22"/>
                <w:u w:val="single"/>
              </w:rPr>
              <w:t>Activity:</w:t>
            </w:r>
          </w:p>
          <w:p w14:paraId="3D635B0A" w14:textId="77777777" w:rsidR="00394CFB" w:rsidRPr="003428C0" w:rsidRDefault="00394CFB" w:rsidP="00394CFB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27A8536C" w14:textId="77777777" w:rsidR="00394CFB" w:rsidRPr="003428C0" w:rsidRDefault="00394CFB" w:rsidP="00394CFB">
            <w:pPr>
              <w:rPr>
                <w:sz w:val="22"/>
                <w:szCs w:val="22"/>
                <w:u w:val="single"/>
              </w:rPr>
            </w:pPr>
            <w:r w:rsidRPr="00F05A0E">
              <w:rPr>
                <w:sz w:val="22"/>
                <w:szCs w:val="22"/>
                <w:u w:val="single"/>
              </w:rPr>
              <w:t>Resources/Links:</w:t>
            </w:r>
          </w:p>
          <w:p w14:paraId="7F950B6E" w14:textId="77777777" w:rsidR="00394CFB" w:rsidRDefault="00394CFB" w:rsidP="00394CFB">
            <w:pPr>
              <w:pStyle w:val="ListParagraph"/>
              <w:numPr>
                <w:ilvl w:val="0"/>
                <w:numId w:val="31"/>
              </w:numPr>
            </w:pPr>
          </w:p>
          <w:p w14:paraId="63FB0EBC" w14:textId="33100906" w:rsidR="00E43096" w:rsidRPr="00010FEB" w:rsidRDefault="00E43096" w:rsidP="00CB5017"/>
        </w:tc>
        <w:tc>
          <w:tcPr>
            <w:tcW w:w="3415" w:type="dxa"/>
          </w:tcPr>
          <w:p w14:paraId="31713430" w14:textId="2290C150" w:rsidR="00394CFB" w:rsidRDefault="00394CFB" w:rsidP="00BB4193">
            <w:pPr>
              <w:pStyle w:val="ListParagraph"/>
            </w:pPr>
          </w:p>
        </w:tc>
        <w:tc>
          <w:tcPr>
            <w:tcW w:w="3415" w:type="dxa"/>
          </w:tcPr>
          <w:p w14:paraId="76624E54" w14:textId="77777777" w:rsidR="00BB4193" w:rsidRDefault="00BB4193" w:rsidP="00BB4193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Practice, Apply &amp; Assess</w:t>
            </w:r>
          </w:p>
          <w:p w14:paraId="3463D7AA" w14:textId="77777777" w:rsidR="00BB4193" w:rsidRDefault="00BB4193" w:rsidP="00BB4193">
            <w:pPr>
              <w:rPr>
                <w:sz w:val="22"/>
                <w:szCs w:val="22"/>
                <w:u w:val="single"/>
              </w:rPr>
            </w:pPr>
          </w:p>
          <w:p w14:paraId="75556501" w14:textId="77777777" w:rsidR="00BB4193" w:rsidRPr="00C71E94" w:rsidRDefault="00BB4193" w:rsidP="00BB4193">
            <w:pPr>
              <w:rPr>
                <w:sz w:val="22"/>
                <w:szCs w:val="22"/>
              </w:rPr>
            </w:pPr>
            <w:r w:rsidRPr="00F05A0E">
              <w:rPr>
                <w:sz w:val="22"/>
                <w:szCs w:val="22"/>
                <w:u w:val="single"/>
              </w:rPr>
              <w:t>Objectives:</w:t>
            </w:r>
            <w:r>
              <w:rPr>
                <w:sz w:val="22"/>
                <w:szCs w:val="22"/>
              </w:rPr>
              <w:t xml:space="preserve"> Students will be able to:</w:t>
            </w:r>
          </w:p>
          <w:p w14:paraId="6810C5CE" w14:textId="77777777" w:rsidR="00BB4193" w:rsidRPr="003428C0" w:rsidRDefault="00BB4193" w:rsidP="00BB4193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66816625" w14:textId="77777777" w:rsidR="00BB4193" w:rsidRDefault="00BB4193" w:rsidP="00BB4193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Content:</w:t>
            </w:r>
          </w:p>
          <w:p w14:paraId="0D389261" w14:textId="77777777" w:rsidR="00BB4193" w:rsidRPr="003428C0" w:rsidRDefault="00BB4193" w:rsidP="00BB4193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4E544D28" w14:textId="77777777" w:rsidR="00BB4193" w:rsidRPr="00F05A0E" w:rsidRDefault="00BB4193" w:rsidP="00BB4193">
            <w:pPr>
              <w:rPr>
                <w:sz w:val="22"/>
                <w:szCs w:val="22"/>
                <w:u w:val="single"/>
              </w:rPr>
            </w:pPr>
            <w:r w:rsidRPr="00F05A0E">
              <w:rPr>
                <w:sz w:val="22"/>
                <w:szCs w:val="22"/>
                <w:u w:val="single"/>
              </w:rPr>
              <w:t>Activity:</w:t>
            </w:r>
          </w:p>
          <w:p w14:paraId="1320E109" w14:textId="77777777" w:rsidR="00BB4193" w:rsidRPr="003428C0" w:rsidRDefault="00BB4193" w:rsidP="00BB4193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6F65C027" w14:textId="77777777" w:rsidR="00BB4193" w:rsidRPr="003428C0" w:rsidRDefault="00BB4193" w:rsidP="00BB4193">
            <w:pPr>
              <w:rPr>
                <w:sz w:val="22"/>
                <w:szCs w:val="22"/>
                <w:u w:val="single"/>
              </w:rPr>
            </w:pPr>
            <w:r w:rsidRPr="00F05A0E">
              <w:rPr>
                <w:sz w:val="22"/>
                <w:szCs w:val="22"/>
                <w:u w:val="single"/>
              </w:rPr>
              <w:t>Resources/Links:</w:t>
            </w:r>
          </w:p>
          <w:p w14:paraId="2D89869D" w14:textId="77777777" w:rsidR="00BB4193" w:rsidRDefault="00BB4193" w:rsidP="00BB4193">
            <w:pPr>
              <w:pStyle w:val="ListParagraph"/>
              <w:numPr>
                <w:ilvl w:val="0"/>
                <w:numId w:val="31"/>
              </w:numPr>
            </w:pPr>
          </w:p>
          <w:p w14:paraId="5EEBF2DF" w14:textId="77777777" w:rsidR="003C4F18" w:rsidRDefault="003C4F18"/>
        </w:tc>
        <w:tc>
          <w:tcPr>
            <w:tcW w:w="3415" w:type="dxa"/>
          </w:tcPr>
          <w:p w14:paraId="1CD14242" w14:textId="77777777" w:rsidR="003C4F18" w:rsidRDefault="003C4F18"/>
        </w:tc>
      </w:tr>
      <w:tr w:rsidR="00B24FC7" w14:paraId="1A09ED5C" w14:textId="77777777" w:rsidTr="00D0508D">
        <w:tc>
          <w:tcPr>
            <w:tcW w:w="1636" w:type="dxa"/>
          </w:tcPr>
          <w:p w14:paraId="2F4A06C9" w14:textId="119091B8" w:rsidR="005655FF" w:rsidRDefault="005655FF" w:rsidP="005655FF">
            <w:pPr>
              <w:rPr>
                <w:b/>
                <w:bCs/>
              </w:rPr>
            </w:pPr>
            <w:r>
              <w:rPr>
                <w:b/>
                <w:bCs/>
              </w:rPr>
              <w:t>SOCIAL STUDIES</w:t>
            </w:r>
          </w:p>
          <w:p w14:paraId="45F313E7" w14:textId="77777777" w:rsidR="005655FF" w:rsidRDefault="005655FF" w:rsidP="005655FF">
            <w:pPr>
              <w:rPr>
                <w:b/>
                <w:bCs/>
              </w:rPr>
            </w:pPr>
          </w:p>
          <w:p w14:paraId="194F5851" w14:textId="77777777" w:rsidR="005655FF" w:rsidRDefault="005655FF" w:rsidP="005655FF">
            <w:pPr>
              <w:rPr>
                <w:b/>
                <w:bCs/>
              </w:rPr>
            </w:pPr>
            <w:r>
              <w:rPr>
                <w:b/>
                <w:bCs/>
              </w:rPr>
              <w:t>Topic:</w:t>
            </w:r>
          </w:p>
          <w:p w14:paraId="13FBD546" w14:textId="77777777" w:rsidR="005655FF" w:rsidRDefault="005655FF" w:rsidP="005655FF">
            <w:pPr>
              <w:rPr>
                <w:b/>
                <w:bCs/>
              </w:rPr>
            </w:pPr>
          </w:p>
          <w:p w14:paraId="689FE82A" w14:textId="4F38AE47" w:rsidR="005655FF" w:rsidRDefault="005655FF" w:rsidP="005655FF">
            <w:pPr>
              <w:rPr>
                <w:b/>
                <w:bCs/>
              </w:rPr>
            </w:pPr>
            <w:r w:rsidRPr="005655FF">
              <w:rPr>
                <w:b/>
                <w:bCs/>
                <w:color w:val="FF0000"/>
              </w:rPr>
              <w:t>What is Government?</w:t>
            </w:r>
          </w:p>
        </w:tc>
        <w:tc>
          <w:tcPr>
            <w:tcW w:w="3414" w:type="dxa"/>
          </w:tcPr>
          <w:p w14:paraId="599A8838" w14:textId="1903FDE5" w:rsidR="001166B0" w:rsidRPr="001A3108" w:rsidRDefault="001166B0" w:rsidP="001A3108">
            <w:pPr>
              <w:rPr>
                <w:bCs/>
                <w:sz w:val="21"/>
                <w:szCs w:val="21"/>
              </w:rPr>
            </w:pPr>
          </w:p>
        </w:tc>
        <w:tc>
          <w:tcPr>
            <w:tcW w:w="3415" w:type="dxa"/>
          </w:tcPr>
          <w:p w14:paraId="1B3C515F" w14:textId="77777777" w:rsidR="001A3108" w:rsidRDefault="001A3108" w:rsidP="001A3108">
            <w:pPr>
              <w:jc w:val="center"/>
              <w:rPr>
                <w:b/>
                <w:bCs/>
                <w:sz w:val="21"/>
                <w:szCs w:val="21"/>
              </w:rPr>
            </w:pPr>
            <w:r w:rsidRPr="00C71E94">
              <w:rPr>
                <w:b/>
                <w:bCs/>
                <w:sz w:val="21"/>
                <w:szCs w:val="21"/>
              </w:rPr>
              <w:t xml:space="preserve">Introduction to Skills and Content </w:t>
            </w:r>
          </w:p>
          <w:p w14:paraId="740A7483" w14:textId="77777777" w:rsidR="001A3108" w:rsidRDefault="001A3108" w:rsidP="001A3108">
            <w:pPr>
              <w:rPr>
                <w:sz w:val="22"/>
                <w:szCs w:val="22"/>
                <w:u w:val="single"/>
              </w:rPr>
            </w:pPr>
          </w:p>
          <w:p w14:paraId="5024BEF9" w14:textId="77777777" w:rsidR="001A3108" w:rsidRPr="00C71E94" w:rsidRDefault="001A3108" w:rsidP="001A3108">
            <w:pPr>
              <w:rPr>
                <w:sz w:val="22"/>
                <w:szCs w:val="22"/>
              </w:rPr>
            </w:pPr>
            <w:r w:rsidRPr="00F05A0E">
              <w:rPr>
                <w:sz w:val="22"/>
                <w:szCs w:val="22"/>
                <w:u w:val="single"/>
              </w:rPr>
              <w:t>Objectives:</w:t>
            </w:r>
            <w:r>
              <w:rPr>
                <w:sz w:val="22"/>
                <w:szCs w:val="22"/>
              </w:rPr>
              <w:t xml:space="preserve"> Students will be able to:</w:t>
            </w:r>
          </w:p>
          <w:p w14:paraId="2CBF3A30" w14:textId="77777777" w:rsidR="001A3108" w:rsidRPr="003428C0" w:rsidRDefault="001A3108" w:rsidP="001A3108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3F281436" w14:textId="77777777" w:rsidR="001A3108" w:rsidRDefault="001A3108" w:rsidP="001A3108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Content:</w:t>
            </w:r>
          </w:p>
          <w:p w14:paraId="7F9C2E1C" w14:textId="77777777" w:rsidR="001A3108" w:rsidRPr="003428C0" w:rsidRDefault="001A3108" w:rsidP="001A3108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25A1E7DA" w14:textId="77777777" w:rsidR="001A3108" w:rsidRPr="00F05A0E" w:rsidRDefault="001A3108" w:rsidP="001A3108">
            <w:pPr>
              <w:rPr>
                <w:sz w:val="22"/>
                <w:szCs w:val="22"/>
                <w:u w:val="single"/>
              </w:rPr>
            </w:pPr>
            <w:r w:rsidRPr="00F05A0E">
              <w:rPr>
                <w:sz w:val="22"/>
                <w:szCs w:val="22"/>
                <w:u w:val="single"/>
              </w:rPr>
              <w:t>Activity:</w:t>
            </w:r>
          </w:p>
          <w:p w14:paraId="4F485D74" w14:textId="77777777" w:rsidR="001A3108" w:rsidRPr="003428C0" w:rsidRDefault="001A3108" w:rsidP="001A3108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2635FB04" w14:textId="77777777" w:rsidR="001A3108" w:rsidRPr="003428C0" w:rsidRDefault="001A3108" w:rsidP="001A3108">
            <w:pPr>
              <w:rPr>
                <w:sz w:val="22"/>
                <w:szCs w:val="22"/>
                <w:u w:val="single"/>
              </w:rPr>
            </w:pPr>
            <w:r w:rsidRPr="00F05A0E">
              <w:rPr>
                <w:sz w:val="22"/>
                <w:szCs w:val="22"/>
                <w:u w:val="single"/>
              </w:rPr>
              <w:t>Resources/Links:</w:t>
            </w:r>
          </w:p>
          <w:p w14:paraId="7FEB940D" w14:textId="77777777" w:rsidR="001A3108" w:rsidRDefault="001A3108" w:rsidP="001A3108">
            <w:pPr>
              <w:pStyle w:val="ListParagraph"/>
              <w:numPr>
                <w:ilvl w:val="0"/>
                <w:numId w:val="31"/>
              </w:numPr>
            </w:pPr>
          </w:p>
          <w:p w14:paraId="1868BAF1" w14:textId="0DE6839B" w:rsidR="00E43096" w:rsidRPr="00462667" w:rsidRDefault="00E43096" w:rsidP="00E43096">
            <w:pPr>
              <w:rPr>
                <w:szCs w:val="20"/>
              </w:rPr>
            </w:pPr>
          </w:p>
        </w:tc>
        <w:tc>
          <w:tcPr>
            <w:tcW w:w="3415" w:type="dxa"/>
          </w:tcPr>
          <w:p w14:paraId="47601501" w14:textId="77777777" w:rsidR="00EF2EDB" w:rsidRDefault="00EF2EDB" w:rsidP="00EF2ED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Practice, Apply &amp; Assess</w:t>
            </w:r>
          </w:p>
          <w:p w14:paraId="4C12AFBE" w14:textId="77777777" w:rsidR="00EF2EDB" w:rsidRDefault="00EF2EDB" w:rsidP="00EF2EDB">
            <w:pPr>
              <w:rPr>
                <w:sz w:val="22"/>
                <w:szCs w:val="22"/>
                <w:u w:val="single"/>
              </w:rPr>
            </w:pPr>
          </w:p>
          <w:p w14:paraId="03ECD77B" w14:textId="77777777" w:rsidR="00EF2EDB" w:rsidRPr="00C71E94" w:rsidRDefault="00EF2EDB" w:rsidP="00EF2EDB">
            <w:pPr>
              <w:rPr>
                <w:sz w:val="22"/>
                <w:szCs w:val="22"/>
              </w:rPr>
            </w:pPr>
            <w:r w:rsidRPr="00F05A0E">
              <w:rPr>
                <w:sz w:val="22"/>
                <w:szCs w:val="22"/>
                <w:u w:val="single"/>
              </w:rPr>
              <w:t>Objectives:</w:t>
            </w:r>
            <w:r>
              <w:rPr>
                <w:sz w:val="22"/>
                <w:szCs w:val="22"/>
              </w:rPr>
              <w:t xml:space="preserve"> Students will be able to:</w:t>
            </w:r>
          </w:p>
          <w:p w14:paraId="301339CA" w14:textId="77777777" w:rsidR="00EF2EDB" w:rsidRPr="003428C0" w:rsidRDefault="00EF2EDB" w:rsidP="00EF2EDB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6C9CC562" w14:textId="77777777" w:rsidR="00EF2EDB" w:rsidRDefault="00EF2EDB" w:rsidP="00EF2EDB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Content:</w:t>
            </w:r>
          </w:p>
          <w:p w14:paraId="554D39FC" w14:textId="77777777" w:rsidR="00EF2EDB" w:rsidRPr="003428C0" w:rsidRDefault="00EF2EDB" w:rsidP="00EF2EDB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0EB65C48" w14:textId="77777777" w:rsidR="00EF2EDB" w:rsidRPr="00F05A0E" w:rsidRDefault="00EF2EDB" w:rsidP="00EF2EDB">
            <w:pPr>
              <w:rPr>
                <w:sz w:val="22"/>
                <w:szCs w:val="22"/>
                <w:u w:val="single"/>
              </w:rPr>
            </w:pPr>
            <w:r w:rsidRPr="00F05A0E">
              <w:rPr>
                <w:sz w:val="22"/>
                <w:szCs w:val="22"/>
                <w:u w:val="single"/>
              </w:rPr>
              <w:t>Activity:</w:t>
            </w:r>
          </w:p>
          <w:p w14:paraId="04FEE092" w14:textId="77777777" w:rsidR="00EF2EDB" w:rsidRPr="003428C0" w:rsidRDefault="00EF2EDB" w:rsidP="00EF2EDB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40F9ED2C" w14:textId="77777777" w:rsidR="00EF2EDB" w:rsidRPr="003428C0" w:rsidRDefault="00EF2EDB" w:rsidP="00EF2EDB">
            <w:pPr>
              <w:rPr>
                <w:sz w:val="22"/>
                <w:szCs w:val="22"/>
                <w:u w:val="single"/>
              </w:rPr>
            </w:pPr>
            <w:r w:rsidRPr="00F05A0E">
              <w:rPr>
                <w:sz w:val="22"/>
                <w:szCs w:val="22"/>
                <w:u w:val="single"/>
              </w:rPr>
              <w:t>Resources/Links:</w:t>
            </w:r>
          </w:p>
          <w:p w14:paraId="4F0C8A4C" w14:textId="77777777" w:rsidR="00EF2EDB" w:rsidRDefault="00EF2EDB" w:rsidP="00EF2EDB">
            <w:pPr>
              <w:pStyle w:val="ListParagraph"/>
              <w:numPr>
                <w:ilvl w:val="0"/>
                <w:numId w:val="31"/>
              </w:numPr>
            </w:pPr>
          </w:p>
          <w:p w14:paraId="04D866ED" w14:textId="77777777" w:rsidR="005655FF" w:rsidRDefault="005655FF" w:rsidP="005655FF"/>
        </w:tc>
        <w:tc>
          <w:tcPr>
            <w:tcW w:w="3415" w:type="dxa"/>
          </w:tcPr>
          <w:p w14:paraId="7CF14E7D" w14:textId="0C97E62D" w:rsidR="005655FF" w:rsidRDefault="005655FF" w:rsidP="00EF2EDB"/>
        </w:tc>
        <w:tc>
          <w:tcPr>
            <w:tcW w:w="3415" w:type="dxa"/>
          </w:tcPr>
          <w:p w14:paraId="505CFAAF" w14:textId="77777777" w:rsidR="005655FF" w:rsidRDefault="005655FF" w:rsidP="005655FF"/>
        </w:tc>
      </w:tr>
      <w:tr w:rsidR="00B24FC7" w14:paraId="1A813D8D" w14:textId="77777777" w:rsidTr="00D0508D">
        <w:tc>
          <w:tcPr>
            <w:tcW w:w="1636" w:type="dxa"/>
          </w:tcPr>
          <w:p w14:paraId="62287439" w14:textId="2D0598A1" w:rsidR="005655FF" w:rsidRDefault="003E49B3" w:rsidP="005655F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RELIGIOUS STUDIES</w:t>
            </w:r>
          </w:p>
          <w:p w14:paraId="44FF95E2" w14:textId="77777777" w:rsidR="005655FF" w:rsidRDefault="005655FF" w:rsidP="005655FF">
            <w:pPr>
              <w:rPr>
                <w:b/>
                <w:bCs/>
              </w:rPr>
            </w:pPr>
          </w:p>
          <w:p w14:paraId="1C25DD84" w14:textId="77777777" w:rsidR="005655FF" w:rsidRDefault="005655FF" w:rsidP="005655FF">
            <w:pPr>
              <w:rPr>
                <w:b/>
                <w:bCs/>
              </w:rPr>
            </w:pPr>
            <w:r>
              <w:rPr>
                <w:b/>
                <w:bCs/>
              </w:rPr>
              <w:t>Topic:</w:t>
            </w:r>
          </w:p>
          <w:p w14:paraId="73AFBF55" w14:textId="77777777" w:rsidR="005655FF" w:rsidRDefault="005655FF" w:rsidP="005655FF">
            <w:pPr>
              <w:rPr>
                <w:b/>
                <w:bCs/>
              </w:rPr>
            </w:pPr>
          </w:p>
          <w:p w14:paraId="3C3FDAA9" w14:textId="5AE0B236" w:rsidR="005655FF" w:rsidRDefault="005655FF" w:rsidP="005655FF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The Nature of God</w:t>
            </w:r>
          </w:p>
        </w:tc>
        <w:tc>
          <w:tcPr>
            <w:tcW w:w="3414" w:type="dxa"/>
          </w:tcPr>
          <w:p w14:paraId="78B44B60" w14:textId="4673329B" w:rsidR="00394CFB" w:rsidRPr="001A3108" w:rsidRDefault="00394CFB" w:rsidP="001A3108">
            <w:pPr>
              <w:rPr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3415" w:type="dxa"/>
          </w:tcPr>
          <w:p w14:paraId="66A63EBD" w14:textId="77777777" w:rsidR="001A3108" w:rsidRDefault="001A3108" w:rsidP="001A3108">
            <w:pPr>
              <w:jc w:val="center"/>
              <w:rPr>
                <w:b/>
                <w:bCs/>
                <w:sz w:val="21"/>
                <w:szCs w:val="21"/>
              </w:rPr>
            </w:pPr>
            <w:r w:rsidRPr="00C71E94">
              <w:rPr>
                <w:b/>
                <w:bCs/>
                <w:sz w:val="21"/>
                <w:szCs w:val="21"/>
              </w:rPr>
              <w:t xml:space="preserve">Introduction to Skills and Content </w:t>
            </w:r>
          </w:p>
          <w:p w14:paraId="12C1D38C" w14:textId="77777777" w:rsidR="001A3108" w:rsidRDefault="001A3108" w:rsidP="001A3108">
            <w:pPr>
              <w:rPr>
                <w:sz w:val="22"/>
                <w:szCs w:val="22"/>
                <w:u w:val="single"/>
              </w:rPr>
            </w:pPr>
          </w:p>
          <w:p w14:paraId="30DD5124" w14:textId="77777777" w:rsidR="001A3108" w:rsidRPr="00C71E94" w:rsidRDefault="001A3108" w:rsidP="001A3108">
            <w:pPr>
              <w:rPr>
                <w:sz w:val="22"/>
                <w:szCs w:val="22"/>
              </w:rPr>
            </w:pPr>
            <w:r w:rsidRPr="00F05A0E">
              <w:rPr>
                <w:sz w:val="22"/>
                <w:szCs w:val="22"/>
                <w:u w:val="single"/>
              </w:rPr>
              <w:t>Objectives:</w:t>
            </w:r>
            <w:r>
              <w:rPr>
                <w:sz w:val="22"/>
                <w:szCs w:val="22"/>
              </w:rPr>
              <w:t xml:space="preserve"> Students will be able to:</w:t>
            </w:r>
          </w:p>
          <w:p w14:paraId="357E9D28" w14:textId="77777777" w:rsidR="001A3108" w:rsidRPr="003428C0" w:rsidRDefault="001A3108" w:rsidP="001A3108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555FE185" w14:textId="77777777" w:rsidR="001A3108" w:rsidRDefault="001A3108" w:rsidP="001A3108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Content:</w:t>
            </w:r>
          </w:p>
          <w:p w14:paraId="5A5B8AEC" w14:textId="77777777" w:rsidR="001A3108" w:rsidRPr="003428C0" w:rsidRDefault="001A3108" w:rsidP="001A3108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04ED7740" w14:textId="77777777" w:rsidR="001A3108" w:rsidRPr="00F05A0E" w:rsidRDefault="001A3108" w:rsidP="001A3108">
            <w:pPr>
              <w:rPr>
                <w:sz w:val="22"/>
                <w:szCs w:val="22"/>
                <w:u w:val="single"/>
              </w:rPr>
            </w:pPr>
            <w:r w:rsidRPr="00F05A0E">
              <w:rPr>
                <w:sz w:val="22"/>
                <w:szCs w:val="22"/>
                <w:u w:val="single"/>
              </w:rPr>
              <w:t>Activity:</w:t>
            </w:r>
          </w:p>
          <w:p w14:paraId="25047ADD" w14:textId="77777777" w:rsidR="001A3108" w:rsidRPr="003428C0" w:rsidRDefault="001A3108" w:rsidP="001A3108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37EA34FF" w14:textId="77777777" w:rsidR="001A3108" w:rsidRPr="003428C0" w:rsidRDefault="001A3108" w:rsidP="001A3108">
            <w:pPr>
              <w:rPr>
                <w:sz w:val="22"/>
                <w:szCs w:val="22"/>
                <w:u w:val="single"/>
              </w:rPr>
            </w:pPr>
            <w:r w:rsidRPr="00F05A0E">
              <w:rPr>
                <w:sz w:val="22"/>
                <w:szCs w:val="22"/>
                <w:u w:val="single"/>
              </w:rPr>
              <w:t>Resources/Links:</w:t>
            </w:r>
          </w:p>
          <w:p w14:paraId="2EFFE3C5" w14:textId="77777777" w:rsidR="001A3108" w:rsidRDefault="001A3108" w:rsidP="001A3108">
            <w:pPr>
              <w:pStyle w:val="ListParagraph"/>
              <w:numPr>
                <w:ilvl w:val="0"/>
                <w:numId w:val="31"/>
              </w:numPr>
            </w:pPr>
          </w:p>
          <w:p w14:paraId="37BC94BE" w14:textId="2F74B7CD" w:rsidR="00CF3EBA" w:rsidRPr="00CF3EBA" w:rsidRDefault="00CF3EBA" w:rsidP="001B40F8">
            <w:pPr>
              <w:rPr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3415" w:type="dxa"/>
          </w:tcPr>
          <w:p w14:paraId="60BBA348" w14:textId="77777777" w:rsidR="00E04EFC" w:rsidRDefault="00E04EFC" w:rsidP="00E04EF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Practice, Apply &amp; Assess</w:t>
            </w:r>
          </w:p>
          <w:p w14:paraId="1973DCF2" w14:textId="77777777" w:rsidR="00E04EFC" w:rsidRDefault="00E04EFC" w:rsidP="00E04EFC">
            <w:pPr>
              <w:rPr>
                <w:sz w:val="22"/>
                <w:szCs w:val="22"/>
                <w:u w:val="single"/>
              </w:rPr>
            </w:pPr>
          </w:p>
          <w:p w14:paraId="0CEFF6F3" w14:textId="77777777" w:rsidR="00E04EFC" w:rsidRPr="00C71E94" w:rsidRDefault="00E04EFC" w:rsidP="00E04EFC">
            <w:pPr>
              <w:rPr>
                <w:sz w:val="22"/>
                <w:szCs w:val="22"/>
              </w:rPr>
            </w:pPr>
            <w:r w:rsidRPr="00F05A0E">
              <w:rPr>
                <w:sz w:val="22"/>
                <w:szCs w:val="22"/>
                <w:u w:val="single"/>
              </w:rPr>
              <w:t>Objectives:</w:t>
            </w:r>
            <w:r>
              <w:rPr>
                <w:sz w:val="22"/>
                <w:szCs w:val="22"/>
              </w:rPr>
              <w:t xml:space="preserve"> Students will be able to:</w:t>
            </w:r>
          </w:p>
          <w:p w14:paraId="6CE1833E" w14:textId="77777777" w:rsidR="00E04EFC" w:rsidRPr="003428C0" w:rsidRDefault="00E04EFC" w:rsidP="00E04EFC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2274DFDB" w14:textId="77777777" w:rsidR="00E04EFC" w:rsidRDefault="00E04EFC" w:rsidP="00E04EFC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Content:</w:t>
            </w:r>
          </w:p>
          <w:p w14:paraId="78BC919F" w14:textId="77777777" w:rsidR="00E04EFC" w:rsidRPr="003428C0" w:rsidRDefault="00E04EFC" w:rsidP="00E04EFC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752B8262" w14:textId="77777777" w:rsidR="00E04EFC" w:rsidRPr="00F05A0E" w:rsidRDefault="00E04EFC" w:rsidP="00E04EFC">
            <w:pPr>
              <w:rPr>
                <w:sz w:val="22"/>
                <w:szCs w:val="22"/>
                <w:u w:val="single"/>
              </w:rPr>
            </w:pPr>
            <w:r w:rsidRPr="00F05A0E">
              <w:rPr>
                <w:sz w:val="22"/>
                <w:szCs w:val="22"/>
                <w:u w:val="single"/>
              </w:rPr>
              <w:t>Activity:</w:t>
            </w:r>
          </w:p>
          <w:p w14:paraId="2135F319" w14:textId="77777777" w:rsidR="00E04EFC" w:rsidRPr="003428C0" w:rsidRDefault="00E04EFC" w:rsidP="00E04EFC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2DBBC58C" w14:textId="77777777" w:rsidR="00E04EFC" w:rsidRPr="003428C0" w:rsidRDefault="00E04EFC" w:rsidP="00E04EFC">
            <w:pPr>
              <w:rPr>
                <w:sz w:val="22"/>
                <w:szCs w:val="22"/>
                <w:u w:val="single"/>
              </w:rPr>
            </w:pPr>
            <w:r w:rsidRPr="00F05A0E">
              <w:rPr>
                <w:sz w:val="22"/>
                <w:szCs w:val="22"/>
                <w:u w:val="single"/>
              </w:rPr>
              <w:t>Resources/Links:</w:t>
            </w:r>
          </w:p>
          <w:p w14:paraId="17965FEF" w14:textId="77777777" w:rsidR="00E04EFC" w:rsidRDefault="00E04EFC" w:rsidP="00E04EFC">
            <w:pPr>
              <w:pStyle w:val="ListParagraph"/>
              <w:numPr>
                <w:ilvl w:val="0"/>
                <w:numId w:val="31"/>
              </w:numPr>
            </w:pPr>
          </w:p>
          <w:p w14:paraId="58A30208" w14:textId="77777777" w:rsidR="005655FF" w:rsidRDefault="005655FF" w:rsidP="005655FF"/>
        </w:tc>
        <w:tc>
          <w:tcPr>
            <w:tcW w:w="3415" w:type="dxa"/>
          </w:tcPr>
          <w:p w14:paraId="0091D1EA" w14:textId="0D468E2D" w:rsidR="00394CFB" w:rsidRDefault="00394CFB" w:rsidP="00E04EFC"/>
        </w:tc>
        <w:tc>
          <w:tcPr>
            <w:tcW w:w="3415" w:type="dxa"/>
          </w:tcPr>
          <w:p w14:paraId="752EABC9" w14:textId="77777777" w:rsidR="005655FF" w:rsidRDefault="005655FF" w:rsidP="005655FF"/>
        </w:tc>
      </w:tr>
      <w:tr w:rsidR="00B24FC7" w14:paraId="7F3D9BD2" w14:textId="77777777" w:rsidTr="00D0508D">
        <w:tc>
          <w:tcPr>
            <w:tcW w:w="1636" w:type="dxa"/>
          </w:tcPr>
          <w:p w14:paraId="166400B4" w14:textId="6027EC94" w:rsidR="005655FF" w:rsidRDefault="005655FF" w:rsidP="005655FF">
            <w:pPr>
              <w:rPr>
                <w:b/>
                <w:bCs/>
              </w:rPr>
            </w:pPr>
            <w:r>
              <w:rPr>
                <w:b/>
                <w:bCs/>
              </w:rPr>
              <w:t>FAMILY LIFE</w:t>
            </w:r>
          </w:p>
          <w:p w14:paraId="157BA8F9" w14:textId="77777777" w:rsidR="005655FF" w:rsidRDefault="005655FF" w:rsidP="005655FF">
            <w:pPr>
              <w:rPr>
                <w:b/>
                <w:bCs/>
              </w:rPr>
            </w:pPr>
          </w:p>
          <w:p w14:paraId="440E190C" w14:textId="77777777" w:rsidR="005655FF" w:rsidRDefault="005655FF" w:rsidP="005655FF">
            <w:pPr>
              <w:rPr>
                <w:b/>
                <w:bCs/>
              </w:rPr>
            </w:pPr>
            <w:r>
              <w:rPr>
                <w:b/>
                <w:bCs/>
              </w:rPr>
              <w:t>Topic:</w:t>
            </w:r>
          </w:p>
          <w:p w14:paraId="6BE3AADD" w14:textId="77777777" w:rsidR="005655FF" w:rsidRDefault="005655FF" w:rsidP="005655FF">
            <w:pPr>
              <w:rPr>
                <w:b/>
                <w:bCs/>
              </w:rPr>
            </w:pPr>
          </w:p>
          <w:p w14:paraId="76B691D5" w14:textId="2BA07BBC" w:rsidR="005655FF" w:rsidRDefault="005655FF" w:rsidP="005655FF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F.O.Y.</w:t>
            </w:r>
            <w:r w:rsidR="008A0CAA">
              <w:rPr>
                <w:b/>
                <w:bCs/>
                <w:color w:val="FF0000"/>
              </w:rPr>
              <w:t xml:space="preserve"> - </w:t>
            </w:r>
          </w:p>
          <w:p w14:paraId="4956C1AF" w14:textId="3449FB32" w:rsidR="008A0CAA" w:rsidRDefault="008A0CAA" w:rsidP="005655FF">
            <w:pPr>
              <w:rPr>
                <w:b/>
                <w:bCs/>
              </w:rPr>
            </w:pPr>
            <w:r w:rsidRPr="008A0CAA">
              <w:rPr>
                <w:b/>
                <w:bCs/>
                <w:color w:val="FF0000"/>
              </w:rPr>
              <w:t>Trust Building and Group Cohesion</w:t>
            </w:r>
          </w:p>
        </w:tc>
        <w:tc>
          <w:tcPr>
            <w:tcW w:w="3414" w:type="dxa"/>
          </w:tcPr>
          <w:p w14:paraId="6069D7B7" w14:textId="77777777" w:rsidR="006B1B34" w:rsidRDefault="006B1B34" w:rsidP="006B1B34">
            <w:pPr>
              <w:jc w:val="center"/>
              <w:rPr>
                <w:b/>
                <w:bCs/>
                <w:sz w:val="21"/>
                <w:szCs w:val="21"/>
              </w:rPr>
            </w:pPr>
            <w:r w:rsidRPr="00C71E94">
              <w:rPr>
                <w:b/>
                <w:bCs/>
                <w:sz w:val="21"/>
                <w:szCs w:val="21"/>
              </w:rPr>
              <w:t xml:space="preserve">Introduction to Skills and Content </w:t>
            </w:r>
          </w:p>
          <w:p w14:paraId="578582D0" w14:textId="77777777" w:rsidR="006B1B34" w:rsidRDefault="006B1B34" w:rsidP="006B1B34">
            <w:pPr>
              <w:rPr>
                <w:sz w:val="22"/>
                <w:szCs w:val="22"/>
                <w:u w:val="single"/>
              </w:rPr>
            </w:pPr>
          </w:p>
          <w:p w14:paraId="37F83EA7" w14:textId="77777777" w:rsidR="006B1B34" w:rsidRPr="00C71E94" w:rsidRDefault="006B1B34" w:rsidP="006B1B34">
            <w:pPr>
              <w:rPr>
                <w:sz w:val="22"/>
                <w:szCs w:val="22"/>
              </w:rPr>
            </w:pPr>
            <w:r w:rsidRPr="00F05A0E">
              <w:rPr>
                <w:sz w:val="22"/>
                <w:szCs w:val="22"/>
                <w:u w:val="single"/>
              </w:rPr>
              <w:t>Objectives:</w:t>
            </w:r>
            <w:r>
              <w:rPr>
                <w:sz w:val="22"/>
                <w:szCs w:val="22"/>
              </w:rPr>
              <w:t xml:space="preserve"> Students will be able to:</w:t>
            </w:r>
          </w:p>
          <w:p w14:paraId="49886562" w14:textId="77777777" w:rsidR="006B1B34" w:rsidRPr="003428C0" w:rsidRDefault="006B1B34" w:rsidP="006B1B34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10A63CD7" w14:textId="77777777" w:rsidR="006B1B34" w:rsidRDefault="006B1B34" w:rsidP="006B1B34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Content:</w:t>
            </w:r>
          </w:p>
          <w:p w14:paraId="5478CE95" w14:textId="77777777" w:rsidR="006B1B34" w:rsidRPr="003428C0" w:rsidRDefault="006B1B34" w:rsidP="006B1B34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399A1919" w14:textId="77777777" w:rsidR="006B1B34" w:rsidRPr="00F05A0E" w:rsidRDefault="006B1B34" w:rsidP="006B1B34">
            <w:pPr>
              <w:rPr>
                <w:sz w:val="22"/>
                <w:szCs w:val="22"/>
                <w:u w:val="single"/>
              </w:rPr>
            </w:pPr>
            <w:r w:rsidRPr="00F05A0E">
              <w:rPr>
                <w:sz w:val="22"/>
                <w:szCs w:val="22"/>
                <w:u w:val="single"/>
              </w:rPr>
              <w:t>Activity:</w:t>
            </w:r>
          </w:p>
          <w:p w14:paraId="67C1AE4B" w14:textId="77777777" w:rsidR="006B1B34" w:rsidRPr="003428C0" w:rsidRDefault="006B1B34" w:rsidP="006B1B34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0C4867C3" w14:textId="77777777" w:rsidR="006B1B34" w:rsidRPr="003428C0" w:rsidRDefault="006B1B34" w:rsidP="006B1B34">
            <w:pPr>
              <w:rPr>
                <w:sz w:val="22"/>
                <w:szCs w:val="22"/>
                <w:u w:val="single"/>
              </w:rPr>
            </w:pPr>
            <w:r w:rsidRPr="00F05A0E">
              <w:rPr>
                <w:sz w:val="22"/>
                <w:szCs w:val="22"/>
                <w:u w:val="single"/>
              </w:rPr>
              <w:t>Resources/Links:</w:t>
            </w:r>
          </w:p>
          <w:p w14:paraId="50C168A0" w14:textId="77777777" w:rsidR="006B1B34" w:rsidRDefault="006B1B34" w:rsidP="006B1B34">
            <w:pPr>
              <w:pStyle w:val="ListParagraph"/>
              <w:numPr>
                <w:ilvl w:val="0"/>
                <w:numId w:val="31"/>
              </w:numPr>
            </w:pPr>
          </w:p>
          <w:p w14:paraId="20513BE1" w14:textId="21874467" w:rsidR="005E5680" w:rsidRPr="005E5680" w:rsidRDefault="005E5680" w:rsidP="00742508">
            <w:pPr>
              <w:rPr>
                <w:bCs/>
                <w:sz w:val="21"/>
                <w:szCs w:val="21"/>
              </w:rPr>
            </w:pPr>
          </w:p>
        </w:tc>
        <w:tc>
          <w:tcPr>
            <w:tcW w:w="3415" w:type="dxa"/>
          </w:tcPr>
          <w:p w14:paraId="6772F064" w14:textId="512E3BB0" w:rsidR="005E5680" w:rsidRPr="00CF3EBA" w:rsidRDefault="005E5680" w:rsidP="00742508">
            <w:pPr>
              <w:rPr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3415" w:type="dxa"/>
          </w:tcPr>
          <w:p w14:paraId="3F7D1B5F" w14:textId="77777777" w:rsidR="005655FF" w:rsidRDefault="005655FF" w:rsidP="005655FF"/>
        </w:tc>
        <w:tc>
          <w:tcPr>
            <w:tcW w:w="3415" w:type="dxa"/>
          </w:tcPr>
          <w:p w14:paraId="3D8FECB2" w14:textId="77777777" w:rsidR="005655FF" w:rsidRDefault="005655FF" w:rsidP="006B1B34">
            <w:pPr>
              <w:pStyle w:val="ListParagraph"/>
              <w:numPr>
                <w:ilvl w:val="0"/>
                <w:numId w:val="31"/>
              </w:numPr>
            </w:pPr>
          </w:p>
        </w:tc>
        <w:tc>
          <w:tcPr>
            <w:tcW w:w="3415" w:type="dxa"/>
          </w:tcPr>
          <w:p w14:paraId="094A26E4" w14:textId="77777777" w:rsidR="00742508" w:rsidRDefault="00742508" w:rsidP="00742508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Practice, Apply &amp; Assess</w:t>
            </w:r>
          </w:p>
          <w:p w14:paraId="678DB9B9" w14:textId="77777777" w:rsidR="005655FF" w:rsidRDefault="005655FF" w:rsidP="00394CFB">
            <w:pPr>
              <w:rPr>
                <w:sz w:val="22"/>
                <w:szCs w:val="22"/>
                <w:u w:val="single"/>
              </w:rPr>
            </w:pPr>
          </w:p>
          <w:p w14:paraId="431AE472" w14:textId="77777777" w:rsidR="00394CFB" w:rsidRPr="00C71E94" w:rsidRDefault="00394CFB" w:rsidP="00394CFB">
            <w:pPr>
              <w:rPr>
                <w:sz w:val="22"/>
                <w:szCs w:val="22"/>
              </w:rPr>
            </w:pPr>
            <w:r w:rsidRPr="00F05A0E">
              <w:rPr>
                <w:sz w:val="22"/>
                <w:szCs w:val="22"/>
                <w:u w:val="single"/>
              </w:rPr>
              <w:t>Objectives:</w:t>
            </w:r>
            <w:r>
              <w:rPr>
                <w:sz w:val="22"/>
                <w:szCs w:val="22"/>
              </w:rPr>
              <w:t xml:space="preserve"> Students will be able to:</w:t>
            </w:r>
          </w:p>
          <w:p w14:paraId="79BAB503" w14:textId="77777777" w:rsidR="00394CFB" w:rsidRPr="003428C0" w:rsidRDefault="00394CFB" w:rsidP="00394CFB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0ABF3EDC" w14:textId="77777777" w:rsidR="00394CFB" w:rsidRDefault="00394CFB" w:rsidP="00394CFB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Content:</w:t>
            </w:r>
          </w:p>
          <w:p w14:paraId="65DB40AE" w14:textId="77777777" w:rsidR="00394CFB" w:rsidRPr="003428C0" w:rsidRDefault="00394CFB" w:rsidP="00394CFB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274D4D59" w14:textId="77777777" w:rsidR="00394CFB" w:rsidRPr="00F05A0E" w:rsidRDefault="00394CFB" w:rsidP="00394CFB">
            <w:pPr>
              <w:rPr>
                <w:sz w:val="22"/>
                <w:szCs w:val="22"/>
                <w:u w:val="single"/>
              </w:rPr>
            </w:pPr>
            <w:r w:rsidRPr="00F05A0E">
              <w:rPr>
                <w:sz w:val="22"/>
                <w:szCs w:val="22"/>
                <w:u w:val="single"/>
              </w:rPr>
              <w:t>Activity:</w:t>
            </w:r>
          </w:p>
          <w:p w14:paraId="5B9D05A7" w14:textId="77777777" w:rsidR="00394CFB" w:rsidRPr="003428C0" w:rsidRDefault="00394CFB" w:rsidP="00394CFB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31EECBF5" w14:textId="77777777" w:rsidR="00394CFB" w:rsidRPr="003428C0" w:rsidRDefault="00394CFB" w:rsidP="00394CFB">
            <w:pPr>
              <w:rPr>
                <w:sz w:val="22"/>
                <w:szCs w:val="22"/>
                <w:u w:val="single"/>
              </w:rPr>
            </w:pPr>
            <w:r w:rsidRPr="00F05A0E">
              <w:rPr>
                <w:sz w:val="22"/>
                <w:szCs w:val="22"/>
                <w:u w:val="single"/>
              </w:rPr>
              <w:t>Resources/Links:</w:t>
            </w:r>
          </w:p>
          <w:p w14:paraId="31134C3F" w14:textId="77777777" w:rsidR="00394CFB" w:rsidRDefault="00394CFB" w:rsidP="00394CFB">
            <w:pPr>
              <w:pStyle w:val="ListParagraph"/>
              <w:numPr>
                <w:ilvl w:val="0"/>
                <w:numId w:val="31"/>
              </w:numPr>
            </w:pPr>
          </w:p>
          <w:p w14:paraId="557832B1" w14:textId="0C31A4D8" w:rsidR="00394CFB" w:rsidRDefault="00394CFB" w:rsidP="00394CFB"/>
        </w:tc>
      </w:tr>
      <w:tr w:rsidR="00B24FC7" w14:paraId="70F0152D" w14:textId="77777777" w:rsidTr="00D0508D">
        <w:tc>
          <w:tcPr>
            <w:tcW w:w="1636" w:type="dxa"/>
          </w:tcPr>
          <w:p w14:paraId="02F13227" w14:textId="4BA004EE" w:rsidR="005655FF" w:rsidRDefault="005655FF" w:rsidP="005655FF">
            <w:pPr>
              <w:rPr>
                <w:b/>
                <w:bCs/>
              </w:rPr>
            </w:pPr>
            <w:r>
              <w:rPr>
                <w:b/>
                <w:bCs/>
              </w:rPr>
              <w:t>SPANISH</w:t>
            </w:r>
          </w:p>
          <w:p w14:paraId="7A1DBD48" w14:textId="77777777" w:rsidR="005655FF" w:rsidRDefault="005655FF" w:rsidP="005655FF">
            <w:pPr>
              <w:rPr>
                <w:b/>
                <w:bCs/>
              </w:rPr>
            </w:pPr>
          </w:p>
          <w:p w14:paraId="61F37F6C" w14:textId="77777777" w:rsidR="005655FF" w:rsidRDefault="005655FF" w:rsidP="005655FF">
            <w:pPr>
              <w:rPr>
                <w:b/>
                <w:bCs/>
              </w:rPr>
            </w:pPr>
            <w:r>
              <w:rPr>
                <w:b/>
                <w:bCs/>
              </w:rPr>
              <w:t>Topic:</w:t>
            </w:r>
          </w:p>
          <w:p w14:paraId="556C4459" w14:textId="77777777" w:rsidR="005655FF" w:rsidRDefault="005655FF" w:rsidP="005655FF">
            <w:pPr>
              <w:rPr>
                <w:b/>
                <w:bCs/>
              </w:rPr>
            </w:pPr>
          </w:p>
          <w:p w14:paraId="400F0C19" w14:textId="54EA057D" w:rsidR="005655FF" w:rsidRDefault="005655FF" w:rsidP="005655FF">
            <w:pPr>
              <w:rPr>
                <w:b/>
                <w:bCs/>
              </w:rPr>
            </w:pPr>
          </w:p>
        </w:tc>
        <w:tc>
          <w:tcPr>
            <w:tcW w:w="3414" w:type="dxa"/>
          </w:tcPr>
          <w:p w14:paraId="1C4FEAA9" w14:textId="74B620F1" w:rsidR="00CF3EBA" w:rsidRPr="00C71E94" w:rsidRDefault="00CF3EBA" w:rsidP="005401B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15" w:type="dxa"/>
          </w:tcPr>
          <w:p w14:paraId="40EA0520" w14:textId="161CBF29" w:rsidR="005655FF" w:rsidRDefault="005655FF" w:rsidP="00CF3EB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15" w:type="dxa"/>
          </w:tcPr>
          <w:p w14:paraId="0353F440" w14:textId="77777777" w:rsidR="005401B6" w:rsidRDefault="005401B6" w:rsidP="005401B6">
            <w:pPr>
              <w:jc w:val="center"/>
              <w:rPr>
                <w:b/>
                <w:bCs/>
                <w:sz w:val="21"/>
                <w:szCs w:val="21"/>
              </w:rPr>
            </w:pPr>
            <w:r w:rsidRPr="00C71E94">
              <w:rPr>
                <w:b/>
                <w:bCs/>
                <w:sz w:val="21"/>
                <w:szCs w:val="21"/>
              </w:rPr>
              <w:t xml:space="preserve">Introduction to Skills and Content </w:t>
            </w:r>
          </w:p>
          <w:p w14:paraId="3AC5977B" w14:textId="77777777" w:rsidR="00394CFB" w:rsidRDefault="00394CFB" w:rsidP="00394CFB">
            <w:pPr>
              <w:rPr>
                <w:sz w:val="22"/>
                <w:szCs w:val="22"/>
                <w:u w:val="single"/>
              </w:rPr>
            </w:pPr>
          </w:p>
          <w:p w14:paraId="03500530" w14:textId="14A28B45" w:rsidR="00394CFB" w:rsidRPr="00C71E94" w:rsidRDefault="00394CFB" w:rsidP="00394CFB">
            <w:pPr>
              <w:rPr>
                <w:sz w:val="22"/>
                <w:szCs w:val="22"/>
              </w:rPr>
            </w:pPr>
            <w:r w:rsidRPr="00F05A0E">
              <w:rPr>
                <w:sz w:val="22"/>
                <w:szCs w:val="22"/>
                <w:u w:val="single"/>
              </w:rPr>
              <w:t>Objectives:</w:t>
            </w:r>
            <w:r>
              <w:rPr>
                <w:sz w:val="22"/>
                <w:szCs w:val="22"/>
              </w:rPr>
              <w:t xml:space="preserve"> Students will be able to:</w:t>
            </w:r>
          </w:p>
          <w:p w14:paraId="2FE3C13B" w14:textId="77777777" w:rsidR="00394CFB" w:rsidRPr="003428C0" w:rsidRDefault="00394CFB" w:rsidP="00394CFB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4F78B027" w14:textId="77777777" w:rsidR="00394CFB" w:rsidRDefault="00394CFB" w:rsidP="00394CFB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Content:</w:t>
            </w:r>
          </w:p>
          <w:p w14:paraId="640AB017" w14:textId="77777777" w:rsidR="00394CFB" w:rsidRPr="003428C0" w:rsidRDefault="00394CFB" w:rsidP="00394CFB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09126017" w14:textId="77777777" w:rsidR="00394CFB" w:rsidRPr="00F05A0E" w:rsidRDefault="00394CFB" w:rsidP="00394CFB">
            <w:pPr>
              <w:rPr>
                <w:sz w:val="22"/>
                <w:szCs w:val="22"/>
                <w:u w:val="single"/>
              </w:rPr>
            </w:pPr>
            <w:r w:rsidRPr="00F05A0E">
              <w:rPr>
                <w:sz w:val="22"/>
                <w:szCs w:val="22"/>
                <w:u w:val="single"/>
              </w:rPr>
              <w:t>Activity:</w:t>
            </w:r>
          </w:p>
          <w:p w14:paraId="20FCFDE4" w14:textId="77777777" w:rsidR="00394CFB" w:rsidRPr="003428C0" w:rsidRDefault="00394CFB" w:rsidP="00394CFB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24A4DBC3" w14:textId="77777777" w:rsidR="00394CFB" w:rsidRPr="003428C0" w:rsidRDefault="00394CFB" w:rsidP="00394CFB">
            <w:pPr>
              <w:rPr>
                <w:sz w:val="22"/>
                <w:szCs w:val="22"/>
                <w:u w:val="single"/>
              </w:rPr>
            </w:pPr>
            <w:r w:rsidRPr="00F05A0E">
              <w:rPr>
                <w:sz w:val="22"/>
                <w:szCs w:val="22"/>
                <w:u w:val="single"/>
              </w:rPr>
              <w:t>Resources/Links:</w:t>
            </w:r>
          </w:p>
          <w:p w14:paraId="638F89B3" w14:textId="77777777" w:rsidR="00394CFB" w:rsidRDefault="00394CFB" w:rsidP="00394CFB">
            <w:pPr>
              <w:pStyle w:val="ListParagraph"/>
              <w:numPr>
                <w:ilvl w:val="0"/>
                <w:numId w:val="31"/>
              </w:numPr>
            </w:pPr>
          </w:p>
          <w:p w14:paraId="6CD36B26" w14:textId="77777777" w:rsidR="005655FF" w:rsidRDefault="005655FF" w:rsidP="005655FF"/>
        </w:tc>
        <w:tc>
          <w:tcPr>
            <w:tcW w:w="3415" w:type="dxa"/>
          </w:tcPr>
          <w:p w14:paraId="05C2786F" w14:textId="77777777" w:rsidR="005655FF" w:rsidRDefault="005655FF" w:rsidP="005655FF"/>
        </w:tc>
        <w:tc>
          <w:tcPr>
            <w:tcW w:w="3415" w:type="dxa"/>
          </w:tcPr>
          <w:p w14:paraId="67DE397F" w14:textId="77777777" w:rsidR="005401B6" w:rsidRDefault="005401B6" w:rsidP="005401B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Practice, Apply &amp; Assess</w:t>
            </w:r>
          </w:p>
          <w:p w14:paraId="0CD9C5B6" w14:textId="77777777" w:rsidR="00394CFB" w:rsidRDefault="00394CFB" w:rsidP="00394CFB">
            <w:pPr>
              <w:rPr>
                <w:sz w:val="22"/>
                <w:szCs w:val="22"/>
                <w:u w:val="single"/>
              </w:rPr>
            </w:pPr>
          </w:p>
          <w:p w14:paraId="2C181F92" w14:textId="4B335F3F" w:rsidR="00394CFB" w:rsidRPr="00C71E94" w:rsidRDefault="00394CFB" w:rsidP="00394CFB">
            <w:pPr>
              <w:rPr>
                <w:sz w:val="22"/>
                <w:szCs w:val="22"/>
              </w:rPr>
            </w:pPr>
            <w:r w:rsidRPr="00F05A0E">
              <w:rPr>
                <w:sz w:val="22"/>
                <w:szCs w:val="22"/>
                <w:u w:val="single"/>
              </w:rPr>
              <w:t>Objectives:</w:t>
            </w:r>
            <w:r>
              <w:rPr>
                <w:sz w:val="22"/>
                <w:szCs w:val="22"/>
              </w:rPr>
              <w:t xml:space="preserve"> Students will be able to:</w:t>
            </w:r>
          </w:p>
          <w:p w14:paraId="347FF7A9" w14:textId="77777777" w:rsidR="00394CFB" w:rsidRPr="003428C0" w:rsidRDefault="00394CFB" w:rsidP="00394CFB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2C4CDD25" w14:textId="77777777" w:rsidR="00394CFB" w:rsidRDefault="00394CFB" w:rsidP="00394CFB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Content:</w:t>
            </w:r>
          </w:p>
          <w:p w14:paraId="1BCCAA9D" w14:textId="77777777" w:rsidR="00394CFB" w:rsidRPr="003428C0" w:rsidRDefault="00394CFB" w:rsidP="00394CFB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15B9F82B" w14:textId="77777777" w:rsidR="00394CFB" w:rsidRPr="00F05A0E" w:rsidRDefault="00394CFB" w:rsidP="00394CFB">
            <w:pPr>
              <w:rPr>
                <w:sz w:val="22"/>
                <w:szCs w:val="22"/>
                <w:u w:val="single"/>
              </w:rPr>
            </w:pPr>
            <w:r w:rsidRPr="00F05A0E">
              <w:rPr>
                <w:sz w:val="22"/>
                <w:szCs w:val="22"/>
                <w:u w:val="single"/>
              </w:rPr>
              <w:t>Activity:</w:t>
            </w:r>
          </w:p>
          <w:p w14:paraId="1A7246C4" w14:textId="77777777" w:rsidR="00394CFB" w:rsidRPr="003428C0" w:rsidRDefault="00394CFB" w:rsidP="00394CFB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2D118913" w14:textId="77777777" w:rsidR="00394CFB" w:rsidRPr="003428C0" w:rsidRDefault="00394CFB" w:rsidP="00394CFB">
            <w:pPr>
              <w:rPr>
                <w:sz w:val="22"/>
                <w:szCs w:val="22"/>
                <w:u w:val="single"/>
              </w:rPr>
            </w:pPr>
            <w:r w:rsidRPr="00F05A0E">
              <w:rPr>
                <w:sz w:val="22"/>
                <w:szCs w:val="22"/>
                <w:u w:val="single"/>
              </w:rPr>
              <w:t>Resources/Links:</w:t>
            </w:r>
          </w:p>
          <w:p w14:paraId="14C45667" w14:textId="77777777" w:rsidR="00394CFB" w:rsidRDefault="00394CFB" w:rsidP="00394CFB">
            <w:pPr>
              <w:pStyle w:val="ListParagraph"/>
              <w:numPr>
                <w:ilvl w:val="0"/>
                <w:numId w:val="31"/>
              </w:numPr>
            </w:pPr>
          </w:p>
          <w:p w14:paraId="4FB9C98C" w14:textId="77777777" w:rsidR="005655FF" w:rsidRDefault="005655FF" w:rsidP="005401B6"/>
          <w:p w14:paraId="37CB3B91" w14:textId="77777777" w:rsidR="00394CFB" w:rsidRDefault="00394CFB" w:rsidP="005401B6"/>
          <w:p w14:paraId="768C5356" w14:textId="77777777" w:rsidR="00394CFB" w:rsidRDefault="00394CFB" w:rsidP="005401B6"/>
          <w:p w14:paraId="6712D8EB" w14:textId="77777777" w:rsidR="00394CFB" w:rsidRDefault="00394CFB" w:rsidP="005401B6"/>
          <w:p w14:paraId="1092F5E5" w14:textId="59189EB7" w:rsidR="00394CFB" w:rsidRDefault="00394CFB" w:rsidP="005401B6"/>
        </w:tc>
      </w:tr>
      <w:tr w:rsidR="00B24FC7" w14:paraId="59352167" w14:textId="77777777" w:rsidTr="00D0508D">
        <w:tc>
          <w:tcPr>
            <w:tcW w:w="1636" w:type="dxa"/>
          </w:tcPr>
          <w:p w14:paraId="0F1A5D3A" w14:textId="77777777" w:rsidR="003C4F18" w:rsidRDefault="003C4F18">
            <w:pPr>
              <w:rPr>
                <w:b/>
                <w:bCs/>
              </w:rPr>
            </w:pPr>
            <w:r w:rsidRPr="00B23F01">
              <w:rPr>
                <w:b/>
                <w:bCs/>
              </w:rPr>
              <w:lastRenderedPageBreak/>
              <w:t>ART</w:t>
            </w:r>
          </w:p>
          <w:p w14:paraId="56D5A61B" w14:textId="77777777" w:rsidR="005655FF" w:rsidRDefault="005655FF">
            <w:pPr>
              <w:rPr>
                <w:b/>
                <w:bCs/>
              </w:rPr>
            </w:pPr>
          </w:p>
          <w:p w14:paraId="5D522F3A" w14:textId="77777777" w:rsidR="005655FF" w:rsidRDefault="005655FF" w:rsidP="005655FF">
            <w:pPr>
              <w:rPr>
                <w:b/>
                <w:bCs/>
              </w:rPr>
            </w:pPr>
            <w:r>
              <w:rPr>
                <w:b/>
                <w:bCs/>
              </w:rPr>
              <w:t>Topic:</w:t>
            </w:r>
          </w:p>
          <w:p w14:paraId="3AC8729F" w14:textId="01773FC2" w:rsidR="005655FF" w:rsidRPr="00B23F01" w:rsidRDefault="005655FF">
            <w:pPr>
              <w:rPr>
                <w:b/>
                <w:bCs/>
              </w:rPr>
            </w:pPr>
          </w:p>
        </w:tc>
        <w:tc>
          <w:tcPr>
            <w:tcW w:w="3414" w:type="dxa"/>
          </w:tcPr>
          <w:p w14:paraId="36E20552" w14:textId="5282621C" w:rsidR="003C4F18" w:rsidRDefault="003C4F18" w:rsidP="003C4F18"/>
        </w:tc>
        <w:tc>
          <w:tcPr>
            <w:tcW w:w="3415" w:type="dxa"/>
          </w:tcPr>
          <w:p w14:paraId="6EFAAC87" w14:textId="77777777" w:rsidR="005401B6" w:rsidRDefault="005401B6" w:rsidP="005401B6">
            <w:pPr>
              <w:jc w:val="center"/>
              <w:rPr>
                <w:b/>
                <w:bCs/>
                <w:sz w:val="21"/>
                <w:szCs w:val="21"/>
              </w:rPr>
            </w:pPr>
            <w:r w:rsidRPr="00C71E94">
              <w:rPr>
                <w:b/>
                <w:bCs/>
                <w:sz w:val="21"/>
                <w:szCs w:val="21"/>
              </w:rPr>
              <w:t xml:space="preserve">Introduction to Skills and Content </w:t>
            </w:r>
          </w:p>
          <w:p w14:paraId="250714C0" w14:textId="77777777" w:rsidR="00394CFB" w:rsidRDefault="00394CFB" w:rsidP="00394CFB">
            <w:pPr>
              <w:rPr>
                <w:sz w:val="22"/>
                <w:szCs w:val="22"/>
                <w:u w:val="single"/>
              </w:rPr>
            </w:pPr>
          </w:p>
          <w:p w14:paraId="4FEB374F" w14:textId="72F11031" w:rsidR="00394CFB" w:rsidRPr="00C71E94" w:rsidRDefault="00394CFB" w:rsidP="00394CFB">
            <w:pPr>
              <w:rPr>
                <w:sz w:val="22"/>
                <w:szCs w:val="22"/>
              </w:rPr>
            </w:pPr>
            <w:r w:rsidRPr="00F05A0E">
              <w:rPr>
                <w:sz w:val="22"/>
                <w:szCs w:val="22"/>
                <w:u w:val="single"/>
              </w:rPr>
              <w:t>Objectives:</w:t>
            </w:r>
            <w:r>
              <w:rPr>
                <w:sz w:val="22"/>
                <w:szCs w:val="22"/>
              </w:rPr>
              <w:t xml:space="preserve"> Students will be able to:</w:t>
            </w:r>
          </w:p>
          <w:p w14:paraId="0DB5BBA7" w14:textId="77777777" w:rsidR="00394CFB" w:rsidRPr="003428C0" w:rsidRDefault="00394CFB" w:rsidP="00394CFB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0FECA301" w14:textId="77777777" w:rsidR="00394CFB" w:rsidRDefault="00394CFB" w:rsidP="00394CFB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Content:</w:t>
            </w:r>
          </w:p>
          <w:p w14:paraId="04360CB9" w14:textId="77777777" w:rsidR="00394CFB" w:rsidRPr="003428C0" w:rsidRDefault="00394CFB" w:rsidP="00394CFB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2892C0E4" w14:textId="77777777" w:rsidR="00394CFB" w:rsidRPr="00F05A0E" w:rsidRDefault="00394CFB" w:rsidP="00394CFB">
            <w:pPr>
              <w:rPr>
                <w:sz w:val="22"/>
                <w:szCs w:val="22"/>
                <w:u w:val="single"/>
              </w:rPr>
            </w:pPr>
            <w:r w:rsidRPr="00F05A0E">
              <w:rPr>
                <w:sz w:val="22"/>
                <w:szCs w:val="22"/>
                <w:u w:val="single"/>
              </w:rPr>
              <w:t>Activity:</w:t>
            </w:r>
          </w:p>
          <w:p w14:paraId="20FEC0B3" w14:textId="77777777" w:rsidR="00394CFB" w:rsidRPr="003428C0" w:rsidRDefault="00394CFB" w:rsidP="00394CFB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68334CA5" w14:textId="77777777" w:rsidR="00394CFB" w:rsidRPr="003428C0" w:rsidRDefault="00394CFB" w:rsidP="00394CFB">
            <w:pPr>
              <w:rPr>
                <w:sz w:val="22"/>
                <w:szCs w:val="22"/>
                <w:u w:val="single"/>
              </w:rPr>
            </w:pPr>
            <w:r w:rsidRPr="00F05A0E">
              <w:rPr>
                <w:sz w:val="22"/>
                <w:szCs w:val="22"/>
                <w:u w:val="single"/>
              </w:rPr>
              <w:t>Resources/Links:</w:t>
            </w:r>
          </w:p>
          <w:p w14:paraId="131049EF" w14:textId="77777777" w:rsidR="00394CFB" w:rsidRDefault="00394CFB" w:rsidP="00394CFB">
            <w:pPr>
              <w:pStyle w:val="ListParagraph"/>
              <w:numPr>
                <w:ilvl w:val="0"/>
                <w:numId w:val="31"/>
              </w:numPr>
            </w:pPr>
          </w:p>
          <w:p w14:paraId="17F2E02D" w14:textId="1F0CFA4E" w:rsidR="003C4F18" w:rsidRDefault="003C4F18" w:rsidP="005401B6"/>
        </w:tc>
        <w:tc>
          <w:tcPr>
            <w:tcW w:w="3415" w:type="dxa"/>
          </w:tcPr>
          <w:p w14:paraId="5B8ED977" w14:textId="77777777" w:rsidR="003C4F18" w:rsidRDefault="003C4F18"/>
        </w:tc>
        <w:tc>
          <w:tcPr>
            <w:tcW w:w="3415" w:type="dxa"/>
          </w:tcPr>
          <w:p w14:paraId="12399023" w14:textId="77777777" w:rsidR="003C4F18" w:rsidRDefault="003C4F18"/>
        </w:tc>
        <w:tc>
          <w:tcPr>
            <w:tcW w:w="3415" w:type="dxa"/>
          </w:tcPr>
          <w:p w14:paraId="5CFE7D2A" w14:textId="77777777" w:rsidR="005401B6" w:rsidRDefault="005401B6" w:rsidP="005401B6">
            <w:pPr>
              <w:jc w:val="center"/>
              <w:rPr>
                <w:b/>
                <w:bCs/>
                <w:sz w:val="21"/>
                <w:szCs w:val="21"/>
              </w:rPr>
            </w:pPr>
            <w:r w:rsidRPr="00C71E94">
              <w:rPr>
                <w:b/>
                <w:bCs/>
                <w:sz w:val="21"/>
                <w:szCs w:val="21"/>
              </w:rPr>
              <w:t>Practice</w:t>
            </w:r>
            <w:r>
              <w:rPr>
                <w:b/>
                <w:bCs/>
                <w:sz w:val="21"/>
                <w:szCs w:val="21"/>
              </w:rPr>
              <w:t xml:space="preserve">, </w:t>
            </w:r>
            <w:r w:rsidRPr="00C71E94">
              <w:rPr>
                <w:b/>
                <w:bCs/>
                <w:sz w:val="21"/>
                <w:szCs w:val="21"/>
              </w:rPr>
              <w:t xml:space="preserve">Apply </w:t>
            </w:r>
            <w:r>
              <w:rPr>
                <w:b/>
                <w:bCs/>
                <w:sz w:val="21"/>
                <w:szCs w:val="21"/>
              </w:rPr>
              <w:t>&amp; Assess</w:t>
            </w:r>
          </w:p>
          <w:p w14:paraId="45A2A47F" w14:textId="77777777" w:rsidR="00394CFB" w:rsidRDefault="00394CFB" w:rsidP="00394CFB">
            <w:pPr>
              <w:rPr>
                <w:sz w:val="22"/>
                <w:szCs w:val="22"/>
                <w:u w:val="single"/>
              </w:rPr>
            </w:pPr>
          </w:p>
          <w:p w14:paraId="5EC58F29" w14:textId="0D49071D" w:rsidR="00394CFB" w:rsidRPr="00C71E94" w:rsidRDefault="00394CFB" w:rsidP="00394CFB">
            <w:pPr>
              <w:rPr>
                <w:sz w:val="22"/>
                <w:szCs w:val="22"/>
              </w:rPr>
            </w:pPr>
            <w:r w:rsidRPr="00F05A0E">
              <w:rPr>
                <w:sz w:val="22"/>
                <w:szCs w:val="22"/>
                <w:u w:val="single"/>
              </w:rPr>
              <w:t>Objectives:</w:t>
            </w:r>
            <w:r>
              <w:rPr>
                <w:sz w:val="22"/>
                <w:szCs w:val="22"/>
              </w:rPr>
              <w:t xml:space="preserve"> Students will be able to:</w:t>
            </w:r>
          </w:p>
          <w:p w14:paraId="5C1207C3" w14:textId="77777777" w:rsidR="00394CFB" w:rsidRPr="003428C0" w:rsidRDefault="00394CFB" w:rsidP="00394CFB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3AC0A4F3" w14:textId="77777777" w:rsidR="00394CFB" w:rsidRDefault="00394CFB" w:rsidP="00394CFB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Content:</w:t>
            </w:r>
          </w:p>
          <w:p w14:paraId="0B84C157" w14:textId="77777777" w:rsidR="00394CFB" w:rsidRPr="003428C0" w:rsidRDefault="00394CFB" w:rsidP="00394CFB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7EF9EFE2" w14:textId="77777777" w:rsidR="00394CFB" w:rsidRPr="00F05A0E" w:rsidRDefault="00394CFB" w:rsidP="00394CFB">
            <w:pPr>
              <w:rPr>
                <w:sz w:val="22"/>
                <w:szCs w:val="22"/>
                <w:u w:val="single"/>
              </w:rPr>
            </w:pPr>
            <w:r w:rsidRPr="00F05A0E">
              <w:rPr>
                <w:sz w:val="22"/>
                <w:szCs w:val="22"/>
                <w:u w:val="single"/>
              </w:rPr>
              <w:t>Activity:</w:t>
            </w:r>
          </w:p>
          <w:p w14:paraId="5574A3AA" w14:textId="77777777" w:rsidR="00394CFB" w:rsidRPr="003428C0" w:rsidRDefault="00394CFB" w:rsidP="00394CFB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76B7A69E" w14:textId="77777777" w:rsidR="00394CFB" w:rsidRPr="003428C0" w:rsidRDefault="00394CFB" w:rsidP="00394CFB">
            <w:pPr>
              <w:rPr>
                <w:sz w:val="22"/>
                <w:szCs w:val="22"/>
                <w:u w:val="single"/>
              </w:rPr>
            </w:pPr>
            <w:r w:rsidRPr="00F05A0E">
              <w:rPr>
                <w:sz w:val="22"/>
                <w:szCs w:val="22"/>
                <w:u w:val="single"/>
              </w:rPr>
              <w:t>Resources/Links:</w:t>
            </w:r>
          </w:p>
          <w:p w14:paraId="7E7FF0E2" w14:textId="77777777" w:rsidR="00394CFB" w:rsidRDefault="00394CFB" w:rsidP="00394CFB">
            <w:pPr>
              <w:pStyle w:val="ListParagraph"/>
              <w:numPr>
                <w:ilvl w:val="0"/>
                <w:numId w:val="31"/>
              </w:numPr>
            </w:pPr>
          </w:p>
          <w:p w14:paraId="455B4364" w14:textId="6F3BA8BF" w:rsidR="003C4F18" w:rsidRDefault="003C4F18" w:rsidP="005401B6"/>
        </w:tc>
      </w:tr>
      <w:tr w:rsidR="00B24FC7" w14:paraId="442B90FC" w14:textId="77777777" w:rsidTr="00D0508D">
        <w:tc>
          <w:tcPr>
            <w:tcW w:w="1636" w:type="dxa"/>
          </w:tcPr>
          <w:p w14:paraId="29D80CE0" w14:textId="77777777" w:rsidR="003C4F18" w:rsidRDefault="003C4F18">
            <w:pPr>
              <w:rPr>
                <w:b/>
                <w:bCs/>
              </w:rPr>
            </w:pPr>
            <w:r w:rsidRPr="00B23F01">
              <w:rPr>
                <w:b/>
                <w:bCs/>
              </w:rPr>
              <w:t>PE</w:t>
            </w:r>
          </w:p>
          <w:p w14:paraId="2C828F7A" w14:textId="77777777" w:rsidR="005655FF" w:rsidRDefault="005655FF">
            <w:pPr>
              <w:rPr>
                <w:b/>
                <w:bCs/>
              </w:rPr>
            </w:pPr>
          </w:p>
          <w:p w14:paraId="27C6F9AA" w14:textId="77777777" w:rsidR="005655FF" w:rsidRDefault="005655FF" w:rsidP="005655FF">
            <w:pPr>
              <w:rPr>
                <w:b/>
                <w:bCs/>
              </w:rPr>
            </w:pPr>
            <w:r>
              <w:rPr>
                <w:b/>
                <w:bCs/>
              </w:rPr>
              <w:t>Topic:</w:t>
            </w:r>
          </w:p>
          <w:p w14:paraId="76D9429A" w14:textId="6072BB26" w:rsidR="005655FF" w:rsidRPr="00B23F01" w:rsidRDefault="005655FF">
            <w:pPr>
              <w:rPr>
                <w:b/>
                <w:bCs/>
              </w:rPr>
            </w:pPr>
          </w:p>
        </w:tc>
        <w:tc>
          <w:tcPr>
            <w:tcW w:w="3414" w:type="dxa"/>
          </w:tcPr>
          <w:p w14:paraId="26D9080A" w14:textId="77777777" w:rsidR="006B1B34" w:rsidRDefault="006B1B34" w:rsidP="006B1B34">
            <w:pPr>
              <w:jc w:val="center"/>
              <w:rPr>
                <w:b/>
                <w:bCs/>
                <w:sz w:val="21"/>
                <w:szCs w:val="21"/>
              </w:rPr>
            </w:pPr>
            <w:r w:rsidRPr="00C71E94">
              <w:rPr>
                <w:b/>
                <w:bCs/>
                <w:sz w:val="21"/>
                <w:szCs w:val="21"/>
              </w:rPr>
              <w:t xml:space="preserve">Introduction to Skills and Content </w:t>
            </w:r>
          </w:p>
          <w:p w14:paraId="6F1620A7" w14:textId="77777777" w:rsidR="006B1B34" w:rsidRDefault="006B1B34" w:rsidP="006B1B34">
            <w:pPr>
              <w:rPr>
                <w:sz w:val="22"/>
                <w:szCs w:val="22"/>
                <w:u w:val="single"/>
              </w:rPr>
            </w:pPr>
          </w:p>
          <w:p w14:paraId="3EEF94C7" w14:textId="77777777" w:rsidR="006B1B34" w:rsidRPr="00C71E94" w:rsidRDefault="006B1B34" w:rsidP="006B1B34">
            <w:pPr>
              <w:rPr>
                <w:sz w:val="22"/>
                <w:szCs w:val="22"/>
              </w:rPr>
            </w:pPr>
            <w:r w:rsidRPr="00F05A0E">
              <w:rPr>
                <w:sz w:val="22"/>
                <w:szCs w:val="22"/>
                <w:u w:val="single"/>
              </w:rPr>
              <w:t>Objectives:</w:t>
            </w:r>
            <w:r>
              <w:rPr>
                <w:sz w:val="22"/>
                <w:szCs w:val="22"/>
              </w:rPr>
              <w:t xml:space="preserve"> Students will be able to:</w:t>
            </w:r>
          </w:p>
          <w:p w14:paraId="082B59F5" w14:textId="77777777" w:rsidR="006B1B34" w:rsidRPr="003428C0" w:rsidRDefault="006B1B34" w:rsidP="006B1B34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0226C04F" w14:textId="77777777" w:rsidR="006B1B34" w:rsidRDefault="006B1B34" w:rsidP="006B1B34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Content:</w:t>
            </w:r>
          </w:p>
          <w:p w14:paraId="23AC41EF" w14:textId="77777777" w:rsidR="006B1B34" w:rsidRPr="003428C0" w:rsidRDefault="006B1B34" w:rsidP="006B1B34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226A4040" w14:textId="77777777" w:rsidR="006B1B34" w:rsidRPr="00F05A0E" w:rsidRDefault="006B1B34" w:rsidP="006B1B34">
            <w:pPr>
              <w:rPr>
                <w:sz w:val="22"/>
                <w:szCs w:val="22"/>
                <w:u w:val="single"/>
              </w:rPr>
            </w:pPr>
            <w:r w:rsidRPr="00F05A0E">
              <w:rPr>
                <w:sz w:val="22"/>
                <w:szCs w:val="22"/>
                <w:u w:val="single"/>
              </w:rPr>
              <w:t>Activity:</w:t>
            </w:r>
          </w:p>
          <w:p w14:paraId="612F9A3C" w14:textId="77777777" w:rsidR="006B1B34" w:rsidRPr="003428C0" w:rsidRDefault="006B1B34" w:rsidP="006B1B34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7A3CD878" w14:textId="77777777" w:rsidR="006B1B34" w:rsidRPr="003428C0" w:rsidRDefault="006B1B34" w:rsidP="006B1B34">
            <w:pPr>
              <w:rPr>
                <w:sz w:val="22"/>
                <w:szCs w:val="22"/>
                <w:u w:val="single"/>
              </w:rPr>
            </w:pPr>
            <w:r w:rsidRPr="00F05A0E">
              <w:rPr>
                <w:sz w:val="22"/>
                <w:szCs w:val="22"/>
                <w:u w:val="single"/>
              </w:rPr>
              <w:t>Resources/Links:</w:t>
            </w:r>
          </w:p>
          <w:p w14:paraId="0B496A49" w14:textId="77777777" w:rsidR="006B1B34" w:rsidRDefault="006B1B34" w:rsidP="006B1B34">
            <w:pPr>
              <w:pStyle w:val="ListParagraph"/>
              <w:numPr>
                <w:ilvl w:val="0"/>
                <w:numId w:val="31"/>
              </w:numPr>
            </w:pPr>
          </w:p>
          <w:p w14:paraId="07DD0217" w14:textId="336712A7" w:rsidR="003C4F18" w:rsidRDefault="003C4F18" w:rsidP="003C4F18"/>
        </w:tc>
        <w:tc>
          <w:tcPr>
            <w:tcW w:w="3415" w:type="dxa"/>
          </w:tcPr>
          <w:p w14:paraId="44A5CE73" w14:textId="6CD38C59" w:rsidR="003C4F18" w:rsidRDefault="003C4F18" w:rsidP="003C4F18"/>
        </w:tc>
        <w:tc>
          <w:tcPr>
            <w:tcW w:w="3415" w:type="dxa"/>
          </w:tcPr>
          <w:p w14:paraId="27EDDE0E" w14:textId="62315DF5" w:rsidR="003C4F18" w:rsidRDefault="003C4F18" w:rsidP="006B1B34">
            <w:pPr>
              <w:pStyle w:val="ListParagraph"/>
            </w:pPr>
          </w:p>
        </w:tc>
        <w:tc>
          <w:tcPr>
            <w:tcW w:w="3415" w:type="dxa"/>
          </w:tcPr>
          <w:p w14:paraId="0ABC311D" w14:textId="77777777" w:rsidR="00E409BA" w:rsidRDefault="00E409BA" w:rsidP="00E409BA">
            <w:pPr>
              <w:jc w:val="center"/>
              <w:rPr>
                <w:b/>
                <w:bCs/>
                <w:sz w:val="21"/>
                <w:szCs w:val="21"/>
              </w:rPr>
            </w:pPr>
            <w:r w:rsidRPr="00C71E94">
              <w:rPr>
                <w:b/>
                <w:bCs/>
                <w:sz w:val="21"/>
                <w:szCs w:val="21"/>
              </w:rPr>
              <w:t>Practice</w:t>
            </w:r>
            <w:r>
              <w:rPr>
                <w:b/>
                <w:bCs/>
                <w:sz w:val="21"/>
                <w:szCs w:val="21"/>
              </w:rPr>
              <w:t xml:space="preserve">, </w:t>
            </w:r>
            <w:r w:rsidRPr="00C71E94">
              <w:rPr>
                <w:b/>
                <w:bCs/>
                <w:sz w:val="21"/>
                <w:szCs w:val="21"/>
              </w:rPr>
              <w:t xml:space="preserve">Apply </w:t>
            </w:r>
            <w:r>
              <w:rPr>
                <w:b/>
                <w:bCs/>
                <w:sz w:val="21"/>
                <w:szCs w:val="21"/>
              </w:rPr>
              <w:t>&amp; Assess</w:t>
            </w:r>
          </w:p>
          <w:p w14:paraId="40AD8875" w14:textId="77777777" w:rsidR="003C4F18" w:rsidRDefault="003C4F18" w:rsidP="00E409BA">
            <w:pPr>
              <w:rPr>
                <w:sz w:val="22"/>
                <w:szCs w:val="22"/>
              </w:rPr>
            </w:pPr>
          </w:p>
          <w:p w14:paraId="5C58B7E9" w14:textId="77777777" w:rsidR="00394CFB" w:rsidRPr="00C71E94" w:rsidRDefault="00394CFB" w:rsidP="00394CFB">
            <w:pPr>
              <w:rPr>
                <w:sz w:val="22"/>
                <w:szCs w:val="22"/>
              </w:rPr>
            </w:pPr>
            <w:r w:rsidRPr="00F05A0E">
              <w:rPr>
                <w:sz w:val="22"/>
                <w:szCs w:val="22"/>
                <w:u w:val="single"/>
              </w:rPr>
              <w:t>Objectives:</w:t>
            </w:r>
            <w:r>
              <w:rPr>
                <w:sz w:val="22"/>
                <w:szCs w:val="22"/>
              </w:rPr>
              <w:t xml:space="preserve"> Students will be able to:</w:t>
            </w:r>
          </w:p>
          <w:p w14:paraId="52944374" w14:textId="77777777" w:rsidR="00394CFB" w:rsidRPr="003428C0" w:rsidRDefault="00394CFB" w:rsidP="00394CFB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1CECA2DE" w14:textId="77777777" w:rsidR="00394CFB" w:rsidRDefault="00394CFB" w:rsidP="00394CFB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Content:</w:t>
            </w:r>
          </w:p>
          <w:p w14:paraId="3D30DD70" w14:textId="77777777" w:rsidR="00394CFB" w:rsidRPr="003428C0" w:rsidRDefault="00394CFB" w:rsidP="00394CFB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16ABF3C5" w14:textId="77777777" w:rsidR="00394CFB" w:rsidRPr="00F05A0E" w:rsidRDefault="00394CFB" w:rsidP="00394CFB">
            <w:pPr>
              <w:rPr>
                <w:sz w:val="22"/>
                <w:szCs w:val="22"/>
                <w:u w:val="single"/>
              </w:rPr>
            </w:pPr>
            <w:r w:rsidRPr="00F05A0E">
              <w:rPr>
                <w:sz w:val="22"/>
                <w:szCs w:val="22"/>
                <w:u w:val="single"/>
              </w:rPr>
              <w:t>Activity:</w:t>
            </w:r>
          </w:p>
          <w:p w14:paraId="5DB39D7D" w14:textId="77777777" w:rsidR="00394CFB" w:rsidRPr="003428C0" w:rsidRDefault="00394CFB" w:rsidP="00394CFB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4EADA4D8" w14:textId="77777777" w:rsidR="00394CFB" w:rsidRPr="003428C0" w:rsidRDefault="00394CFB" w:rsidP="00394CFB">
            <w:pPr>
              <w:rPr>
                <w:sz w:val="22"/>
                <w:szCs w:val="22"/>
                <w:u w:val="single"/>
              </w:rPr>
            </w:pPr>
            <w:r w:rsidRPr="00F05A0E">
              <w:rPr>
                <w:sz w:val="22"/>
                <w:szCs w:val="22"/>
                <w:u w:val="single"/>
              </w:rPr>
              <w:t>Resources/Links:</w:t>
            </w:r>
          </w:p>
          <w:p w14:paraId="7699C38A" w14:textId="77777777" w:rsidR="00394CFB" w:rsidRDefault="00394CFB" w:rsidP="00394CFB">
            <w:pPr>
              <w:pStyle w:val="ListParagraph"/>
              <w:numPr>
                <w:ilvl w:val="0"/>
                <w:numId w:val="31"/>
              </w:numPr>
            </w:pPr>
          </w:p>
          <w:p w14:paraId="6B6C957A" w14:textId="77C7A262" w:rsidR="00394CFB" w:rsidRDefault="00394CFB" w:rsidP="00E409BA"/>
        </w:tc>
        <w:tc>
          <w:tcPr>
            <w:tcW w:w="3415" w:type="dxa"/>
          </w:tcPr>
          <w:p w14:paraId="3FAF53B8" w14:textId="77777777" w:rsidR="003C4F18" w:rsidRDefault="003C4F18"/>
        </w:tc>
      </w:tr>
      <w:tr w:rsidR="00B24FC7" w14:paraId="1088197F" w14:textId="77777777" w:rsidTr="00D0508D">
        <w:tc>
          <w:tcPr>
            <w:tcW w:w="1636" w:type="dxa"/>
          </w:tcPr>
          <w:p w14:paraId="0B68A132" w14:textId="77777777" w:rsidR="003C4F18" w:rsidRDefault="003C4F18">
            <w:pPr>
              <w:rPr>
                <w:b/>
                <w:bCs/>
              </w:rPr>
            </w:pPr>
            <w:r w:rsidRPr="00B23F01">
              <w:rPr>
                <w:b/>
                <w:bCs/>
              </w:rPr>
              <w:t>MUSIC</w:t>
            </w:r>
          </w:p>
          <w:p w14:paraId="446B53C0" w14:textId="77777777" w:rsidR="005655FF" w:rsidRDefault="005655FF">
            <w:pPr>
              <w:rPr>
                <w:b/>
                <w:bCs/>
              </w:rPr>
            </w:pPr>
          </w:p>
          <w:p w14:paraId="6478BD4C" w14:textId="77777777" w:rsidR="005655FF" w:rsidRDefault="005655FF" w:rsidP="005655FF">
            <w:pPr>
              <w:rPr>
                <w:b/>
                <w:bCs/>
              </w:rPr>
            </w:pPr>
            <w:r>
              <w:rPr>
                <w:b/>
                <w:bCs/>
              </w:rPr>
              <w:t>Topic:</w:t>
            </w:r>
          </w:p>
          <w:p w14:paraId="5EF19802" w14:textId="47FCB2FC" w:rsidR="005655FF" w:rsidRPr="00B23F01" w:rsidRDefault="005655FF">
            <w:pPr>
              <w:rPr>
                <w:b/>
                <w:bCs/>
              </w:rPr>
            </w:pPr>
          </w:p>
        </w:tc>
        <w:tc>
          <w:tcPr>
            <w:tcW w:w="3414" w:type="dxa"/>
          </w:tcPr>
          <w:p w14:paraId="75617664" w14:textId="34022BFB" w:rsidR="00394CFB" w:rsidRDefault="00394CFB" w:rsidP="005B1A97"/>
        </w:tc>
        <w:tc>
          <w:tcPr>
            <w:tcW w:w="3415" w:type="dxa"/>
          </w:tcPr>
          <w:p w14:paraId="3707C939" w14:textId="22A34C7C" w:rsidR="003C4F18" w:rsidRDefault="003C4F18" w:rsidP="003C4F18"/>
        </w:tc>
        <w:tc>
          <w:tcPr>
            <w:tcW w:w="3415" w:type="dxa"/>
          </w:tcPr>
          <w:p w14:paraId="40BF62F4" w14:textId="77777777" w:rsidR="003C4F18" w:rsidRDefault="003C4F18"/>
        </w:tc>
        <w:tc>
          <w:tcPr>
            <w:tcW w:w="3415" w:type="dxa"/>
          </w:tcPr>
          <w:p w14:paraId="35A6F369" w14:textId="77777777" w:rsidR="005B1A97" w:rsidRDefault="005B1A97" w:rsidP="005B1A97">
            <w:pPr>
              <w:jc w:val="center"/>
              <w:rPr>
                <w:b/>
                <w:bCs/>
                <w:sz w:val="21"/>
                <w:szCs w:val="21"/>
              </w:rPr>
            </w:pPr>
            <w:r w:rsidRPr="00C71E94">
              <w:rPr>
                <w:b/>
                <w:bCs/>
                <w:sz w:val="21"/>
                <w:szCs w:val="21"/>
              </w:rPr>
              <w:t xml:space="preserve">Introduction to Skills and Content </w:t>
            </w:r>
          </w:p>
          <w:p w14:paraId="60D4DB8F" w14:textId="77777777" w:rsidR="005B1A97" w:rsidRDefault="005B1A97" w:rsidP="005B1A97">
            <w:pPr>
              <w:rPr>
                <w:sz w:val="22"/>
                <w:szCs w:val="22"/>
              </w:rPr>
            </w:pPr>
          </w:p>
          <w:p w14:paraId="60F7E3AD" w14:textId="77777777" w:rsidR="005B1A97" w:rsidRPr="00C71E94" w:rsidRDefault="005B1A97" w:rsidP="005B1A97">
            <w:pPr>
              <w:rPr>
                <w:sz w:val="22"/>
                <w:szCs w:val="22"/>
              </w:rPr>
            </w:pPr>
            <w:r w:rsidRPr="00F05A0E">
              <w:rPr>
                <w:sz w:val="22"/>
                <w:szCs w:val="22"/>
                <w:u w:val="single"/>
              </w:rPr>
              <w:t>Objectives:</w:t>
            </w:r>
            <w:r>
              <w:rPr>
                <w:sz w:val="22"/>
                <w:szCs w:val="22"/>
              </w:rPr>
              <w:t xml:space="preserve"> Students will be able to:</w:t>
            </w:r>
          </w:p>
          <w:p w14:paraId="20E63ED0" w14:textId="77777777" w:rsidR="005B1A97" w:rsidRPr="003428C0" w:rsidRDefault="005B1A97" w:rsidP="005B1A97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3C0478AC" w14:textId="77777777" w:rsidR="005B1A97" w:rsidRDefault="005B1A97" w:rsidP="005B1A97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Content:</w:t>
            </w:r>
          </w:p>
          <w:p w14:paraId="1296206D" w14:textId="77777777" w:rsidR="005B1A97" w:rsidRPr="003428C0" w:rsidRDefault="005B1A97" w:rsidP="005B1A97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2466A315" w14:textId="77777777" w:rsidR="005B1A97" w:rsidRPr="00F05A0E" w:rsidRDefault="005B1A97" w:rsidP="005B1A97">
            <w:pPr>
              <w:rPr>
                <w:sz w:val="22"/>
                <w:szCs w:val="22"/>
                <w:u w:val="single"/>
              </w:rPr>
            </w:pPr>
            <w:r w:rsidRPr="00F05A0E">
              <w:rPr>
                <w:sz w:val="22"/>
                <w:szCs w:val="22"/>
                <w:u w:val="single"/>
              </w:rPr>
              <w:t>Activity:</w:t>
            </w:r>
          </w:p>
          <w:p w14:paraId="108B19EC" w14:textId="77777777" w:rsidR="005B1A97" w:rsidRPr="003428C0" w:rsidRDefault="005B1A97" w:rsidP="005B1A97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436E3C8A" w14:textId="77777777" w:rsidR="005B1A97" w:rsidRPr="003428C0" w:rsidRDefault="005B1A97" w:rsidP="005B1A97">
            <w:pPr>
              <w:rPr>
                <w:sz w:val="22"/>
                <w:szCs w:val="22"/>
                <w:u w:val="single"/>
              </w:rPr>
            </w:pPr>
            <w:r w:rsidRPr="00F05A0E">
              <w:rPr>
                <w:sz w:val="22"/>
                <w:szCs w:val="22"/>
                <w:u w:val="single"/>
              </w:rPr>
              <w:t>Resources/Links:</w:t>
            </w:r>
          </w:p>
          <w:p w14:paraId="771550BF" w14:textId="77777777" w:rsidR="005B1A97" w:rsidRDefault="005B1A97" w:rsidP="005B1A97">
            <w:pPr>
              <w:pStyle w:val="ListParagraph"/>
              <w:numPr>
                <w:ilvl w:val="0"/>
                <w:numId w:val="31"/>
              </w:numPr>
            </w:pPr>
          </w:p>
          <w:p w14:paraId="0943FCEA" w14:textId="77777777" w:rsidR="003C4F18" w:rsidRDefault="003C4F18"/>
        </w:tc>
        <w:tc>
          <w:tcPr>
            <w:tcW w:w="3415" w:type="dxa"/>
          </w:tcPr>
          <w:p w14:paraId="6DB9F3F5" w14:textId="77777777" w:rsidR="00AF797D" w:rsidRDefault="00AF797D" w:rsidP="00AF797D">
            <w:pPr>
              <w:jc w:val="center"/>
              <w:rPr>
                <w:b/>
                <w:bCs/>
                <w:sz w:val="21"/>
                <w:szCs w:val="21"/>
              </w:rPr>
            </w:pPr>
            <w:r w:rsidRPr="00C71E94">
              <w:rPr>
                <w:b/>
                <w:bCs/>
                <w:sz w:val="21"/>
                <w:szCs w:val="21"/>
              </w:rPr>
              <w:t>Practice</w:t>
            </w:r>
            <w:r>
              <w:rPr>
                <w:b/>
                <w:bCs/>
                <w:sz w:val="21"/>
                <w:szCs w:val="21"/>
              </w:rPr>
              <w:t xml:space="preserve">, </w:t>
            </w:r>
            <w:r w:rsidRPr="00C71E94">
              <w:rPr>
                <w:b/>
                <w:bCs/>
                <w:sz w:val="21"/>
                <w:szCs w:val="21"/>
              </w:rPr>
              <w:t xml:space="preserve">Apply </w:t>
            </w:r>
            <w:r>
              <w:rPr>
                <w:b/>
                <w:bCs/>
                <w:sz w:val="21"/>
                <w:szCs w:val="21"/>
              </w:rPr>
              <w:t>&amp; Assess</w:t>
            </w:r>
          </w:p>
          <w:p w14:paraId="35BFE792" w14:textId="77777777" w:rsidR="00394CFB" w:rsidRDefault="00394CFB" w:rsidP="00394CFB">
            <w:pPr>
              <w:rPr>
                <w:sz w:val="22"/>
                <w:szCs w:val="22"/>
                <w:u w:val="single"/>
              </w:rPr>
            </w:pPr>
          </w:p>
          <w:p w14:paraId="5B2D3AC0" w14:textId="13797666" w:rsidR="00394CFB" w:rsidRPr="00C71E94" w:rsidRDefault="00394CFB" w:rsidP="00394CFB">
            <w:pPr>
              <w:rPr>
                <w:sz w:val="22"/>
                <w:szCs w:val="22"/>
              </w:rPr>
            </w:pPr>
            <w:r w:rsidRPr="00F05A0E">
              <w:rPr>
                <w:sz w:val="22"/>
                <w:szCs w:val="22"/>
                <w:u w:val="single"/>
              </w:rPr>
              <w:t>Objectives:</w:t>
            </w:r>
            <w:r>
              <w:rPr>
                <w:sz w:val="22"/>
                <w:szCs w:val="22"/>
              </w:rPr>
              <w:t xml:space="preserve"> Students will be able to:</w:t>
            </w:r>
          </w:p>
          <w:p w14:paraId="7133BE8D" w14:textId="77777777" w:rsidR="00394CFB" w:rsidRPr="003428C0" w:rsidRDefault="00394CFB" w:rsidP="00394CFB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69220927" w14:textId="77777777" w:rsidR="00394CFB" w:rsidRDefault="00394CFB" w:rsidP="00394CFB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Content:</w:t>
            </w:r>
          </w:p>
          <w:p w14:paraId="59C60697" w14:textId="77777777" w:rsidR="00394CFB" w:rsidRPr="003428C0" w:rsidRDefault="00394CFB" w:rsidP="00394CFB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1CF7BE80" w14:textId="77777777" w:rsidR="00394CFB" w:rsidRPr="00F05A0E" w:rsidRDefault="00394CFB" w:rsidP="00394CFB">
            <w:pPr>
              <w:rPr>
                <w:sz w:val="22"/>
                <w:szCs w:val="22"/>
                <w:u w:val="single"/>
              </w:rPr>
            </w:pPr>
            <w:r w:rsidRPr="00F05A0E">
              <w:rPr>
                <w:sz w:val="22"/>
                <w:szCs w:val="22"/>
                <w:u w:val="single"/>
              </w:rPr>
              <w:t>Activity:</w:t>
            </w:r>
          </w:p>
          <w:p w14:paraId="675400B3" w14:textId="77777777" w:rsidR="00394CFB" w:rsidRPr="003428C0" w:rsidRDefault="00394CFB" w:rsidP="00394CFB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14:paraId="1CABC8D1" w14:textId="77777777" w:rsidR="00394CFB" w:rsidRPr="003428C0" w:rsidRDefault="00394CFB" w:rsidP="00394CFB">
            <w:pPr>
              <w:rPr>
                <w:sz w:val="22"/>
                <w:szCs w:val="22"/>
                <w:u w:val="single"/>
              </w:rPr>
            </w:pPr>
            <w:r w:rsidRPr="00F05A0E">
              <w:rPr>
                <w:sz w:val="22"/>
                <w:szCs w:val="22"/>
                <w:u w:val="single"/>
              </w:rPr>
              <w:t>Resources/Links:</w:t>
            </w:r>
          </w:p>
          <w:p w14:paraId="0543C216" w14:textId="77777777" w:rsidR="00394CFB" w:rsidRDefault="00394CFB" w:rsidP="00394CFB">
            <w:pPr>
              <w:pStyle w:val="ListParagraph"/>
              <w:numPr>
                <w:ilvl w:val="0"/>
                <w:numId w:val="31"/>
              </w:numPr>
            </w:pPr>
          </w:p>
          <w:p w14:paraId="104A616C" w14:textId="46A24B3D" w:rsidR="003C4F18" w:rsidRDefault="003C4F18" w:rsidP="00AF797D"/>
        </w:tc>
      </w:tr>
    </w:tbl>
    <w:p w14:paraId="192084B1" w14:textId="04201A03" w:rsidR="00E43096" w:rsidRPr="00C71E94" w:rsidRDefault="00E43096"/>
    <w:sectPr w:rsidR="00E43096" w:rsidRPr="00C71E94" w:rsidSect="003E49B3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A5AB0"/>
    <w:multiLevelType w:val="hybridMultilevel"/>
    <w:tmpl w:val="F73C7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33E2C"/>
    <w:multiLevelType w:val="hybridMultilevel"/>
    <w:tmpl w:val="DFCE9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219B0"/>
    <w:multiLevelType w:val="hybridMultilevel"/>
    <w:tmpl w:val="A2342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D2A5B"/>
    <w:multiLevelType w:val="hybridMultilevel"/>
    <w:tmpl w:val="37528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C3F41"/>
    <w:multiLevelType w:val="hybridMultilevel"/>
    <w:tmpl w:val="749E5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91622"/>
    <w:multiLevelType w:val="hybridMultilevel"/>
    <w:tmpl w:val="AC9A4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46366"/>
    <w:multiLevelType w:val="hybridMultilevel"/>
    <w:tmpl w:val="27CAD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17DF5"/>
    <w:multiLevelType w:val="hybridMultilevel"/>
    <w:tmpl w:val="25081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00796"/>
    <w:multiLevelType w:val="hybridMultilevel"/>
    <w:tmpl w:val="829E7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66911"/>
    <w:multiLevelType w:val="hybridMultilevel"/>
    <w:tmpl w:val="B1B26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D3F04"/>
    <w:multiLevelType w:val="hybridMultilevel"/>
    <w:tmpl w:val="384C4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20641"/>
    <w:multiLevelType w:val="hybridMultilevel"/>
    <w:tmpl w:val="EC0E6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63BB5"/>
    <w:multiLevelType w:val="hybridMultilevel"/>
    <w:tmpl w:val="1A0CC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1095A"/>
    <w:multiLevelType w:val="hybridMultilevel"/>
    <w:tmpl w:val="EA30B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9712BE"/>
    <w:multiLevelType w:val="hybridMultilevel"/>
    <w:tmpl w:val="A3125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86D35"/>
    <w:multiLevelType w:val="hybridMultilevel"/>
    <w:tmpl w:val="27EAB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66B76"/>
    <w:multiLevelType w:val="hybridMultilevel"/>
    <w:tmpl w:val="140C7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1A2EB8"/>
    <w:multiLevelType w:val="hybridMultilevel"/>
    <w:tmpl w:val="2CD66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594DCF"/>
    <w:multiLevelType w:val="hybridMultilevel"/>
    <w:tmpl w:val="0A8A9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B80BE3"/>
    <w:multiLevelType w:val="hybridMultilevel"/>
    <w:tmpl w:val="30D0F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EE2CB4"/>
    <w:multiLevelType w:val="hybridMultilevel"/>
    <w:tmpl w:val="B2CE1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40C34"/>
    <w:multiLevelType w:val="hybridMultilevel"/>
    <w:tmpl w:val="829E7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F142D5"/>
    <w:multiLevelType w:val="hybridMultilevel"/>
    <w:tmpl w:val="2CD66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7751F5"/>
    <w:multiLevelType w:val="hybridMultilevel"/>
    <w:tmpl w:val="DA8E3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711A12"/>
    <w:multiLevelType w:val="hybridMultilevel"/>
    <w:tmpl w:val="0A467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2149C7"/>
    <w:multiLevelType w:val="hybridMultilevel"/>
    <w:tmpl w:val="B9903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2876E5"/>
    <w:multiLevelType w:val="hybridMultilevel"/>
    <w:tmpl w:val="1E5AD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3D120F"/>
    <w:multiLevelType w:val="hybridMultilevel"/>
    <w:tmpl w:val="E4F08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EE1811"/>
    <w:multiLevelType w:val="hybridMultilevel"/>
    <w:tmpl w:val="43E63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E144E"/>
    <w:multiLevelType w:val="hybridMultilevel"/>
    <w:tmpl w:val="27EAB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F2761"/>
    <w:multiLevelType w:val="hybridMultilevel"/>
    <w:tmpl w:val="788C2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9"/>
  </w:num>
  <w:num w:numId="3">
    <w:abstractNumId w:val="6"/>
  </w:num>
  <w:num w:numId="4">
    <w:abstractNumId w:val="23"/>
  </w:num>
  <w:num w:numId="5">
    <w:abstractNumId w:val="14"/>
  </w:num>
  <w:num w:numId="6">
    <w:abstractNumId w:val="24"/>
  </w:num>
  <w:num w:numId="7">
    <w:abstractNumId w:val="12"/>
  </w:num>
  <w:num w:numId="8">
    <w:abstractNumId w:val="25"/>
  </w:num>
  <w:num w:numId="9">
    <w:abstractNumId w:val="15"/>
  </w:num>
  <w:num w:numId="10">
    <w:abstractNumId w:val="26"/>
  </w:num>
  <w:num w:numId="11">
    <w:abstractNumId w:val="11"/>
  </w:num>
  <w:num w:numId="12">
    <w:abstractNumId w:val="19"/>
  </w:num>
  <w:num w:numId="13">
    <w:abstractNumId w:val="16"/>
  </w:num>
  <w:num w:numId="14">
    <w:abstractNumId w:val="7"/>
  </w:num>
  <w:num w:numId="15">
    <w:abstractNumId w:val="18"/>
  </w:num>
  <w:num w:numId="16">
    <w:abstractNumId w:val="9"/>
  </w:num>
  <w:num w:numId="17">
    <w:abstractNumId w:val="2"/>
  </w:num>
  <w:num w:numId="18">
    <w:abstractNumId w:val="5"/>
  </w:num>
  <w:num w:numId="19">
    <w:abstractNumId w:val="0"/>
  </w:num>
  <w:num w:numId="20">
    <w:abstractNumId w:val="10"/>
  </w:num>
  <w:num w:numId="21">
    <w:abstractNumId w:val="28"/>
  </w:num>
  <w:num w:numId="22">
    <w:abstractNumId w:val="3"/>
  </w:num>
  <w:num w:numId="23">
    <w:abstractNumId w:val="27"/>
  </w:num>
  <w:num w:numId="24">
    <w:abstractNumId w:val="30"/>
  </w:num>
  <w:num w:numId="25">
    <w:abstractNumId w:val="22"/>
  </w:num>
  <w:num w:numId="26">
    <w:abstractNumId w:val="17"/>
  </w:num>
  <w:num w:numId="27">
    <w:abstractNumId w:val="4"/>
  </w:num>
  <w:num w:numId="28">
    <w:abstractNumId w:val="8"/>
  </w:num>
  <w:num w:numId="29">
    <w:abstractNumId w:val="20"/>
  </w:num>
  <w:num w:numId="30">
    <w:abstractNumId w:val="21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54F"/>
    <w:rsid w:val="00010FEB"/>
    <w:rsid w:val="000155F8"/>
    <w:rsid w:val="00024AEA"/>
    <w:rsid w:val="00082A29"/>
    <w:rsid w:val="001133FB"/>
    <w:rsid w:val="001166B0"/>
    <w:rsid w:val="00154BDA"/>
    <w:rsid w:val="001900A4"/>
    <w:rsid w:val="001A3108"/>
    <w:rsid w:val="001B40F8"/>
    <w:rsid w:val="001E18E7"/>
    <w:rsid w:val="001E51CA"/>
    <w:rsid w:val="002238DB"/>
    <w:rsid w:val="00252032"/>
    <w:rsid w:val="0025406F"/>
    <w:rsid w:val="002732C9"/>
    <w:rsid w:val="002B6DAB"/>
    <w:rsid w:val="002C1838"/>
    <w:rsid w:val="003428C0"/>
    <w:rsid w:val="00347DA4"/>
    <w:rsid w:val="0035331B"/>
    <w:rsid w:val="003570B0"/>
    <w:rsid w:val="0036076F"/>
    <w:rsid w:val="00394CFB"/>
    <w:rsid w:val="003C4F18"/>
    <w:rsid w:val="003E49B3"/>
    <w:rsid w:val="003F5335"/>
    <w:rsid w:val="00413B14"/>
    <w:rsid w:val="004409D7"/>
    <w:rsid w:val="00462667"/>
    <w:rsid w:val="004B1E77"/>
    <w:rsid w:val="004B2F22"/>
    <w:rsid w:val="004C4B21"/>
    <w:rsid w:val="004E6E56"/>
    <w:rsid w:val="00521A78"/>
    <w:rsid w:val="005401B6"/>
    <w:rsid w:val="00554166"/>
    <w:rsid w:val="005655FF"/>
    <w:rsid w:val="005B1A97"/>
    <w:rsid w:val="005C3841"/>
    <w:rsid w:val="005E47B5"/>
    <w:rsid w:val="005E5680"/>
    <w:rsid w:val="00692FE6"/>
    <w:rsid w:val="00694AEE"/>
    <w:rsid w:val="006B1B34"/>
    <w:rsid w:val="0071441C"/>
    <w:rsid w:val="0073225F"/>
    <w:rsid w:val="00742508"/>
    <w:rsid w:val="007428F8"/>
    <w:rsid w:val="00750345"/>
    <w:rsid w:val="007A3061"/>
    <w:rsid w:val="007E07FB"/>
    <w:rsid w:val="007E6660"/>
    <w:rsid w:val="00806A35"/>
    <w:rsid w:val="008079FA"/>
    <w:rsid w:val="00840003"/>
    <w:rsid w:val="0088173E"/>
    <w:rsid w:val="008A0376"/>
    <w:rsid w:val="008A0CAA"/>
    <w:rsid w:val="008B7CF8"/>
    <w:rsid w:val="008D21F7"/>
    <w:rsid w:val="00985ED0"/>
    <w:rsid w:val="0098789E"/>
    <w:rsid w:val="009A45B4"/>
    <w:rsid w:val="009A688E"/>
    <w:rsid w:val="009F2471"/>
    <w:rsid w:val="00A11FCD"/>
    <w:rsid w:val="00A22749"/>
    <w:rsid w:val="00A22F16"/>
    <w:rsid w:val="00A738A9"/>
    <w:rsid w:val="00AE0D3B"/>
    <w:rsid w:val="00AF3CF5"/>
    <w:rsid w:val="00AF797D"/>
    <w:rsid w:val="00B23F01"/>
    <w:rsid w:val="00B24FC7"/>
    <w:rsid w:val="00B7554E"/>
    <w:rsid w:val="00BB4193"/>
    <w:rsid w:val="00BD0D79"/>
    <w:rsid w:val="00C21905"/>
    <w:rsid w:val="00C31F56"/>
    <w:rsid w:val="00C36CB1"/>
    <w:rsid w:val="00C71E94"/>
    <w:rsid w:val="00CA589A"/>
    <w:rsid w:val="00CB5017"/>
    <w:rsid w:val="00CC5634"/>
    <w:rsid w:val="00CE01FA"/>
    <w:rsid w:val="00CF3EBA"/>
    <w:rsid w:val="00D01056"/>
    <w:rsid w:val="00D0508D"/>
    <w:rsid w:val="00DE0240"/>
    <w:rsid w:val="00E014BA"/>
    <w:rsid w:val="00E04EFC"/>
    <w:rsid w:val="00E409BA"/>
    <w:rsid w:val="00E43096"/>
    <w:rsid w:val="00EB754F"/>
    <w:rsid w:val="00EC5196"/>
    <w:rsid w:val="00ED1118"/>
    <w:rsid w:val="00EF2EDB"/>
    <w:rsid w:val="00F05A0E"/>
    <w:rsid w:val="00F36C25"/>
    <w:rsid w:val="00FB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260B91"/>
  <w15:chartTrackingRefBased/>
  <w15:docId w15:val="{08C33EA5-B001-BF46-AD6C-D45A5703A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7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10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6A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6A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6A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6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Wilson</dc:creator>
  <cp:keywords/>
  <dc:description/>
  <cp:lastModifiedBy>Samantha Wilson</cp:lastModifiedBy>
  <cp:revision>10</cp:revision>
  <dcterms:created xsi:type="dcterms:W3CDTF">2020-09-13T16:36:00Z</dcterms:created>
  <dcterms:modified xsi:type="dcterms:W3CDTF">2020-09-13T16:55:00Z</dcterms:modified>
</cp:coreProperties>
</file>