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A8" w:rsidRPr="00311555" w:rsidRDefault="00A67DA8" w:rsidP="00A67DA8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>DEPARTMENT OF EDUCATION</w:t>
      </w:r>
    </w:p>
    <w:p w:rsidR="00A67DA8" w:rsidRPr="00311555" w:rsidRDefault="00A67DA8" w:rsidP="00A67DA8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 xml:space="preserve">AGRICULTURAL SCIENCE CURRICULUM </w:t>
      </w:r>
    </w:p>
    <w:p w:rsidR="00A67DA8" w:rsidRPr="00311555" w:rsidRDefault="001F75D9" w:rsidP="00A67DA8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 xml:space="preserve">PACING GUIDE </w:t>
      </w:r>
    </w:p>
    <w:p w:rsidR="00A67DA8" w:rsidRPr="00311555" w:rsidRDefault="00A67DA8" w:rsidP="00A67DA8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>GRADE LEVELS 7-9</w:t>
      </w:r>
    </w:p>
    <w:p w:rsidR="00A67DA8" w:rsidRPr="00311555" w:rsidRDefault="00A67DA8" w:rsidP="00A67DA8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>Grade 7</w:t>
      </w:r>
    </w:p>
    <w:p w:rsidR="00A67DA8" w:rsidRPr="00311555" w:rsidRDefault="00A67DA8" w:rsidP="00A67D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5498"/>
        <w:gridCol w:w="3118"/>
      </w:tblGrid>
      <w:tr w:rsidR="00311555" w:rsidRPr="00311555" w:rsidTr="00C443FE">
        <w:tc>
          <w:tcPr>
            <w:tcW w:w="734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49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118" w:type="dxa"/>
          </w:tcPr>
          <w:p w:rsidR="00A67DA8" w:rsidRPr="00311555" w:rsidRDefault="00E53FB1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55" w:rsidRPr="00311555" w:rsidTr="00C443FE">
        <w:tc>
          <w:tcPr>
            <w:tcW w:w="734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WHAT IS AGRICULTURE</w:t>
            </w:r>
          </w:p>
        </w:tc>
        <w:tc>
          <w:tcPr>
            <w:tcW w:w="311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</w:tr>
      <w:tr w:rsidR="00311555" w:rsidRPr="00311555" w:rsidTr="00C443FE">
        <w:tc>
          <w:tcPr>
            <w:tcW w:w="734" w:type="dxa"/>
          </w:tcPr>
          <w:p w:rsidR="00A67DA8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WHAT IS AGRICULTURE</w:t>
            </w:r>
          </w:p>
        </w:tc>
        <w:tc>
          <w:tcPr>
            <w:tcW w:w="311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</w:tr>
      <w:tr w:rsidR="00311555" w:rsidRPr="00311555" w:rsidTr="00C443FE">
        <w:tc>
          <w:tcPr>
            <w:tcW w:w="734" w:type="dxa"/>
          </w:tcPr>
          <w:p w:rsidR="00E53FB1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E53FB1" w:rsidRPr="00311555" w:rsidRDefault="00E53FB1" w:rsidP="00A6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</w:p>
        </w:tc>
        <w:tc>
          <w:tcPr>
            <w:tcW w:w="3118" w:type="dxa"/>
          </w:tcPr>
          <w:p w:rsidR="00E53FB1" w:rsidRPr="00311555" w:rsidRDefault="00E53FB1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</w:tr>
      <w:tr w:rsidR="00311555" w:rsidRPr="00311555" w:rsidTr="00C443FE">
        <w:tc>
          <w:tcPr>
            <w:tcW w:w="734" w:type="dxa"/>
          </w:tcPr>
          <w:p w:rsidR="00E53FB1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E53FB1" w:rsidRPr="00311555" w:rsidRDefault="00E53FB1" w:rsidP="00A6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</w:p>
        </w:tc>
        <w:tc>
          <w:tcPr>
            <w:tcW w:w="3118" w:type="dxa"/>
          </w:tcPr>
          <w:p w:rsidR="00E53FB1" w:rsidRPr="00311555" w:rsidRDefault="00E53FB1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</w:tr>
      <w:tr w:rsidR="00311555" w:rsidRPr="00311555" w:rsidTr="00C443FE">
        <w:tc>
          <w:tcPr>
            <w:tcW w:w="734" w:type="dxa"/>
          </w:tcPr>
          <w:p w:rsidR="00A67DA8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AGRICULTURE IN THE BAHAMAS</w:t>
            </w:r>
          </w:p>
        </w:tc>
        <w:tc>
          <w:tcPr>
            <w:tcW w:w="3118" w:type="dxa"/>
          </w:tcPr>
          <w:p w:rsidR="00A67DA8" w:rsidRPr="00311555" w:rsidRDefault="00E53FB1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311555" w:rsidRPr="00311555" w:rsidTr="00C443FE">
        <w:tc>
          <w:tcPr>
            <w:tcW w:w="734" w:type="dxa"/>
          </w:tcPr>
          <w:p w:rsidR="00E53FB1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E53FB1" w:rsidRPr="00311555" w:rsidRDefault="00E53FB1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AGRICULTURE IN THE BAHAMAS</w:t>
            </w:r>
          </w:p>
        </w:tc>
        <w:tc>
          <w:tcPr>
            <w:tcW w:w="3118" w:type="dxa"/>
          </w:tcPr>
          <w:p w:rsidR="00E53FB1" w:rsidRPr="00311555" w:rsidRDefault="00E53FB1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</w:tr>
      <w:tr w:rsidR="00311555" w:rsidRPr="00311555" w:rsidTr="00C443FE">
        <w:tc>
          <w:tcPr>
            <w:tcW w:w="734" w:type="dxa"/>
          </w:tcPr>
          <w:p w:rsidR="00A67DA8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8" w:type="dxa"/>
          </w:tcPr>
          <w:p w:rsidR="00A67DA8" w:rsidRPr="00311555" w:rsidRDefault="00E53FB1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CAREERS IN AGRICULTURE</w:t>
            </w:r>
          </w:p>
        </w:tc>
        <w:tc>
          <w:tcPr>
            <w:tcW w:w="3118" w:type="dxa"/>
          </w:tcPr>
          <w:p w:rsidR="00A67DA8" w:rsidRPr="00311555" w:rsidRDefault="00E53FB1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</w:tr>
      <w:tr w:rsidR="00311555" w:rsidRPr="00311555" w:rsidTr="00C443FE">
        <w:tc>
          <w:tcPr>
            <w:tcW w:w="734" w:type="dxa"/>
          </w:tcPr>
          <w:p w:rsidR="00E53FB1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8" w:type="dxa"/>
          </w:tcPr>
          <w:p w:rsidR="00E53FB1" w:rsidRPr="00311555" w:rsidRDefault="00E53FB1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PLANT SCIENCE</w:t>
            </w:r>
          </w:p>
        </w:tc>
        <w:tc>
          <w:tcPr>
            <w:tcW w:w="3118" w:type="dxa"/>
          </w:tcPr>
          <w:p w:rsidR="00E53FB1" w:rsidRPr="00311555" w:rsidRDefault="00E53FB1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</w:tr>
      <w:tr w:rsidR="00311555" w:rsidRPr="00311555" w:rsidTr="00C443FE">
        <w:tc>
          <w:tcPr>
            <w:tcW w:w="734" w:type="dxa"/>
          </w:tcPr>
          <w:p w:rsidR="00E53FB1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8" w:type="dxa"/>
          </w:tcPr>
          <w:p w:rsidR="00E53FB1" w:rsidRPr="00311555" w:rsidRDefault="00E53FB1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PLANT SCIENCE</w:t>
            </w:r>
          </w:p>
        </w:tc>
        <w:tc>
          <w:tcPr>
            <w:tcW w:w="3118" w:type="dxa"/>
          </w:tcPr>
          <w:p w:rsidR="00E53FB1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</w:tr>
      <w:tr w:rsidR="00311555" w:rsidRPr="00311555" w:rsidTr="00C443FE">
        <w:tc>
          <w:tcPr>
            <w:tcW w:w="734" w:type="dxa"/>
          </w:tcPr>
          <w:p w:rsidR="00E53FB1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8" w:type="dxa"/>
          </w:tcPr>
          <w:p w:rsidR="00E53FB1" w:rsidRPr="00311555" w:rsidRDefault="00E53FB1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PLANT SCIENCE</w:t>
            </w:r>
          </w:p>
        </w:tc>
        <w:tc>
          <w:tcPr>
            <w:tcW w:w="3118" w:type="dxa"/>
          </w:tcPr>
          <w:p w:rsidR="00E53FB1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</w:tr>
      <w:tr w:rsidR="00311555" w:rsidRPr="00311555" w:rsidTr="00C443FE">
        <w:tc>
          <w:tcPr>
            <w:tcW w:w="734" w:type="dxa"/>
          </w:tcPr>
          <w:p w:rsidR="00A67DA8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SOIL SCIENCE</w:t>
            </w:r>
          </w:p>
        </w:tc>
        <w:tc>
          <w:tcPr>
            <w:tcW w:w="3118" w:type="dxa"/>
          </w:tcPr>
          <w:p w:rsidR="00A67DA8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</w:tr>
      <w:tr w:rsidR="00311555" w:rsidRPr="00311555" w:rsidTr="00C443FE">
        <w:tc>
          <w:tcPr>
            <w:tcW w:w="734" w:type="dxa"/>
          </w:tcPr>
          <w:p w:rsidR="00A67DA8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8" w:type="dxa"/>
          </w:tcPr>
          <w:p w:rsidR="00A67DA8" w:rsidRPr="00311555" w:rsidRDefault="00C443FE" w:rsidP="00E5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SOIL SCIENCE</w:t>
            </w:r>
          </w:p>
        </w:tc>
        <w:tc>
          <w:tcPr>
            <w:tcW w:w="3118" w:type="dxa"/>
          </w:tcPr>
          <w:p w:rsidR="00A67DA8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</w:tr>
      <w:tr w:rsidR="00311555" w:rsidRPr="00311555" w:rsidTr="00C443FE">
        <w:tc>
          <w:tcPr>
            <w:tcW w:w="734" w:type="dxa"/>
          </w:tcPr>
          <w:p w:rsidR="00A67DA8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8" w:type="dxa"/>
          </w:tcPr>
          <w:p w:rsidR="00A67DA8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SOIL SCIENCE</w:t>
            </w:r>
          </w:p>
        </w:tc>
        <w:tc>
          <w:tcPr>
            <w:tcW w:w="3118" w:type="dxa"/>
          </w:tcPr>
          <w:p w:rsidR="00A67DA8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</w:tr>
      <w:tr w:rsidR="00196A88" w:rsidRPr="00311555" w:rsidTr="00196A88">
        <w:trPr>
          <w:trHeight w:val="665"/>
        </w:trPr>
        <w:tc>
          <w:tcPr>
            <w:tcW w:w="734" w:type="dxa"/>
          </w:tcPr>
          <w:p w:rsidR="00A67DA8" w:rsidRPr="00311555" w:rsidRDefault="00C443FE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CROP PRODUCTION</w:t>
            </w:r>
          </w:p>
        </w:tc>
        <w:tc>
          <w:tcPr>
            <w:tcW w:w="311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Ongoing Practical Component</w:t>
            </w:r>
          </w:p>
        </w:tc>
      </w:tr>
    </w:tbl>
    <w:p w:rsidR="00A67DA8" w:rsidRPr="00311555" w:rsidRDefault="00A67DA8" w:rsidP="00A67DA8"/>
    <w:p w:rsidR="00A67DA8" w:rsidRPr="00311555" w:rsidRDefault="00A67DA8" w:rsidP="008B1B28">
      <w:pPr>
        <w:spacing w:after="0"/>
        <w:rPr>
          <w:b/>
          <w:sz w:val="32"/>
          <w:szCs w:val="32"/>
        </w:rPr>
      </w:pPr>
    </w:p>
    <w:p w:rsidR="00196A88" w:rsidRDefault="00196A88" w:rsidP="001F75D9">
      <w:pPr>
        <w:spacing w:after="0"/>
        <w:jc w:val="center"/>
        <w:rPr>
          <w:b/>
          <w:sz w:val="32"/>
          <w:szCs w:val="32"/>
        </w:rPr>
      </w:pPr>
    </w:p>
    <w:p w:rsidR="001F75D9" w:rsidRPr="00311555" w:rsidRDefault="001F75D9" w:rsidP="001F75D9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lastRenderedPageBreak/>
        <w:t>DEPARTMENT OF EDUCATION</w:t>
      </w:r>
    </w:p>
    <w:p w:rsidR="001F75D9" w:rsidRPr="00311555" w:rsidRDefault="001F75D9" w:rsidP="001F75D9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 xml:space="preserve">AGRICULTURAL SCIENCE CURRICULUM </w:t>
      </w:r>
    </w:p>
    <w:p w:rsidR="001F75D9" w:rsidRPr="00311555" w:rsidRDefault="001F75D9" w:rsidP="001F75D9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 xml:space="preserve">PACING GUIDE </w:t>
      </w:r>
    </w:p>
    <w:p w:rsidR="003C4B35" w:rsidRPr="00311555" w:rsidRDefault="003C4B35" w:rsidP="003C4B35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>GRADE LEVELS 7-9</w:t>
      </w:r>
    </w:p>
    <w:p w:rsidR="00A67DA8" w:rsidRPr="00311555" w:rsidRDefault="00A67DA8" w:rsidP="00A67DA8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>Grade 8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38"/>
        <w:gridCol w:w="5646"/>
        <w:gridCol w:w="3354"/>
      </w:tblGrid>
      <w:tr w:rsidR="00311555" w:rsidRPr="00311555" w:rsidTr="00207741">
        <w:tc>
          <w:tcPr>
            <w:tcW w:w="73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646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354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</w:tcPr>
          <w:p w:rsidR="00A67DA8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AGRICULTURE AS A BUSINESS</w:t>
            </w:r>
          </w:p>
        </w:tc>
        <w:tc>
          <w:tcPr>
            <w:tcW w:w="3354" w:type="dxa"/>
          </w:tcPr>
          <w:p w:rsidR="00A67DA8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</w:tr>
      <w:tr w:rsidR="00311555" w:rsidRPr="00311555" w:rsidTr="00207741">
        <w:tc>
          <w:tcPr>
            <w:tcW w:w="738" w:type="dxa"/>
          </w:tcPr>
          <w:p w:rsidR="001F75D9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</w:tcPr>
          <w:p w:rsidR="001F75D9" w:rsidRPr="00311555" w:rsidRDefault="001F75D9" w:rsidP="001F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AGRICULTURE AS A BUSINESS</w:t>
            </w:r>
          </w:p>
        </w:tc>
        <w:tc>
          <w:tcPr>
            <w:tcW w:w="3354" w:type="dxa"/>
          </w:tcPr>
          <w:p w:rsidR="001F75D9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SOIL SCIENCE</w:t>
            </w:r>
          </w:p>
        </w:tc>
        <w:tc>
          <w:tcPr>
            <w:tcW w:w="3354" w:type="dxa"/>
          </w:tcPr>
          <w:p w:rsidR="00A67DA8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</w:tr>
      <w:tr w:rsidR="00311555" w:rsidRPr="00311555" w:rsidTr="00207741">
        <w:tc>
          <w:tcPr>
            <w:tcW w:w="738" w:type="dxa"/>
          </w:tcPr>
          <w:p w:rsidR="001F75D9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</w:tcPr>
          <w:p w:rsidR="001F75D9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SOIL SCIENCE</w:t>
            </w:r>
          </w:p>
        </w:tc>
        <w:tc>
          <w:tcPr>
            <w:tcW w:w="3354" w:type="dxa"/>
          </w:tcPr>
          <w:p w:rsidR="001F75D9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SOIL SCIENCE</w:t>
            </w:r>
          </w:p>
        </w:tc>
        <w:tc>
          <w:tcPr>
            <w:tcW w:w="3354" w:type="dxa"/>
          </w:tcPr>
          <w:p w:rsidR="00A67DA8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6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MANURES &amp; FERTILIZERS</w:t>
            </w:r>
          </w:p>
        </w:tc>
        <w:tc>
          <w:tcPr>
            <w:tcW w:w="3354" w:type="dxa"/>
          </w:tcPr>
          <w:p w:rsidR="00A67DA8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</w:tr>
      <w:tr w:rsidR="00311555" w:rsidRPr="00311555" w:rsidTr="00207741">
        <w:tc>
          <w:tcPr>
            <w:tcW w:w="738" w:type="dxa"/>
          </w:tcPr>
          <w:p w:rsidR="001F75D9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6" w:type="dxa"/>
          </w:tcPr>
          <w:p w:rsidR="001F75D9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MANURES &amp; FERTILIZERS</w:t>
            </w:r>
          </w:p>
        </w:tc>
        <w:tc>
          <w:tcPr>
            <w:tcW w:w="3354" w:type="dxa"/>
          </w:tcPr>
          <w:p w:rsidR="001F75D9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6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POULTRY PRODUCTION</w:t>
            </w:r>
          </w:p>
        </w:tc>
        <w:tc>
          <w:tcPr>
            <w:tcW w:w="3354" w:type="dxa"/>
          </w:tcPr>
          <w:p w:rsidR="00A67DA8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</w:tr>
      <w:tr w:rsidR="00311555" w:rsidRPr="00311555" w:rsidTr="00207741">
        <w:tc>
          <w:tcPr>
            <w:tcW w:w="738" w:type="dxa"/>
          </w:tcPr>
          <w:p w:rsidR="001F75D9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6" w:type="dxa"/>
          </w:tcPr>
          <w:p w:rsidR="001F75D9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POULTRY PRODUCTION</w:t>
            </w:r>
          </w:p>
        </w:tc>
        <w:tc>
          <w:tcPr>
            <w:tcW w:w="3354" w:type="dxa"/>
          </w:tcPr>
          <w:p w:rsidR="001F75D9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</w:tr>
      <w:tr w:rsidR="00311555" w:rsidRPr="00311555" w:rsidTr="00207741">
        <w:tc>
          <w:tcPr>
            <w:tcW w:w="738" w:type="dxa"/>
          </w:tcPr>
          <w:p w:rsidR="001F75D9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6" w:type="dxa"/>
          </w:tcPr>
          <w:p w:rsidR="001F75D9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POULTRY PRODUCTION</w:t>
            </w:r>
          </w:p>
        </w:tc>
        <w:tc>
          <w:tcPr>
            <w:tcW w:w="3354" w:type="dxa"/>
          </w:tcPr>
          <w:p w:rsidR="001F75D9" w:rsidRPr="00311555" w:rsidRDefault="001F75D9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6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CROP PRODUCTION</w:t>
            </w:r>
          </w:p>
        </w:tc>
        <w:tc>
          <w:tcPr>
            <w:tcW w:w="3354" w:type="dxa"/>
          </w:tcPr>
          <w:p w:rsidR="00A67DA8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6" w:type="dxa"/>
          </w:tcPr>
          <w:p w:rsidR="00A67DA8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CROP PRODUCTION</w:t>
            </w:r>
          </w:p>
        </w:tc>
        <w:tc>
          <w:tcPr>
            <w:tcW w:w="3354" w:type="dxa"/>
          </w:tcPr>
          <w:p w:rsidR="00A67DA8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6" w:type="dxa"/>
          </w:tcPr>
          <w:p w:rsidR="00A67DA8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CROP PRODUCTION</w:t>
            </w:r>
          </w:p>
        </w:tc>
        <w:tc>
          <w:tcPr>
            <w:tcW w:w="3354" w:type="dxa"/>
          </w:tcPr>
          <w:p w:rsidR="00A67DA8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</w:tr>
      <w:tr w:rsidR="003A5C7B" w:rsidRPr="00311555" w:rsidTr="00207741">
        <w:tc>
          <w:tcPr>
            <w:tcW w:w="738" w:type="dxa"/>
          </w:tcPr>
          <w:p w:rsidR="00A67DA8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6" w:type="dxa"/>
          </w:tcPr>
          <w:p w:rsidR="00A67DA8" w:rsidRPr="00311555" w:rsidRDefault="003C4B35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CROP PRODUCTION</w:t>
            </w:r>
          </w:p>
        </w:tc>
        <w:tc>
          <w:tcPr>
            <w:tcW w:w="3354" w:type="dxa"/>
          </w:tcPr>
          <w:p w:rsidR="00A67DA8" w:rsidRPr="00311555" w:rsidRDefault="003A5C7B" w:rsidP="003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 Practical Component</w:t>
            </w:r>
          </w:p>
        </w:tc>
      </w:tr>
    </w:tbl>
    <w:p w:rsidR="00A67DA8" w:rsidRPr="00311555" w:rsidRDefault="00A67DA8" w:rsidP="00A67DA8">
      <w:pPr>
        <w:spacing w:after="0"/>
        <w:jc w:val="center"/>
        <w:rPr>
          <w:b/>
          <w:sz w:val="32"/>
          <w:szCs w:val="32"/>
        </w:rPr>
      </w:pPr>
    </w:p>
    <w:p w:rsidR="00A67DA8" w:rsidRPr="00311555" w:rsidRDefault="00A67DA8" w:rsidP="00A67DA8">
      <w:pPr>
        <w:spacing w:after="0"/>
        <w:jc w:val="center"/>
        <w:rPr>
          <w:b/>
          <w:sz w:val="32"/>
          <w:szCs w:val="32"/>
        </w:rPr>
      </w:pPr>
    </w:p>
    <w:p w:rsidR="00A67DA8" w:rsidRPr="00311555" w:rsidRDefault="00A67DA8" w:rsidP="00A67DA8">
      <w:pPr>
        <w:spacing w:after="0"/>
        <w:jc w:val="center"/>
        <w:rPr>
          <w:b/>
          <w:sz w:val="32"/>
          <w:szCs w:val="32"/>
        </w:rPr>
      </w:pPr>
    </w:p>
    <w:p w:rsidR="00A67DA8" w:rsidRPr="00311555" w:rsidRDefault="00A67DA8" w:rsidP="00A67DA8">
      <w:pPr>
        <w:spacing w:after="0"/>
        <w:jc w:val="center"/>
        <w:rPr>
          <w:b/>
          <w:sz w:val="32"/>
          <w:szCs w:val="32"/>
        </w:rPr>
      </w:pPr>
    </w:p>
    <w:p w:rsidR="00196A88" w:rsidRDefault="00196A88" w:rsidP="001F3C7C">
      <w:pPr>
        <w:spacing w:after="0"/>
        <w:jc w:val="center"/>
        <w:rPr>
          <w:b/>
          <w:sz w:val="32"/>
          <w:szCs w:val="32"/>
        </w:rPr>
      </w:pPr>
    </w:p>
    <w:p w:rsidR="003C4B35" w:rsidRPr="00311555" w:rsidRDefault="003C4B35" w:rsidP="001F3C7C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lastRenderedPageBreak/>
        <w:t>DEPARTMENT OF EDUCATION</w:t>
      </w:r>
    </w:p>
    <w:p w:rsidR="003C4B35" w:rsidRPr="00311555" w:rsidRDefault="003C4B35" w:rsidP="003C4B35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 xml:space="preserve">AGRICULTURAL SCIENCE CURRICULUM </w:t>
      </w:r>
    </w:p>
    <w:p w:rsidR="003C4B35" w:rsidRPr="00311555" w:rsidRDefault="003C4B35" w:rsidP="003C4B35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 xml:space="preserve">PACING GUIDE </w:t>
      </w:r>
    </w:p>
    <w:p w:rsidR="003C4B35" w:rsidRPr="00311555" w:rsidRDefault="003C4B35" w:rsidP="003C4B35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>GRADE LEVELS 7-9</w:t>
      </w:r>
    </w:p>
    <w:p w:rsidR="00A67DA8" w:rsidRPr="00311555" w:rsidRDefault="00A67DA8" w:rsidP="00A67DA8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>Grade 9</w:t>
      </w:r>
    </w:p>
    <w:p w:rsidR="00A67DA8" w:rsidRPr="00311555" w:rsidRDefault="00A67DA8" w:rsidP="00A67DA8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38"/>
        <w:gridCol w:w="5646"/>
        <w:gridCol w:w="3264"/>
      </w:tblGrid>
      <w:tr w:rsidR="00311555" w:rsidRPr="00311555" w:rsidTr="00207741">
        <w:tc>
          <w:tcPr>
            <w:tcW w:w="73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646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264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</w:tcPr>
          <w:p w:rsidR="00A67DA8" w:rsidRPr="00311555" w:rsidRDefault="009E080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 xml:space="preserve">MANURES AND FERTILIZERS </w:t>
            </w:r>
          </w:p>
        </w:tc>
        <w:tc>
          <w:tcPr>
            <w:tcW w:w="3264" w:type="dxa"/>
          </w:tcPr>
          <w:p w:rsidR="00A67DA8" w:rsidRPr="00311555" w:rsidRDefault="009E080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</w:tcPr>
          <w:p w:rsidR="00A67DA8" w:rsidRPr="00311555" w:rsidRDefault="009E080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 xml:space="preserve">MANURES AND FERTILIZERS </w:t>
            </w:r>
          </w:p>
        </w:tc>
        <w:tc>
          <w:tcPr>
            <w:tcW w:w="3264" w:type="dxa"/>
          </w:tcPr>
          <w:p w:rsidR="00A67DA8" w:rsidRPr="00311555" w:rsidRDefault="009E080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</w:tcPr>
          <w:p w:rsidR="00A67DA8" w:rsidRPr="00311555" w:rsidRDefault="009E080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SOIL PH</w:t>
            </w:r>
          </w:p>
        </w:tc>
        <w:tc>
          <w:tcPr>
            <w:tcW w:w="3264" w:type="dxa"/>
          </w:tcPr>
          <w:p w:rsidR="00A67DA8" w:rsidRPr="00311555" w:rsidRDefault="009E080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</w:tcPr>
          <w:p w:rsidR="00A67DA8" w:rsidRPr="00311555" w:rsidRDefault="009E080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SOIL PH</w:t>
            </w:r>
          </w:p>
        </w:tc>
        <w:tc>
          <w:tcPr>
            <w:tcW w:w="3264" w:type="dxa"/>
          </w:tcPr>
          <w:p w:rsidR="00A67DA8" w:rsidRPr="00311555" w:rsidRDefault="009E080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  <w:r w:rsidR="00A67DA8" w:rsidRPr="0031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CONSERVATION AND MAINTENANCE OF SOIL AND SOIL WATER</w:t>
            </w:r>
          </w:p>
        </w:tc>
        <w:tc>
          <w:tcPr>
            <w:tcW w:w="3264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6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CONSERVATION AND MAINTENANCE OF SOIL AND SOIL WATER</w:t>
            </w:r>
          </w:p>
        </w:tc>
        <w:tc>
          <w:tcPr>
            <w:tcW w:w="3264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6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CLASSIFICATION OF PLANTS</w:t>
            </w:r>
          </w:p>
        </w:tc>
        <w:tc>
          <w:tcPr>
            <w:tcW w:w="3264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</w:tr>
      <w:tr w:rsidR="00311555" w:rsidRPr="00311555" w:rsidTr="00207741">
        <w:tc>
          <w:tcPr>
            <w:tcW w:w="738" w:type="dxa"/>
          </w:tcPr>
          <w:p w:rsidR="00290E3B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6" w:type="dxa"/>
          </w:tcPr>
          <w:p w:rsidR="00290E3B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CLASSIFICATION OF PLANTS</w:t>
            </w:r>
          </w:p>
        </w:tc>
        <w:tc>
          <w:tcPr>
            <w:tcW w:w="3264" w:type="dxa"/>
          </w:tcPr>
          <w:p w:rsidR="00290E3B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</w:tr>
      <w:tr w:rsidR="00311555" w:rsidRPr="00311555" w:rsidTr="00207741">
        <w:tc>
          <w:tcPr>
            <w:tcW w:w="738" w:type="dxa"/>
          </w:tcPr>
          <w:p w:rsidR="00290E3B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6" w:type="dxa"/>
          </w:tcPr>
          <w:p w:rsidR="00290E3B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CLASSIFICATION OF PLANTS</w:t>
            </w:r>
          </w:p>
        </w:tc>
        <w:tc>
          <w:tcPr>
            <w:tcW w:w="3264" w:type="dxa"/>
          </w:tcPr>
          <w:p w:rsidR="00290E3B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6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CULTIVATION OF FRUIT TREES</w:t>
            </w:r>
          </w:p>
        </w:tc>
        <w:tc>
          <w:tcPr>
            <w:tcW w:w="3264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</w:tr>
      <w:tr w:rsidR="00311555" w:rsidRPr="00311555" w:rsidTr="00207741">
        <w:tc>
          <w:tcPr>
            <w:tcW w:w="738" w:type="dxa"/>
          </w:tcPr>
          <w:p w:rsidR="00290E3B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6" w:type="dxa"/>
          </w:tcPr>
          <w:p w:rsidR="00290E3B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CULTIVATION OF FRUIT TREES</w:t>
            </w:r>
          </w:p>
        </w:tc>
        <w:tc>
          <w:tcPr>
            <w:tcW w:w="3264" w:type="dxa"/>
          </w:tcPr>
          <w:p w:rsidR="00290E3B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6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REARING GOATS AND SHEEP</w:t>
            </w:r>
          </w:p>
        </w:tc>
        <w:tc>
          <w:tcPr>
            <w:tcW w:w="3264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</w:tr>
      <w:tr w:rsidR="00311555" w:rsidRPr="00311555" w:rsidTr="00207741">
        <w:tc>
          <w:tcPr>
            <w:tcW w:w="738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6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REARING GOATS AND SHEEP</w:t>
            </w:r>
          </w:p>
        </w:tc>
        <w:tc>
          <w:tcPr>
            <w:tcW w:w="3264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</w:tr>
      <w:tr w:rsidR="003A5C7B" w:rsidRPr="00311555" w:rsidTr="00207741">
        <w:tc>
          <w:tcPr>
            <w:tcW w:w="738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6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CROP PRODUCTION</w:t>
            </w:r>
          </w:p>
        </w:tc>
        <w:tc>
          <w:tcPr>
            <w:tcW w:w="3264" w:type="dxa"/>
          </w:tcPr>
          <w:p w:rsidR="00A67DA8" w:rsidRPr="00311555" w:rsidRDefault="003A5C7B" w:rsidP="003A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 Practical Component/</w:t>
            </w:r>
          </w:p>
        </w:tc>
      </w:tr>
    </w:tbl>
    <w:p w:rsidR="00A67DA8" w:rsidRPr="00311555" w:rsidRDefault="00A67DA8" w:rsidP="00290E3B">
      <w:pPr>
        <w:spacing w:after="0"/>
      </w:pPr>
    </w:p>
    <w:p w:rsidR="00DE00A3" w:rsidRPr="00311555" w:rsidRDefault="00DE00A3" w:rsidP="00290E3B">
      <w:pPr>
        <w:spacing w:after="0"/>
        <w:rPr>
          <w:b/>
          <w:sz w:val="32"/>
          <w:szCs w:val="32"/>
        </w:rPr>
      </w:pPr>
    </w:p>
    <w:p w:rsidR="003A5C7B" w:rsidRDefault="003A5C7B" w:rsidP="00290E3B">
      <w:pPr>
        <w:spacing w:after="0"/>
        <w:jc w:val="center"/>
        <w:rPr>
          <w:b/>
          <w:sz w:val="28"/>
          <w:szCs w:val="28"/>
        </w:rPr>
      </w:pPr>
    </w:p>
    <w:p w:rsidR="00290E3B" w:rsidRPr="00311555" w:rsidRDefault="00290E3B" w:rsidP="00290E3B">
      <w:pPr>
        <w:spacing w:after="0"/>
        <w:jc w:val="center"/>
        <w:rPr>
          <w:b/>
          <w:sz w:val="28"/>
          <w:szCs w:val="28"/>
        </w:rPr>
      </w:pPr>
      <w:r w:rsidRPr="00311555">
        <w:rPr>
          <w:b/>
          <w:sz w:val="28"/>
          <w:szCs w:val="28"/>
        </w:rPr>
        <w:lastRenderedPageBreak/>
        <w:t>DEPARTMENT OF EDUCATION</w:t>
      </w:r>
    </w:p>
    <w:p w:rsidR="00290E3B" w:rsidRPr="00311555" w:rsidRDefault="00290E3B" w:rsidP="00290E3B">
      <w:pPr>
        <w:spacing w:after="0"/>
        <w:jc w:val="center"/>
        <w:rPr>
          <w:b/>
          <w:sz w:val="28"/>
          <w:szCs w:val="28"/>
        </w:rPr>
      </w:pPr>
      <w:r w:rsidRPr="00311555">
        <w:rPr>
          <w:b/>
          <w:sz w:val="28"/>
          <w:szCs w:val="28"/>
        </w:rPr>
        <w:t xml:space="preserve">AGRICULTURAL SCIENCE CURRICULUM </w:t>
      </w:r>
    </w:p>
    <w:p w:rsidR="00290E3B" w:rsidRPr="00311555" w:rsidRDefault="00290E3B" w:rsidP="00290E3B">
      <w:pPr>
        <w:spacing w:after="0"/>
        <w:jc w:val="center"/>
        <w:rPr>
          <w:b/>
          <w:sz w:val="28"/>
          <w:szCs w:val="28"/>
        </w:rPr>
      </w:pPr>
      <w:r w:rsidRPr="00311555">
        <w:rPr>
          <w:b/>
          <w:sz w:val="28"/>
          <w:szCs w:val="28"/>
        </w:rPr>
        <w:t xml:space="preserve">PACING GUIDE </w:t>
      </w:r>
    </w:p>
    <w:p w:rsidR="00A67DA8" w:rsidRPr="00311555" w:rsidRDefault="00A67DA8" w:rsidP="00A67DA8">
      <w:pPr>
        <w:spacing w:after="0"/>
        <w:jc w:val="center"/>
        <w:rPr>
          <w:b/>
          <w:sz w:val="28"/>
          <w:szCs w:val="28"/>
        </w:rPr>
      </w:pPr>
      <w:r w:rsidRPr="00311555">
        <w:rPr>
          <w:b/>
          <w:sz w:val="28"/>
          <w:szCs w:val="28"/>
        </w:rPr>
        <w:t>GRADE LEVELS 10-12</w:t>
      </w:r>
    </w:p>
    <w:p w:rsidR="00A67DA8" w:rsidRPr="00311555" w:rsidRDefault="00A67DA8" w:rsidP="00A67DA8">
      <w:pPr>
        <w:spacing w:after="0"/>
        <w:jc w:val="center"/>
        <w:rPr>
          <w:b/>
          <w:sz w:val="28"/>
          <w:szCs w:val="28"/>
        </w:rPr>
      </w:pPr>
      <w:r w:rsidRPr="00311555">
        <w:rPr>
          <w:b/>
          <w:sz w:val="28"/>
          <w:szCs w:val="28"/>
        </w:rPr>
        <w:t>Grade 10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32"/>
        <w:gridCol w:w="5537"/>
        <w:gridCol w:w="3626"/>
      </w:tblGrid>
      <w:tr w:rsidR="00311555" w:rsidRPr="00311555" w:rsidTr="00DE00A3">
        <w:tc>
          <w:tcPr>
            <w:tcW w:w="732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37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626" w:type="dxa"/>
          </w:tcPr>
          <w:p w:rsidR="00A67DA8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196A88" w:rsidRPr="00311555" w:rsidRDefault="00196A8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55" w:rsidRPr="00311555" w:rsidTr="00DE00A3">
        <w:tc>
          <w:tcPr>
            <w:tcW w:w="732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7" w:type="dxa"/>
          </w:tcPr>
          <w:p w:rsidR="00A67DA8" w:rsidRPr="00311555" w:rsidRDefault="00A67DA8" w:rsidP="00207741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eastAsia="Malgun Gothic" w:hAnsi="Times New Roman" w:cs="Times New Roman"/>
                <w:sz w:val="24"/>
                <w:szCs w:val="24"/>
              </w:rPr>
              <w:t>CLIMATIC INFLUENCES ON AGRICULTURAL PRACTICES</w:t>
            </w:r>
          </w:p>
        </w:tc>
        <w:tc>
          <w:tcPr>
            <w:tcW w:w="3626" w:type="dxa"/>
          </w:tcPr>
          <w:p w:rsidR="00A67DA8" w:rsidRPr="00311555" w:rsidRDefault="00290E3B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</w:tr>
      <w:tr w:rsidR="00311555" w:rsidRPr="00311555" w:rsidTr="00DE00A3">
        <w:tc>
          <w:tcPr>
            <w:tcW w:w="732" w:type="dxa"/>
          </w:tcPr>
          <w:p w:rsidR="00290E3B" w:rsidRPr="00311555" w:rsidRDefault="0007775D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</w:tcPr>
          <w:p w:rsidR="00290E3B" w:rsidRPr="00311555" w:rsidRDefault="00290E3B" w:rsidP="00207741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eastAsia="Malgun Gothic" w:hAnsi="Times New Roman" w:cs="Times New Roman"/>
                <w:sz w:val="24"/>
                <w:szCs w:val="24"/>
              </w:rPr>
              <w:t>CLIMATIC INFLUENCES ON AGRICULTURAL PRACTICES</w:t>
            </w:r>
          </w:p>
        </w:tc>
        <w:tc>
          <w:tcPr>
            <w:tcW w:w="3626" w:type="dxa"/>
          </w:tcPr>
          <w:p w:rsidR="00290E3B" w:rsidRPr="00311555" w:rsidRDefault="00EC3CB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</w:tr>
      <w:tr w:rsidR="00311555" w:rsidRPr="00311555" w:rsidTr="00DE00A3">
        <w:tc>
          <w:tcPr>
            <w:tcW w:w="732" w:type="dxa"/>
          </w:tcPr>
          <w:p w:rsidR="00290E3B" w:rsidRPr="00311555" w:rsidRDefault="0007775D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7" w:type="dxa"/>
          </w:tcPr>
          <w:p w:rsidR="00290E3B" w:rsidRPr="00311555" w:rsidRDefault="00290E3B" w:rsidP="00207741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eastAsia="Malgun Gothic" w:hAnsi="Times New Roman" w:cs="Times New Roman"/>
                <w:sz w:val="24"/>
                <w:szCs w:val="24"/>
              </w:rPr>
              <w:t>CLIMATIC INFLUENCES ON AGRICULTURAL PRACTICES</w:t>
            </w:r>
          </w:p>
        </w:tc>
        <w:tc>
          <w:tcPr>
            <w:tcW w:w="3626" w:type="dxa"/>
          </w:tcPr>
          <w:p w:rsidR="00290E3B" w:rsidRPr="00311555" w:rsidRDefault="00EC3CB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</w:tr>
      <w:tr w:rsidR="00311555" w:rsidRPr="00311555" w:rsidTr="00DE00A3">
        <w:tc>
          <w:tcPr>
            <w:tcW w:w="732" w:type="dxa"/>
          </w:tcPr>
          <w:p w:rsidR="00A67DA8" w:rsidRPr="00311555" w:rsidRDefault="0007775D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7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eastAsia="Malgun Gothic" w:hAnsi="Times New Roman" w:cs="Times New Roman"/>
                <w:sz w:val="24"/>
                <w:szCs w:val="24"/>
              </w:rPr>
              <w:t>USE OF LAND &amp; WATER RESOURCES FOR AGRICUTURAL PURPOSE</w:t>
            </w:r>
          </w:p>
        </w:tc>
        <w:tc>
          <w:tcPr>
            <w:tcW w:w="3626" w:type="dxa"/>
          </w:tcPr>
          <w:p w:rsidR="00A67DA8" w:rsidRPr="00311555" w:rsidRDefault="00EC3CB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</w:tr>
      <w:tr w:rsidR="00311555" w:rsidRPr="00311555" w:rsidTr="00DE00A3">
        <w:tc>
          <w:tcPr>
            <w:tcW w:w="732" w:type="dxa"/>
          </w:tcPr>
          <w:p w:rsidR="00EC3CBF" w:rsidRPr="00311555" w:rsidRDefault="0007775D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7" w:type="dxa"/>
          </w:tcPr>
          <w:p w:rsidR="00EC3CBF" w:rsidRPr="00311555" w:rsidRDefault="00EC3CBF" w:rsidP="00207741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eastAsia="Malgun Gothic" w:hAnsi="Times New Roman" w:cs="Times New Roman"/>
                <w:sz w:val="24"/>
                <w:szCs w:val="24"/>
              </w:rPr>
              <w:t>USE OF LAND &amp; WATER RESOURCES FOR AGRICUTURAL PURPOSE</w:t>
            </w:r>
          </w:p>
        </w:tc>
        <w:tc>
          <w:tcPr>
            <w:tcW w:w="3626" w:type="dxa"/>
          </w:tcPr>
          <w:p w:rsidR="00EC3CBF" w:rsidRPr="00311555" w:rsidRDefault="00EC3CB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311555" w:rsidRPr="00311555" w:rsidTr="00DE00A3">
        <w:tc>
          <w:tcPr>
            <w:tcW w:w="732" w:type="dxa"/>
          </w:tcPr>
          <w:p w:rsidR="00EC3CBF" w:rsidRPr="00311555" w:rsidRDefault="0007775D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7" w:type="dxa"/>
          </w:tcPr>
          <w:p w:rsidR="00EC3CBF" w:rsidRPr="00311555" w:rsidRDefault="00EC3CBF" w:rsidP="00207741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eastAsia="Malgun Gothic" w:hAnsi="Times New Roman" w:cs="Times New Roman"/>
                <w:sz w:val="24"/>
                <w:szCs w:val="24"/>
              </w:rPr>
              <w:t>USE OF LAND &amp; WATER RESOURCES FOR AGRICUTURAL PURPOSE</w:t>
            </w:r>
          </w:p>
        </w:tc>
        <w:tc>
          <w:tcPr>
            <w:tcW w:w="3626" w:type="dxa"/>
          </w:tcPr>
          <w:p w:rsidR="00EC3CBF" w:rsidRPr="00311555" w:rsidRDefault="00EC3CB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</w:tr>
      <w:tr w:rsidR="00311555" w:rsidRPr="00311555" w:rsidTr="00DE00A3">
        <w:tc>
          <w:tcPr>
            <w:tcW w:w="732" w:type="dxa"/>
          </w:tcPr>
          <w:p w:rsidR="00A67DA8" w:rsidRPr="00311555" w:rsidRDefault="0007775D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7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eastAsia="Malgun Gothic" w:hAnsi="Times New Roman" w:cs="Times New Roman"/>
                <w:sz w:val="24"/>
                <w:szCs w:val="24"/>
              </w:rPr>
              <w:t>AGRICULTURAL DEVELOPMENT IN THE BAHAMAS</w:t>
            </w:r>
          </w:p>
        </w:tc>
        <w:tc>
          <w:tcPr>
            <w:tcW w:w="3626" w:type="dxa"/>
          </w:tcPr>
          <w:p w:rsidR="00A67DA8" w:rsidRPr="00311555" w:rsidRDefault="00EC3CB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</w:tr>
      <w:tr w:rsidR="00311555" w:rsidRPr="00311555" w:rsidTr="00DE00A3">
        <w:tc>
          <w:tcPr>
            <w:tcW w:w="732" w:type="dxa"/>
          </w:tcPr>
          <w:p w:rsidR="00EC3CBF" w:rsidRPr="00311555" w:rsidRDefault="0007775D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7" w:type="dxa"/>
          </w:tcPr>
          <w:p w:rsidR="00EC3CBF" w:rsidRPr="00311555" w:rsidRDefault="00EC3CBF" w:rsidP="00207741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eastAsia="Malgun Gothic" w:hAnsi="Times New Roman" w:cs="Times New Roman"/>
                <w:sz w:val="24"/>
                <w:szCs w:val="24"/>
              </w:rPr>
              <w:t>USE OF LAND &amp; WATER RESOURCES FOR AGRICUTURAL PURPOSE</w:t>
            </w:r>
          </w:p>
        </w:tc>
        <w:tc>
          <w:tcPr>
            <w:tcW w:w="3626" w:type="dxa"/>
          </w:tcPr>
          <w:p w:rsidR="00EC3CBF" w:rsidRPr="00311555" w:rsidRDefault="00EC3CB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</w:tr>
      <w:tr w:rsidR="00311555" w:rsidRPr="00311555" w:rsidTr="00DE00A3">
        <w:tc>
          <w:tcPr>
            <w:tcW w:w="732" w:type="dxa"/>
          </w:tcPr>
          <w:p w:rsidR="00A67DA8" w:rsidRPr="00311555" w:rsidRDefault="0007775D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7" w:type="dxa"/>
          </w:tcPr>
          <w:p w:rsidR="00A67DA8" w:rsidRPr="00311555" w:rsidRDefault="00A67DA8" w:rsidP="00207741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eastAsia="Malgun Gothic" w:hAnsi="Times New Roman" w:cs="Times New Roman"/>
                <w:sz w:val="24"/>
                <w:szCs w:val="24"/>
              </w:rPr>
              <w:t>PLANT SCIENCE</w:t>
            </w:r>
          </w:p>
        </w:tc>
        <w:tc>
          <w:tcPr>
            <w:tcW w:w="3626" w:type="dxa"/>
          </w:tcPr>
          <w:p w:rsidR="00A67DA8" w:rsidRPr="00311555" w:rsidRDefault="00EC3CB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</w:tr>
      <w:tr w:rsidR="00311555" w:rsidRPr="00311555" w:rsidTr="00DE00A3">
        <w:tc>
          <w:tcPr>
            <w:tcW w:w="732" w:type="dxa"/>
          </w:tcPr>
          <w:p w:rsidR="00EC3CBF" w:rsidRPr="00311555" w:rsidRDefault="0007775D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7" w:type="dxa"/>
          </w:tcPr>
          <w:p w:rsidR="00EC3CBF" w:rsidRPr="00311555" w:rsidRDefault="00EC3CBF" w:rsidP="00207741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eastAsia="Malgun Gothic" w:hAnsi="Times New Roman" w:cs="Times New Roman"/>
                <w:sz w:val="24"/>
                <w:szCs w:val="24"/>
              </w:rPr>
              <w:t>PLANT SCIENCE</w:t>
            </w:r>
          </w:p>
        </w:tc>
        <w:tc>
          <w:tcPr>
            <w:tcW w:w="3626" w:type="dxa"/>
          </w:tcPr>
          <w:p w:rsidR="00EC3CBF" w:rsidRPr="00311555" w:rsidRDefault="00EC3CB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</w:tr>
      <w:tr w:rsidR="00311555" w:rsidRPr="00311555" w:rsidTr="00DE00A3">
        <w:tc>
          <w:tcPr>
            <w:tcW w:w="732" w:type="dxa"/>
          </w:tcPr>
          <w:p w:rsidR="00EC3CBF" w:rsidRPr="00311555" w:rsidRDefault="0007775D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7" w:type="dxa"/>
          </w:tcPr>
          <w:p w:rsidR="00EC3CBF" w:rsidRPr="00311555" w:rsidRDefault="00EC3CBF" w:rsidP="00207741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eastAsia="Malgun Gothic" w:hAnsi="Times New Roman" w:cs="Times New Roman"/>
                <w:sz w:val="24"/>
                <w:szCs w:val="24"/>
              </w:rPr>
              <w:t>PLANT SCIENCE</w:t>
            </w:r>
          </w:p>
        </w:tc>
        <w:tc>
          <w:tcPr>
            <w:tcW w:w="3626" w:type="dxa"/>
          </w:tcPr>
          <w:p w:rsidR="00EC3CBF" w:rsidRPr="00311555" w:rsidRDefault="00EC3CB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</w:tr>
      <w:tr w:rsidR="00311555" w:rsidRPr="00311555" w:rsidTr="00DE00A3">
        <w:tc>
          <w:tcPr>
            <w:tcW w:w="732" w:type="dxa"/>
          </w:tcPr>
          <w:p w:rsidR="00A67DA8" w:rsidRPr="00311555" w:rsidRDefault="0007775D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7" w:type="dxa"/>
          </w:tcPr>
          <w:p w:rsidR="00A67DA8" w:rsidRPr="00311555" w:rsidRDefault="00DE0120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 </w:t>
            </w:r>
            <w:r w:rsidR="00A67DA8" w:rsidRPr="00311555">
              <w:rPr>
                <w:rFonts w:ascii="Times New Roman" w:hAnsi="Times New Roman" w:cs="Times New Roman"/>
                <w:sz w:val="24"/>
                <w:szCs w:val="24"/>
              </w:rPr>
              <w:t xml:space="preserve"> HUSBANDRY</w:t>
            </w:r>
          </w:p>
        </w:tc>
        <w:tc>
          <w:tcPr>
            <w:tcW w:w="3626" w:type="dxa"/>
          </w:tcPr>
          <w:p w:rsidR="00A67DA8" w:rsidRPr="00311555" w:rsidRDefault="00EC3CB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</w:tr>
      <w:tr w:rsidR="00311555" w:rsidRPr="00311555" w:rsidTr="00DE00A3">
        <w:tc>
          <w:tcPr>
            <w:tcW w:w="732" w:type="dxa"/>
          </w:tcPr>
          <w:p w:rsidR="00EC3CBF" w:rsidRPr="00311555" w:rsidRDefault="0007775D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7" w:type="dxa"/>
          </w:tcPr>
          <w:p w:rsidR="00EC3CBF" w:rsidRPr="00311555" w:rsidRDefault="00DE0120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 </w:t>
            </w:r>
            <w:r w:rsidR="00EC3CBF" w:rsidRPr="00311555">
              <w:rPr>
                <w:rFonts w:ascii="Times New Roman" w:hAnsi="Times New Roman" w:cs="Times New Roman"/>
                <w:sz w:val="24"/>
                <w:szCs w:val="24"/>
              </w:rPr>
              <w:t xml:space="preserve"> HUSBANDRY</w:t>
            </w:r>
          </w:p>
        </w:tc>
        <w:tc>
          <w:tcPr>
            <w:tcW w:w="3626" w:type="dxa"/>
          </w:tcPr>
          <w:p w:rsidR="00EC3CBF" w:rsidRPr="00311555" w:rsidRDefault="00EC3CB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</w:tr>
      <w:tr w:rsidR="00311555" w:rsidRPr="00311555" w:rsidTr="00DE00A3">
        <w:tc>
          <w:tcPr>
            <w:tcW w:w="732" w:type="dxa"/>
          </w:tcPr>
          <w:p w:rsidR="00A67DA8" w:rsidRPr="00311555" w:rsidRDefault="0007775D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7" w:type="dxa"/>
          </w:tcPr>
          <w:p w:rsidR="00A67DA8" w:rsidRPr="00311555" w:rsidRDefault="0007775D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CROP PRODUCTION</w:t>
            </w:r>
          </w:p>
        </w:tc>
        <w:tc>
          <w:tcPr>
            <w:tcW w:w="3626" w:type="dxa"/>
          </w:tcPr>
          <w:p w:rsidR="00A67DA8" w:rsidRPr="00311555" w:rsidRDefault="00DE00A3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Ongoing Pract</w:t>
            </w:r>
            <w:r w:rsidR="003A5C7B">
              <w:rPr>
                <w:rFonts w:ascii="Times New Roman" w:hAnsi="Times New Roman" w:cs="Times New Roman"/>
                <w:sz w:val="24"/>
                <w:szCs w:val="24"/>
              </w:rPr>
              <w:t>ical Component</w:t>
            </w:r>
          </w:p>
        </w:tc>
      </w:tr>
    </w:tbl>
    <w:p w:rsidR="00DE00A3" w:rsidRPr="00311555" w:rsidRDefault="00DE00A3" w:rsidP="00196A88">
      <w:pPr>
        <w:spacing w:after="0"/>
        <w:jc w:val="center"/>
        <w:rPr>
          <w:b/>
          <w:sz w:val="28"/>
          <w:szCs w:val="28"/>
        </w:rPr>
      </w:pPr>
      <w:r w:rsidRPr="00311555">
        <w:rPr>
          <w:b/>
          <w:sz w:val="28"/>
          <w:szCs w:val="28"/>
        </w:rPr>
        <w:lastRenderedPageBreak/>
        <w:t>DEPARTMENT OF EDUCATION</w:t>
      </w:r>
    </w:p>
    <w:p w:rsidR="00DE00A3" w:rsidRPr="00311555" w:rsidRDefault="00DE00A3" w:rsidP="00DE00A3">
      <w:pPr>
        <w:spacing w:after="0"/>
        <w:jc w:val="center"/>
        <w:rPr>
          <w:b/>
          <w:sz w:val="28"/>
          <w:szCs w:val="28"/>
        </w:rPr>
      </w:pPr>
      <w:r w:rsidRPr="00311555">
        <w:rPr>
          <w:b/>
          <w:sz w:val="28"/>
          <w:szCs w:val="28"/>
        </w:rPr>
        <w:t xml:space="preserve">AGRICULTURAL SCIENCE CURRICULUM </w:t>
      </w:r>
    </w:p>
    <w:p w:rsidR="00DE00A3" w:rsidRPr="00311555" w:rsidRDefault="00DE00A3" w:rsidP="00DE00A3">
      <w:pPr>
        <w:spacing w:after="0"/>
        <w:jc w:val="center"/>
        <w:rPr>
          <w:b/>
          <w:sz w:val="28"/>
          <w:szCs w:val="28"/>
        </w:rPr>
      </w:pPr>
      <w:r w:rsidRPr="00311555">
        <w:rPr>
          <w:b/>
          <w:sz w:val="28"/>
          <w:szCs w:val="28"/>
        </w:rPr>
        <w:t xml:space="preserve">PACING GUIDE </w:t>
      </w:r>
    </w:p>
    <w:p w:rsidR="00A67DA8" w:rsidRPr="00311555" w:rsidRDefault="00A67DA8" w:rsidP="00DE00A3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>GRADE LEVELS 10-12</w:t>
      </w:r>
    </w:p>
    <w:p w:rsidR="00A67DA8" w:rsidRPr="00311555" w:rsidRDefault="00A67DA8" w:rsidP="00A67DA8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>Grade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5537"/>
        <w:gridCol w:w="3081"/>
      </w:tblGrid>
      <w:tr w:rsidR="00311555" w:rsidRPr="00311555" w:rsidTr="006C1E17">
        <w:tc>
          <w:tcPr>
            <w:tcW w:w="732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37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081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55" w:rsidRPr="00311555" w:rsidTr="006C1E17">
        <w:tc>
          <w:tcPr>
            <w:tcW w:w="732" w:type="dxa"/>
          </w:tcPr>
          <w:p w:rsidR="00A67DA8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7" w:type="dxa"/>
          </w:tcPr>
          <w:p w:rsidR="00A67DA8" w:rsidRPr="00311555" w:rsidRDefault="0007775D" w:rsidP="00207741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eastAsia="Malgun Gothic" w:hAnsi="Times New Roman" w:cs="Times New Roman"/>
                <w:sz w:val="24"/>
                <w:szCs w:val="24"/>
              </w:rPr>
              <w:t>PLANT SCIENCE</w:t>
            </w:r>
          </w:p>
        </w:tc>
        <w:tc>
          <w:tcPr>
            <w:tcW w:w="3081" w:type="dxa"/>
          </w:tcPr>
          <w:p w:rsidR="00A67DA8" w:rsidRPr="00311555" w:rsidRDefault="006C1E17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</w:tr>
      <w:tr w:rsidR="00311555" w:rsidRPr="00311555" w:rsidTr="006C1E17">
        <w:tc>
          <w:tcPr>
            <w:tcW w:w="732" w:type="dxa"/>
          </w:tcPr>
          <w:p w:rsidR="00A67DA8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</w:tcPr>
          <w:p w:rsidR="00A67DA8" w:rsidRPr="00311555" w:rsidRDefault="00A67DA8" w:rsidP="00207741">
            <w:pPr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eastAsia="Malgun Gothic" w:hAnsi="Times New Roman" w:cs="Times New Roman"/>
                <w:sz w:val="24"/>
                <w:szCs w:val="24"/>
              </w:rPr>
              <w:t>PLANT SCIENCE</w:t>
            </w:r>
          </w:p>
        </w:tc>
        <w:tc>
          <w:tcPr>
            <w:tcW w:w="3081" w:type="dxa"/>
          </w:tcPr>
          <w:p w:rsidR="00A67DA8" w:rsidRPr="00311555" w:rsidRDefault="006C1E17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</w:tr>
      <w:tr w:rsidR="00311555" w:rsidRPr="00311555" w:rsidTr="006C1E17">
        <w:tc>
          <w:tcPr>
            <w:tcW w:w="732" w:type="dxa"/>
          </w:tcPr>
          <w:p w:rsidR="00A67DA8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7" w:type="dxa"/>
          </w:tcPr>
          <w:p w:rsidR="00A67DA8" w:rsidRPr="00311555" w:rsidRDefault="006C1E17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 xml:space="preserve">PLANT SCIENCE </w:t>
            </w:r>
          </w:p>
        </w:tc>
        <w:tc>
          <w:tcPr>
            <w:tcW w:w="3081" w:type="dxa"/>
          </w:tcPr>
          <w:p w:rsidR="00A67DA8" w:rsidRPr="00311555" w:rsidRDefault="006C1E17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</w:tr>
      <w:tr w:rsidR="00311555" w:rsidRPr="00311555" w:rsidTr="006C1E17">
        <w:tc>
          <w:tcPr>
            <w:tcW w:w="732" w:type="dxa"/>
          </w:tcPr>
          <w:p w:rsidR="00A67DA8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7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NURSERY OPERATIONS</w:t>
            </w:r>
          </w:p>
        </w:tc>
        <w:tc>
          <w:tcPr>
            <w:tcW w:w="3081" w:type="dxa"/>
          </w:tcPr>
          <w:p w:rsidR="00A67DA8" w:rsidRPr="00311555" w:rsidRDefault="006C1E17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</w:tr>
      <w:tr w:rsidR="00311555" w:rsidRPr="00311555" w:rsidTr="006C1E17">
        <w:tc>
          <w:tcPr>
            <w:tcW w:w="732" w:type="dxa"/>
          </w:tcPr>
          <w:p w:rsidR="006C1E17" w:rsidRPr="00311555" w:rsidRDefault="00A10E6C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7" w:type="dxa"/>
          </w:tcPr>
          <w:p w:rsidR="006C1E17" w:rsidRPr="00311555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NURSERY OPERATIONS</w:t>
            </w:r>
          </w:p>
        </w:tc>
        <w:tc>
          <w:tcPr>
            <w:tcW w:w="3081" w:type="dxa"/>
          </w:tcPr>
          <w:p w:rsidR="006C1E17" w:rsidRPr="00311555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311555" w:rsidRPr="00311555" w:rsidTr="006C1E17">
        <w:tc>
          <w:tcPr>
            <w:tcW w:w="732" w:type="dxa"/>
          </w:tcPr>
          <w:p w:rsidR="006C1E17" w:rsidRPr="00311555" w:rsidRDefault="00A10E6C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7" w:type="dxa"/>
          </w:tcPr>
          <w:p w:rsidR="006C1E17" w:rsidRPr="00311555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NURSERY OPERATIONS</w:t>
            </w:r>
          </w:p>
        </w:tc>
        <w:tc>
          <w:tcPr>
            <w:tcW w:w="3081" w:type="dxa"/>
          </w:tcPr>
          <w:p w:rsidR="006C1E17" w:rsidRPr="00311555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</w:tr>
      <w:tr w:rsidR="00311555" w:rsidRPr="00311555" w:rsidTr="006C1E17">
        <w:tc>
          <w:tcPr>
            <w:tcW w:w="732" w:type="dxa"/>
          </w:tcPr>
          <w:p w:rsidR="006C1E17" w:rsidRPr="00311555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7" w:type="dxa"/>
          </w:tcPr>
          <w:p w:rsidR="006C1E17" w:rsidRPr="00311555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PLANT PROTECTION</w:t>
            </w:r>
          </w:p>
        </w:tc>
        <w:tc>
          <w:tcPr>
            <w:tcW w:w="3081" w:type="dxa"/>
          </w:tcPr>
          <w:p w:rsidR="006C1E17" w:rsidRPr="00311555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</w:tr>
      <w:tr w:rsidR="00311555" w:rsidRPr="00311555" w:rsidTr="006C1E17">
        <w:tc>
          <w:tcPr>
            <w:tcW w:w="732" w:type="dxa"/>
          </w:tcPr>
          <w:p w:rsidR="006C1E17" w:rsidRPr="00311555" w:rsidRDefault="00A10E6C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7" w:type="dxa"/>
          </w:tcPr>
          <w:p w:rsidR="006C1E17" w:rsidRPr="00311555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PLANT PROTECTION</w:t>
            </w:r>
          </w:p>
        </w:tc>
        <w:tc>
          <w:tcPr>
            <w:tcW w:w="3081" w:type="dxa"/>
          </w:tcPr>
          <w:p w:rsidR="006C1E17" w:rsidRPr="00311555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</w:tr>
      <w:tr w:rsidR="00311555" w:rsidRPr="00311555" w:rsidTr="006C1E17">
        <w:tc>
          <w:tcPr>
            <w:tcW w:w="732" w:type="dxa"/>
          </w:tcPr>
          <w:p w:rsidR="00DE00A3" w:rsidRPr="00311555" w:rsidRDefault="00A10E6C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7" w:type="dxa"/>
          </w:tcPr>
          <w:p w:rsidR="00DE00A3" w:rsidRPr="00311555" w:rsidRDefault="00DE00A3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PLANT PROTECTION</w:t>
            </w:r>
          </w:p>
        </w:tc>
        <w:tc>
          <w:tcPr>
            <w:tcW w:w="3081" w:type="dxa"/>
          </w:tcPr>
          <w:p w:rsidR="00DE00A3" w:rsidRPr="00311555" w:rsidRDefault="00DE00A3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</w:tr>
      <w:tr w:rsidR="00311555" w:rsidRPr="00311555" w:rsidTr="006C1E17">
        <w:tc>
          <w:tcPr>
            <w:tcW w:w="732" w:type="dxa"/>
          </w:tcPr>
          <w:p w:rsidR="006C1E17" w:rsidRPr="00311555" w:rsidRDefault="00A10E6C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7" w:type="dxa"/>
          </w:tcPr>
          <w:p w:rsidR="006C1E17" w:rsidRPr="00311555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ANIMAL HUSBANDRY PRODUCTION</w:t>
            </w:r>
            <w:r w:rsidR="00DE0120">
              <w:rPr>
                <w:rFonts w:ascii="Times New Roman" w:hAnsi="Times New Roman" w:cs="Times New Roman"/>
                <w:sz w:val="24"/>
                <w:szCs w:val="24"/>
              </w:rPr>
              <w:t xml:space="preserve"> IN ANIMALS</w:t>
            </w:r>
          </w:p>
        </w:tc>
        <w:tc>
          <w:tcPr>
            <w:tcW w:w="3081" w:type="dxa"/>
          </w:tcPr>
          <w:p w:rsidR="006C1E17" w:rsidRPr="00311555" w:rsidRDefault="00DE00A3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</w:tr>
      <w:tr w:rsidR="00311555" w:rsidRPr="00311555" w:rsidTr="006C1E17">
        <w:tc>
          <w:tcPr>
            <w:tcW w:w="732" w:type="dxa"/>
          </w:tcPr>
          <w:p w:rsidR="00DE00A3" w:rsidRPr="00311555" w:rsidRDefault="00A10E6C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7" w:type="dxa"/>
          </w:tcPr>
          <w:p w:rsidR="00DE00A3" w:rsidRPr="00311555" w:rsidRDefault="00DE00A3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ANIMAL HUSBANDRY PRODUCTION</w:t>
            </w:r>
            <w:r w:rsidR="00DE0120">
              <w:rPr>
                <w:rFonts w:ascii="Times New Roman" w:hAnsi="Times New Roman" w:cs="Times New Roman"/>
                <w:sz w:val="24"/>
                <w:szCs w:val="24"/>
              </w:rPr>
              <w:t xml:space="preserve"> IN ANIMALS</w:t>
            </w:r>
          </w:p>
        </w:tc>
        <w:tc>
          <w:tcPr>
            <w:tcW w:w="3081" w:type="dxa"/>
          </w:tcPr>
          <w:p w:rsidR="00DE00A3" w:rsidRPr="00311555" w:rsidRDefault="00DE00A3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</w:tr>
      <w:tr w:rsidR="00311555" w:rsidRPr="00311555" w:rsidTr="006C1E17">
        <w:tc>
          <w:tcPr>
            <w:tcW w:w="732" w:type="dxa"/>
          </w:tcPr>
          <w:p w:rsidR="00DE00A3" w:rsidRPr="00311555" w:rsidRDefault="00A10E6C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7" w:type="dxa"/>
          </w:tcPr>
          <w:p w:rsidR="00DE00A3" w:rsidRPr="00311555" w:rsidRDefault="00DE00A3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ANIMAL HUSBANDRY PRODUCTION</w:t>
            </w:r>
            <w:r w:rsidR="00DE0120">
              <w:rPr>
                <w:rFonts w:ascii="Times New Roman" w:hAnsi="Times New Roman" w:cs="Times New Roman"/>
                <w:sz w:val="24"/>
                <w:szCs w:val="24"/>
              </w:rPr>
              <w:t xml:space="preserve"> IN ANIMALS</w:t>
            </w:r>
          </w:p>
        </w:tc>
        <w:tc>
          <w:tcPr>
            <w:tcW w:w="3081" w:type="dxa"/>
          </w:tcPr>
          <w:p w:rsidR="00DE00A3" w:rsidRPr="00311555" w:rsidRDefault="00DE00A3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</w:tr>
      <w:tr w:rsidR="00311555" w:rsidRPr="00311555" w:rsidTr="006C1E17">
        <w:tc>
          <w:tcPr>
            <w:tcW w:w="732" w:type="dxa"/>
          </w:tcPr>
          <w:p w:rsidR="006C1E17" w:rsidRPr="00311555" w:rsidRDefault="00A10E6C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7" w:type="dxa"/>
          </w:tcPr>
          <w:p w:rsidR="006C1E17" w:rsidRPr="00311555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FARM BUILDINGS</w:t>
            </w:r>
          </w:p>
        </w:tc>
        <w:tc>
          <w:tcPr>
            <w:tcW w:w="3081" w:type="dxa"/>
          </w:tcPr>
          <w:p w:rsidR="006C1E17" w:rsidRPr="00311555" w:rsidRDefault="00DE00A3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</w:tr>
      <w:tr w:rsidR="00196A88" w:rsidRPr="00311555" w:rsidTr="00196A88">
        <w:trPr>
          <w:trHeight w:val="620"/>
        </w:trPr>
        <w:tc>
          <w:tcPr>
            <w:tcW w:w="732" w:type="dxa"/>
          </w:tcPr>
          <w:p w:rsidR="006C1E17" w:rsidRPr="00311555" w:rsidRDefault="00A10E6C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7" w:type="dxa"/>
          </w:tcPr>
          <w:p w:rsidR="006C1E17" w:rsidRPr="00311555" w:rsidRDefault="00DE00A3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CROP PRODUCTION</w:t>
            </w:r>
          </w:p>
        </w:tc>
        <w:tc>
          <w:tcPr>
            <w:tcW w:w="3081" w:type="dxa"/>
          </w:tcPr>
          <w:p w:rsidR="006C1E17" w:rsidRPr="00311555" w:rsidRDefault="00DE00A3" w:rsidP="0037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Ongoing Practi</w:t>
            </w:r>
            <w:r w:rsidR="003A5C7B">
              <w:rPr>
                <w:rFonts w:ascii="Times New Roman" w:hAnsi="Times New Roman" w:cs="Times New Roman"/>
                <w:sz w:val="24"/>
                <w:szCs w:val="24"/>
              </w:rPr>
              <w:t>cal Component</w:t>
            </w:r>
          </w:p>
        </w:tc>
      </w:tr>
    </w:tbl>
    <w:p w:rsidR="00A67DA8" w:rsidRPr="00311555" w:rsidRDefault="00A67DA8" w:rsidP="00A67DA8">
      <w:pPr>
        <w:spacing w:after="0"/>
        <w:jc w:val="center"/>
        <w:rPr>
          <w:b/>
          <w:sz w:val="32"/>
          <w:szCs w:val="32"/>
        </w:rPr>
      </w:pPr>
    </w:p>
    <w:p w:rsidR="00374946" w:rsidRPr="00311555" w:rsidRDefault="00374946" w:rsidP="00DE00A3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DE00A3" w:rsidRPr="00311555" w:rsidRDefault="00DE00A3" w:rsidP="00DE00A3">
      <w:pPr>
        <w:spacing w:after="0"/>
        <w:jc w:val="center"/>
        <w:rPr>
          <w:b/>
          <w:sz w:val="28"/>
          <w:szCs w:val="28"/>
        </w:rPr>
      </w:pPr>
      <w:r w:rsidRPr="00311555">
        <w:rPr>
          <w:b/>
          <w:sz w:val="28"/>
          <w:szCs w:val="28"/>
        </w:rPr>
        <w:lastRenderedPageBreak/>
        <w:t>DEPARTMENT OF EDUCATION</w:t>
      </w:r>
    </w:p>
    <w:p w:rsidR="00DE00A3" w:rsidRPr="00311555" w:rsidRDefault="00DE00A3" w:rsidP="00DE00A3">
      <w:pPr>
        <w:spacing w:after="0"/>
        <w:jc w:val="center"/>
        <w:rPr>
          <w:b/>
          <w:sz w:val="28"/>
          <w:szCs w:val="28"/>
        </w:rPr>
      </w:pPr>
      <w:r w:rsidRPr="00311555">
        <w:rPr>
          <w:b/>
          <w:sz w:val="28"/>
          <w:szCs w:val="28"/>
        </w:rPr>
        <w:t xml:space="preserve">AGRICULTURAL SCIENCE CURRICULUM </w:t>
      </w:r>
    </w:p>
    <w:p w:rsidR="00DE00A3" w:rsidRPr="00311555" w:rsidRDefault="00DE00A3" w:rsidP="00DE00A3">
      <w:pPr>
        <w:spacing w:after="0"/>
        <w:jc w:val="center"/>
        <w:rPr>
          <w:b/>
          <w:sz w:val="28"/>
          <w:szCs w:val="28"/>
        </w:rPr>
      </w:pPr>
      <w:r w:rsidRPr="00311555">
        <w:rPr>
          <w:b/>
          <w:sz w:val="28"/>
          <w:szCs w:val="28"/>
        </w:rPr>
        <w:t xml:space="preserve">PACING GUIDE </w:t>
      </w:r>
    </w:p>
    <w:p w:rsidR="00A67DA8" w:rsidRPr="00311555" w:rsidRDefault="00A67DA8" w:rsidP="00DE00A3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>GRADE LEVELS 10-12</w:t>
      </w:r>
    </w:p>
    <w:p w:rsidR="00A67DA8" w:rsidRPr="00311555" w:rsidRDefault="00A67DA8" w:rsidP="00A67DA8">
      <w:pPr>
        <w:spacing w:after="0"/>
        <w:jc w:val="center"/>
        <w:rPr>
          <w:b/>
          <w:sz w:val="32"/>
          <w:szCs w:val="32"/>
        </w:rPr>
      </w:pPr>
      <w:r w:rsidRPr="00311555">
        <w:rPr>
          <w:b/>
          <w:sz w:val="32"/>
          <w:szCs w:val="32"/>
        </w:rPr>
        <w:t>Grade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5535"/>
        <w:gridCol w:w="3083"/>
      </w:tblGrid>
      <w:tr w:rsidR="00311555" w:rsidRPr="00311555" w:rsidTr="00374946">
        <w:tc>
          <w:tcPr>
            <w:tcW w:w="732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35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083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A67DA8" w:rsidRPr="00311555" w:rsidRDefault="00A67DA8" w:rsidP="00207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55" w:rsidRPr="00311555" w:rsidTr="00374946">
        <w:tc>
          <w:tcPr>
            <w:tcW w:w="732" w:type="dxa"/>
          </w:tcPr>
          <w:p w:rsidR="00A67DA8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914BEF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FARM MECHANIZATION</w:t>
            </w:r>
          </w:p>
        </w:tc>
        <w:tc>
          <w:tcPr>
            <w:tcW w:w="3083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</w:tr>
      <w:tr w:rsidR="00311555" w:rsidRPr="00311555" w:rsidTr="00374946">
        <w:tc>
          <w:tcPr>
            <w:tcW w:w="732" w:type="dxa"/>
          </w:tcPr>
          <w:p w:rsidR="00914BEF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914BEF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FARM MECHANIZATION</w:t>
            </w:r>
          </w:p>
        </w:tc>
        <w:tc>
          <w:tcPr>
            <w:tcW w:w="3083" w:type="dxa"/>
          </w:tcPr>
          <w:p w:rsidR="00914BEF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</w:tr>
      <w:tr w:rsidR="00311555" w:rsidRPr="00311555" w:rsidTr="00374946">
        <w:tc>
          <w:tcPr>
            <w:tcW w:w="732" w:type="dxa"/>
          </w:tcPr>
          <w:p w:rsidR="00914BEF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914BEF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FARM MECHANIZATION</w:t>
            </w:r>
          </w:p>
        </w:tc>
        <w:tc>
          <w:tcPr>
            <w:tcW w:w="3083" w:type="dxa"/>
          </w:tcPr>
          <w:p w:rsidR="00914BEF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</w:tr>
      <w:tr w:rsidR="00311555" w:rsidRPr="00311555" w:rsidTr="00374946">
        <w:tc>
          <w:tcPr>
            <w:tcW w:w="732" w:type="dxa"/>
          </w:tcPr>
          <w:p w:rsidR="00A67DA8" w:rsidRPr="00311555" w:rsidRDefault="00A67DA8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FARM BUILDINGS</w:t>
            </w:r>
          </w:p>
        </w:tc>
        <w:tc>
          <w:tcPr>
            <w:tcW w:w="3083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</w:tr>
      <w:tr w:rsidR="00311555" w:rsidRPr="00311555" w:rsidTr="00374946">
        <w:tc>
          <w:tcPr>
            <w:tcW w:w="732" w:type="dxa"/>
          </w:tcPr>
          <w:p w:rsidR="00914BEF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914BEF" w:rsidRPr="00311555" w:rsidRDefault="00914BEF" w:rsidP="0091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FARM BUILDINGS</w:t>
            </w:r>
          </w:p>
        </w:tc>
        <w:tc>
          <w:tcPr>
            <w:tcW w:w="3083" w:type="dxa"/>
          </w:tcPr>
          <w:p w:rsidR="00914BEF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311555" w:rsidRPr="00311555" w:rsidTr="00374946">
        <w:tc>
          <w:tcPr>
            <w:tcW w:w="732" w:type="dxa"/>
          </w:tcPr>
          <w:p w:rsidR="00914BEF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914BEF" w:rsidRPr="00311555" w:rsidRDefault="00914BEF" w:rsidP="0091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FARM BUILDINGS</w:t>
            </w:r>
          </w:p>
        </w:tc>
        <w:tc>
          <w:tcPr>
            <w:tcW w:w="3083" w:type="dxa"/>
          </w:tcPr>
          <w:p w:rsidR="00914BEF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</w:tr>
      <w:tr w:rsidR="00311555" w:rsidRPr="00311555" w:rsidTr="00374946">
        <w:tc>
          <w:tcPr>
            <w:tcW w:w="732" w:type="dxa"/>
          </w:tcPr>
          <w:p w:rsidR="00A67DA8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HORTICULTURE/LANDSCAPING</w:t>
            </w:r>
          </w:p>
        </w:tc>
        <w:tc>
          <w:tcPr>
            <w:tcW w:w="3083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</w:tr>
      <w:tr w:rsidR="00311555" w:rsidRPr="00311555" w:rsidTr="00374946">
        <w:tc>
          <w:tcPr>
            <w:tcW w:w="732" w:type="dxa"/>
          </w:tcPr>
          <w:p w:rsidR="00A67DA8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HORTICULTURE/LANDSCAPING</w:t>
            </w:r>
          </w:p>
        </w:tc>
        <w:tc>
          <w:tcPr>
            <w:tcW w:w="3083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</w:tr>
      <w:tr w:rsidR="00311555" w:rsidRPr="00311555" w:rsidTr="00374946">
        <w:tc>
          <w:tcPr>
            <w:tcW w:w="732" w:type="dxa"/>
          </w:tcPr>
          <w:p w:rsidR="00A67DA8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HORTICULTURE/LANDSCAPING</w:t>
            </w:r>
          </w:p>
        </w:tc>
        <w:tc>
          <w:tcPr>
            <w:tcW w:w="3083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</w:tr>
      <w:tr w:rsidR="00311555" w:rsidRPr="00311555" w:rsidTr="00374946">
        <w:tc>
          <w:tcPr>
            <w:tcW w:w="732" w:type="dxa"/>
          </w:tcPr>
          <w:p w:rsidR="00A67DA8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5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HORTICULTURE/LANDSCAPING</w:t>
            </w:r>
          </w:p>
        </w:tc>
        <w:tc>
          <w:tcPr>
            <w:tcW w:w="3083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</w:tr>
      <w:tr w:rsidR="00311555" w:rsidRPr="00311555" w:rsidTr="00374946">
        <w:tc>
          <w:tcPr>
            <w:tcW w:w="732" w:type="dxa"/>
          </w:tcPr>
          <w:p w:rsidR="00A67DA8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5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 xml:space="preserve">AGRICULTURE  ECONOMICS </w:t>
            </w:r>
          </w:p>
        </w:tc>
        <w:tc>
          <w:tcPr>
            <w:tcW w:w="3083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</w:tr>
      <w:tr w:rsidR="00311555" w:rsidRPr="00311555" w:rsidTr="00374946">
        <w:tc>
          <w:tcPr>
            <w:tcW w:w="732" w:type="dxa"/>
          </w:tcPr>
          <w:p w:rsidR="00A67DA8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5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 xml:space="preserve">AGRICULTURE  ECONOMICS </w:t>
            </w:r>
          </w:p>
        </w:tc>
        <w:tc>
          <w:tcPr>
            <w:tcW w:w="3083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</w:tr>
      <w:tr w:rsidR="00311555" w:rsidRPr="00311555" w:rsidTr="00374946">
        <w:tc>
          <w:tcPr>
            <w:tcW w:w="732" w:type="dxa"/>
          </w:tcPr>
          <w:p w:rsidR="00A67DA8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5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 xml:space="preserve">AGRICULTURE  ECONOMICS </w:t>
            </w:r>
          </w:p>
        </w:tc>
        <w:tc>
          <w:tcPr>
            <w:tcW w:w="3083" w:type="dxa"/>
          </w:tcPr>
          <w:p w:rsidR="00A67DA8" w:rsidRPr="00311555" w:rsidRDefault="00914BEF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</w:tr>
      <w:tr w:rsidR="00B85E94" w:rsidRPr="00311555" w:rsidTr="00374946">
        <w:tc>
          <w:tcPr>
            <w:tcW w:w="732" w:type="dxa"/>
          </w:tcPr>
          <w:p w:rsidR="00A67DA8" w:rsidRPr="00311555" w:rsidRDefault="00A10E6C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5" w:type="dxa"/>
          </w:tcPr>
          <w:p w:rsidR="00A67DA8" w:rsidRPr="00311555" w:rsidRDefault="00374946" w:rsidP="0020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 xml:space="preserve">CROP PRODUCTION </w:t>
            </w:r>
          </w:p>
        </w:tc>
        <w:tc>
          <w:tcPr>
            <w:tcW w:w="3083" w:type="dxa"/>
          </w:tcPr>
          <w:p w:rsidR="00A67DA8" w:rsidRPr="00311555" w:rsidRDefault="00374946" w:rsidP="0037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55">
              <w:rPr>
                <w:rFonts w:ascii="Times New Roman" w:hAnsi="Times New Roman" w:cs="Times New Roman"/>
                <w:sz w:val="24"/>
                <w:szCs w:val="24"/>
              </w:rPr>
              <w:t>Ongoing Practi</w:t>
            </w:r>
            <w:r w:rsidR="003A5C7B">
              <w:rPr>
                <w:rFonts w:ascii="Times New Roman" w:hAnsi="Times New Roman" w:cs="Times New Roman"/>
                <w:sz w:val="24"/>
                <w:szCs w:val="24"/>
              </w:rPr>
              <w:t>cal Component</w:t>
            </w:r>
          </w:p>
        </w:tc>
      </w:tr>
    </w:tbl>
    <w:p w:rsidR="00A67DA8" w:rsidRPr="00311555" w:rsidRDefault="00A67DA8" w:rsidP="00A67DA8"/>
    <w:p w:rsidR="00A67DA8" w:rsidRPr="00311555" w:rsidRDefault="00A67DA8" w:rsidP="00A67DA8"/>
    <w:p w:rsidR="00A67DA8" w:rsidRPr="00311555" w:rsidRDefault="00A67DA8" w:rsidP="00A10E6C">
      <w:pPr>
        <w:rPr>
          <w:rFonts w:ascii="Times New Roman" w:hAnsi="Times New Roman" w:cs="Times New Roman"/>
          <w:sz w:val="24"/>
          <w:szCs w:val="24"/>
        </w:rPr>
      </w:pPr>
    </w:p>
    <w:p w:rsidR="003A79AC" w:rsidRPr="00311555" w:rsidRDefault="003A79AC"/>
    <w:sectPr w:rsidR="003A79AC" w:rsidRPr="00311555" w:rsidSect="00CF6F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8F" w:rsidRDefault="0090298F">
      <w:pPr>
        <w:spacing w:after="0" w:line="240" w:lineRule="auto"/>
      </w:pPr>
      <w:r>
        <w:separator/>
      </w:r>
    </w:p>
  </w:endnote>
  <w:endnote w:type="continuationSeparator" w:id="0">
    <w:p w:rsidR="0090298F" w:rsidRDefault="0090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3618"/>
      <w:docPartObj>
        <w:docPartGallery w:val="Page Numbers (Bottom of Page)"/>
        <w:docPartUnique/>
      </w:docPartObj>
    </w:sdtPr>
    <w:sdtEndPr/>
    <w:sdtContent>
      <w:p w:rsidR="00F51409" w:rsidRDefault="00B85E9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01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1409" w:rsidRDefault="00902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8F" w:rsidRDefault="0090298F">
      <w:pPr>
        <w:spacing w:after="0" w:line="240" w:lineRule="auto"/>
      </w:pPr>
      <w:r>
        <w:separator/>
      </w:r>
    </w:p>
  </w:footnote>
  <w:footnote w:type="continuationSeparator" w:id="0">
    <w:p w:rsidR="0090298F" w:rsidRDefault="0090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02C8"/>
    <w:multiLevelType w:val="hybridMultilevel"/>
    <w:tmpl w:val="E2E0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8"/>
    <w:rsid w:val="0007775D"/>
    <w:rsid w:val="00196A88"/>
    <w:rsid w:val="001F3C7C"/>
    <w:rsid w:val="001F75D9"/>
    <w:rsid w:val="00290E3B"/>
    <w:rsid w:val="00311555"/>
    <w:rsid w:val="00374946"/>
    <w:rsid w:val="003A5C7B"/>
    <w:rsid w:val="003A79AC"/>
    <w:rsid w:val="003C4B35"/>
    <w:rsid w:val="004C7E1F"/>
    <w:rsid w:val="006C1E17"/>
    <w:rsid w:val="008B1B28"/>
    <w:rsid w:val="0090298F"/>
    <w:rsid w:val="00914BEF"/>
    <w:rsid w:val="009C02EA"/>
    <w:rsid w:val="009E080F"/>
    <w:rsid w:val="00A10E6C"/>
    <w:rsid w:val="00A67DA8"/>
    <w:rsid w:val="00B85E94"/>
    <w:rsid w:val="00C443FE"/>
    <w:rsid w:val="00DE00A3"/>
    <w:rsid w:val="00DE0120"/>
    <w:rsid w:val="00E53FB1"/>
    <w:rsid w:val="00E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A02E1-8AC8-4E27-900E-D9BECD0C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A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DA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7D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6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0026</dc:creator>
  <cp:keywords/>
  <dc:description/>
  <cp:lastModifiedBy>0026</cp:lastModifiedBy>
  <cp:revision>14</cp:revision>
  <dcterms:created xsi:type="dcterms:W3CDTF">2020-08-07T15:30:00Z</dcterms:created>
  <dcterms:modified xsi:type="dcterms:W3CDTF">2020-10-04T13:52:00Z</dcterms:modified>
</cp:coreProperties>
</file>